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7DA7" w:rsidRPr="008760DE" w:rsidRDefault="002A7DA7" w:rsidP="00F861E8">
      <w:pPr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Паспорт муниципальной программы Раменского городского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2F61D8" w:rsidRDefault="00D64455" w:rsidP="00FA5845">
      <w:pPr>
        <w:widowControl w:val="0"/>
        <w:ind w:firstLine="709"/>
        <w:jc w:val="center"/>
        <w:rPr>
          <w:sz w:val="22"/>
          <w:szCs w:val="22"/>
        </w:rPr>
      </w:pPr>
    </w:p>
    <w:tbl>
      <w:tblPr>
        <w:tblW w:w="15599" w:type="dxa"/>
        <w:tblInd w:w="-73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71"/>
        <w:gridCol w:w="3401"/>
        <w:gridCol w:w="1626"/>
        <w:gridCol w:w="1626"/>
        <w:gridCol w:w="1626"/>
        <w:gridCol w:w="1626"/>
        <w:gridCol w:w="1723"/>
      </w:tblGrid>
      <w:tr w:rsidR="00D64455" w:rsidRPr="002F61D8" w:rsidTr="00F2300C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8F2A50" w:rsidP="00F2300C">
            <w:pPr>
              <w:pStyle w:val="ConsPlusCell"/>
              <w:rPr>
                <w:color w:val="FF0000"/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Заместитель главы администрации Раменского городского округа О.Б. Егорова</w:t>
            </w:r>
          </w:p>
        </w:tc>
      </w:tr>
      <w:tr w:rsidR="00D64455" w:rsidRPr="002F61D8" w:rsidTr="00F2300C">
        <w:trPr>
          <w:trHeight w:val="479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2300C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AC0F86" w:rsidRPr="00AC0F86" w:rsidTr="00E472A4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28F" w:rsidRPr="00AC0F86" w:rsidRDefault="00B1328F" w:rsidP="00B1328F">
            <w:pPr>
              <w:pStyle w:val="ConsPlusCell"/>
              <w:jc w:val="both"/>
              <w:rPr>
                <w:sz w:val="22"/>
                <w:szCs w:val="22"/>
              </w:rPr>
            </w:pPr>
            <w:r w:rsidRPr="00AC0F86">
              <w:rPr>
                <w:sz w:val="22"/>
                <w:szCs w:val="22"/>
              </w:rPr>
              <w:t>1.Повышение качества и уровня жизни граждан, ранее замещавших муниципальные должности, после выхода на пенсию и социально незащищенных слоев населения, имеющих место жительства в Раменском городском округе.</w:t>
            </w:r>
          </w:p>
          <w:p w:rsidR="00B1328F" w:rsidRPr="00AC0F86" w:rsidRDefault="00B1328F" w:rsidP="00B1328F">
            <w:pPr>
              <w:jc w:val="both"/>
              <w:rPr>
                <w:sz w:val="22"/>
                <w:szCs w:val="22"/>
                <w:lang w:eastAsia="ru-RU"/>
              </w:rPr>
            </w:pPr>
            <w:r w:rsidRPr="00AC0F86">
              <w:rPr>
                <w:sz w:val="22"/>
                <w:szCs w:val="22"/>
              </w:rPr>
              <w:t>2.</w:t>
            </w:r>
            <w:r w:rsidRPr="00AC0F86">
              <w:rPr>
                <w:sz w:val="22"/>
                <w:szCs w:val="22"/>
                <w:lang w:eastAsia="ru-RU"/>
              </w:rPr>
              <w:t>Реализация мер социальной поддержки по обеспечению организованного оздоровления, отдыха и занятости детей и молодежи в возрасте 7-18 лет.</w:t>
            </w:r>
          </w:p>
          <w:p w:rsidR="00B1328F" w:rsidRPr="00AC0F86" w:rsidRDefault="00B1328F" w:rsidP="00B1328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C0F86">
              <w:rPr>
                <w:rFonts w:ascii="Times New Roman" w:hAnsi="Times New Roman" w:cs="Times New Roman"/>
                <w:sz w:val="22"/>
                <w:szCs w:val="22"/>
              </w:rPr>
              <w:t>3.Снижение напряжённости на рынке труда.</w:t>
            </w:r>
          </w:p>
          <w:p w:rsidR="00B1328F" w:rsidRPr="00AC0F86" w:rsidRDefault="00B1328F" w:rsidP="00B1328F">
            <w:pPr>
              <w:jc w:val="both"/>
              <w:rPr>
                <w:sz w:val="22"/>
                <w:szCs w:val="22"/>
              </w:rPr>
            </w:pPr>
            <w:r w:rsidRPr="00AC0F86">
              <w:rPr>
                <w:sz w:val="22"/>
                <w:szCs w:val="22"/>
              </w:rPr>
              <w:t>4.Создание условий  для  формирования и обеспечения деятельности Комиссии по делам несовершеннолетних и защите их прав.</w:t>
            </w:r>
          </w:p>
          <w:p w:rsidR="00B1328F" w:rsidRPr="00AC0F86" w:rsidRDefault="00B1328F" w:rsidP="00B1328F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ru-RU"/>
              </w:rPr>
            </w:pPr>
            <w:r w:rsidRPr="00AC0F86">
              <w:rPr>
                <w:sz w:val="22"/>
                <w:szCs w:val="22"/>
              </w:rPr>
              <w:t>5.П</w:t>
            </w:r>
            <w:r w:rsidRPr="00AC0F86">
              <w:rPr>
                <w:sz w:val="22"/>
                <w:szCs w:val="22"/>
                <w:lang w:eastAsia="ru-RU"/>
              </w:rPr>
              <w:t>оддержка социально ориентированных некоммерческих организаций (СО НКО), осуществляющих свою деятельность на территории Раменского городского округа.</w:t>
            </w:r>
          </w:p>
          <w:p w:rsidR="00D64455" w:rsidRPr="00AC0F86" w:rsidRDefault="00B1328F" w:rsidP="0060000C">
            <w:pPr>
              <w:pStyle w:val="ConsPlusCell"/>
              <w:jc w:val="both"/>
              <w:rPr>
                <w:sz w:val="22"/>
                <w:szCs w:val="22"/>
              </w:rPr>
            </w:pPr>
            <w:r w:rsidRPr="00AC0F86">
              <w:rPr>
                <w:sz w:val="22"/>
                <w:szCs w:val="22"/>
              </w:rPr>
              <w:t>6.Формирование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(культура, спорт и физическая культура, образование, здравоохранение, транспорт, информация и связь, социальная за</w:t>
            </w:r>
            <w:r w:rsidR="0060000C">
              <w:rPr>
                <w:sz w:val="22"/>
                <w:szCs w:val="22"/>
              </w:rPr>
              <w:t>щита, торговля, жилищный фонд).</w:t>
            </w:r>
          </w:p>
        </w:tc>
      </w:tr>
      <w:tr w:rsidR="00FA696F" w:rsidRPr="002F61D8" w:rsidTr="00E472A4">
        <w:trPr>
          <w:trHeight w:val="215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A696F" w:rsidP="00AE2579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FA696F" w:rsidRPr="002F61D8" w:rsidTr="002F61D8">
        <w:trPr>
          <w:trHeight w:val="537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 w:rsidRPr="002F61D8">
              <w:rPr>
                <w:sz w:val="22"/>
                <w:szCs w:val="22"/>
              </w:rPr>
              <w:t xml:space="preserve"> «Социальная поддержка граждан»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>администрации Раменского городского округа</w:t>
            </w:r>
          </w:p>
        </w:tc>
      </w:tr>
      <w:tr w:rsidR="00FA696F" w:rsidRPr="002F61D8" w:rsidTr="002F61D8">
        <w:trPr>
          <w:trHeight w:val="903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Комитет по образованию администрации Раменского городского округа</w:t>
            </w:r>
          </w:p>
        </w:tc>
      </w:tr>
      <w:tr w:rsidR="00FA696F" w:rsidRPr="002F61D8" w:rsidTr="00E472A4">
        <w:trPr>
          <w:trHeight w:val="566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2300C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="00FA696F"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E2CD6">
            <w:pPr>
              <w:pStyle w:val="ConsPlusCell"/>
              <w:jc w:val="both"/>
              <w:rPr>
                <w:sz w:val="22"/>
                <w:szCs w:val="22"/>
                <w:highlight w:val="yellow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Управление делами а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 xml:space="preserve">дминистрация Раменского городского округа   </w:t>
            </w:r>
          </w:p>
        </w:tc>
      </w:tr>
      <w:tr w:rsidR="00FA696F" w:rsidRPr="002F61D8" w:rsidTr="00E472A4">
        <w:trPr>
          <w:trHeight w:val="195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</w:t>
            </w:r>
            <w:r w:rsidR="00E54EBB" w:rsidRPr="002F61D8">
              <w:rPr>
                <w:sz w:val="22"/>
                <w:szCs w:val="22"/>
              </w:rPr>
              <w:t xml:space="preserve"> </w:t>
            </w:r>
            <w:r w:rsidRPr="002F61D8">
              <w:rPr>
                <w:sz w:val="22"/>
                <w:szCs w:val="22"/>
              </w:rPr>
              <w:t>V «Обеспечивающая подпрограмма»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362ECB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>Управление по делам несовершеннолетних  и защите их прав администрации Раменского городского округа</w:t>
            </w:r>
          </w:p>
        </w:tc>
      </w:tr>
      <w:tr w:rsidR="0060622D" w:rsidRPr="002F61D8" w:rsidTr="00E472A4">
        <w:trPr>
          <w:trHeight w:val="527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E472A4" w:rsidP="00AE2579">
            <w:pPr>
              <w:pStyle w:val="ConsPlusCell"/>
              <w:jc w:val="both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60622D" w:rsidRPr="002F61D8" w:rsidTr="0068354B">
        <w:trPr>
          <w:trHeight w:val="345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2D" w:rsidRPr="002F61D8" w:rsidRDefault="00E472A4" w:rsidP="00AE2579">
            <w:pPr>
              <w:pStyle w:val="ConsPlusCell"/>
              <w:jc w:val="both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2901BF" w:rsidRPr="002F61D8" w:rsidTr="0068354B">
        <w:trPr>
          <w:trHeight w:val="1183"/>
        </w:trPr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Краткая характеристика подпрограмм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86" w:rsidRPr="00C74C34" w:rsidRDefault="002901BF" w:rsidP="00AC0F86">
            <w:pPr>
              <w:pStyle w:val="af9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«Социальная поддержка граждан»</w:t>
            </w:r>
            <w:r w:rsidR="00AC0F86" w:rsidRPr="00C74C34">
              <w:rPr>
                <w:sz w:val="22"/>
                <w:szCs w:val="22"/>
              </w:rPr>
              <w:t>.</w:t>
            </w:r>
          </w:p>
          <w:p w:rsidR="00EB4B60" w:rsidRPr="00C74C34" w:rsidRDefault="002901BF" w:rsidP="00362ECB">
            <w:pPr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 </w:t>
            </w:r>
            <w:r w:rsidR="00EB4B60" w:rsidRPr="00C74C34">
              <w:rPr>
                <w:sz w:val="22"/>
                <w:szCs w:val="22"/>
              </w:rPr>
      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      </w:r>
          </w:p>
          <w:p w:rsidR="00EB4B60" w:rsidRPr="00C74C34" w:rsidRDefault="0020507E" w:rsidP="00362ECB">
            <w:pPr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 </w:t>
            </w:r>
            <w:r w:rsidR="00EB4B60" w:rsidRPr="00C74C34">
              <w:rPr>
                <w:sz w:val="22"/>
                <w:szCs w:val="22"/>
              </w:rPr>
              <w:t>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поддержки, гарантированности исполнения принятых обязательств по предоставлению мер социальной поддержки.</w:t>
            </w:r>
          </w:p>
          <w:p w:rsidR="002901BF" w:rsidRPr="00C74C34" w:rsidRDefault="00EB4B60" w:rsidP="00362ECB">
            <w:pPr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услуг.</w:t>
            </w:r>
          </w:p>
          <w:p w:rsidR="00E54EBB" w:rsidRPr="00C74C34" w:rsidRDefault="00E54EBB" w:rsidP="00F2300C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68354B">
        <w:trPr>
          <w:trHeight w:val="2093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CB" w:rsidRPr="00C74C34" w:rsidRDefault="002901BF" w:rsidP="00D538FE">
            <w:pPr>
              <w:pStyle w:val="af9"/>
              <w:numPr>
                <w:ilvl w:val="0"/>
                <w:numId w:val="15"/>
              </w:numPr>
              <w:tabs>
                <w:tab w:val="left" w:pos="1064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«Развитие системы отдыха и оздоровления детей»</w:t>
            </w:r>
            <w:r w:rsidR="00362ECB" w:rsidRPr="00C74C34">
              <w:rPr>
                <w:sz w:val="22"/>
                <w:szCs w:val="22"/>
              </w:rPr>
              <w:t>.</w:t>
            </w:r>
            <w:r w:rsidRPr="00C74C34">
              <w:rPr>
                <w:sz w:val="22"/>
                <w:szCs w:val="22"/>
              </w:rPr>
              <w:t xml:space="preserve"> </w:t>
            </w:r>
          </w:p>
          <w:p w:rsidR="00E54EBB" w:rsidRPr="00C74C34" w:rsidRDefault="00362ECB" w:rsidP="00D538FE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C74C34">
              <w:rPr>
                <w:sz w:val="22"/>
                <w:szCs w:val="22"/>
              </w:rPr>
              <w:t xml:space="preserve">Одним из важнейших направлений является </w:t>
            </w:r>
            <w:r w:rsidR="002901BF" w:rsidRPr="00C74C34">
              <w:rPr>
                <w:sz w:val="22"/>
                <w:szCs w:val="22"/>
              </w:rPr>
              <w:t>создание условий для духовного, нравственного и физического развития детей в возрасте от 7 до 15 лет (в</w:t>
            </w:r>
            <w:r w:rsidR="00AC0F86" w:rsidRPr="00C74C34">
              <w:rPr>
                <w:sz w:val="22"/>
                <w:szCs w:val="22"/>
              </w:rPr>
              <w:t>к</w:t>
            </w:r>
            <w:r w:rsidR="002901BF" w:rsidRPr="00C74C34">
              <w:rPr>
                <w:sz w:val="22"/>
                <w:szCs w:val="22"/>
              </w:rPr>
              <w:t xml:space="preserve">лючительно), проживающих на территории </w:t>
            </w:r>
            <w:r w:rsidR="007207A3" w:rsidRPr="00C74C34">
              <w:rPr>
                <w:sz w:val="22"/>
                <w:szCs w:val="22"/>
              </w:rPr>
              <w:t>Раменского городского округа</w:t>
            </w:r>
            <w:r w:rsidR="002901BF" w:rsidRPr="00C74C34">
              <w:rPr>
                <w:sz w:val="22"/>
                <w:szCs w:val="22"/>
              </w:rPr>
              <w:t xml:space="preserve">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</w:t>
            </w:r>
            <w:r w:rsidR="007207A3" w:rsidRPr="00C74C34">
              <w:rPr>
                <w:sz w:val="22"/>
                <w:szCs w:val="22"/>
              </w:rPr>
              <w:t>Раменского</w:t>
            </w:r>
            <w:proofErr w:type="gramEnd"/>
            <w:r w:rsidR="007207A3" w:rsidRPr="00C74C34">
              <w:rPr>
                <w:sz w:val="22"/>
                <w:szCs w:val="22"/>
              </w:rPr>
              <w:t xml:space="preserve"> городского округа </w:t>
            </w:r>
            <w:r w:rsidR="002901BF" w:rsidRPr="00C74C34">
              <w:rPr>
                <w:sz w:val="22"/>
                <w:szCs w:val="22"/>
              </w:rPr>
              <w:t>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="002901BF" w:rsidRPr="00C74C34">
              <w:rPr>
                <w:sz w:val="22"/>
                <w:szCs w:val="22"/>
              </w:rPr>
              <w:tab/>
            </w:r>
          </w:p>
        </w:tc>
      </w:tr>
      <w:tr w:rsidR="002901BF" w:rsidRPr="002F61D8" w:rsidTr="0068354B">
        <w:trPr>
          <w:trHeight w:val="1485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6A" w:rsidRPr="00C74C34" w:rsidRDefault="002901BF" w:rsidP="00B71D6A">
            <w:pPr>
              <w:pStyle w:val="ConsPlusCell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  <w:r w:rsidR="00B71D6A" w:rsidRPr="00C74C34">
              <w:rPr>
                <w:sz w:val="22"/>
                <w:szCs w:val="22"/>
              </w:rPr>
              <w:t>.</w:t>
            </w:r>
          </w:p>
          <w:p w:rsidR="00E54EBB" w:rsidRPr="00C74C34" w:rsidRDefault="00B71D6A" w:rsidP="00D538FE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Одним из важнейших направлений является обеспечение прав</w:t>
            </w:r>
            <w:r w:rsidR="002901BF" w:rsidRPr="00C74C34">
              <w:rPr>
                <w:sz w:val="22"/>
                <w:szCs w:val="22"/>
              </w:rPr>
              <w:t xml:space="preserve">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</w:tc>
      </w:tr>
      <w:tr w:rsidR="002901BF" w:rsidRPr="002F61D8" w:rsidTr="0068354B">
        <w:trPr>
          <w:trHeight w:val="701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FE" w:rsidRPr="00C74C34" w:rsidRDefault="002901BF" w:rsidP="00D538FE">
            <w:pPr>
              <w:pStyle w:val="ConsPlusCell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«Обеспечивающая</w:t>
            </w:r>
            <w:r w:rsidR="00D538FE" w:rsidRPr="00C74C34">
              <w:rPr>
                <w:sz w:val="22"/>
                <w:szCs w:val="22"/>
              </w:rPr>
              <w:t xml:space="preserve"> подпрограмма».</w:t>
            </w:r>
          </w:p>
          <w:p w:rsidR="002901BF" w:rsidRPr="00C74C34" w:rsidRDefault="00D538FE" w:rsidP="00D538FE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Осуществляет создание </w:t>
            </w:r>
            <w:r w:rsidR="002901BF" w:rsidRPr="00C74C34">
              <w:rPr>
                <w:sz w:val="22"/>
                <w:szCs w:val="22"/>
              </w:rPr>
              <w:t>оптимальных условий</w:t>
            </w:r>
            <w:r w:rsidRPr="00C74C34">
              <w:rPr>
                <w:sz w:val="22"/>
                <w:szCs w:val="22"/>
              </w:rPr>
              <w:t xml:space="preserve"> для </w:t>
            </w:r>
            <w:r w:rsidR="00FA78E5" w:rsidRPr="00C74C34">
              <w:rPr>
                <w:sz w:val="22"/>
                <w:szCs w:val="22"/>
              </w:rPr>
              <w:t>формирования и обеспечения деятельности Комиссии по делам несовершеннолетних и защите их прав.</w:t>
            </w:r>
          </w:p>
        </w:tc>
      </w:tr>
      <w:tr w:rsidR="002901BF" w:rsidRPr="002F61D8" w:rsidTr="0068354B">
        <w:trPr>
          <w:trHeight w:val="2016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FE" w:rsidRPr="00C74C34" w:rsidRDefault="002901BF" w:rsidP="00D538FE">
            <w:pPr>
              <w:pStyle w:val="ConsPlusCell"/>
              <w:numPr>
                <w:ilvl w:val="0"/>
                <w:numId w:val="15"/>
              </w:numPr>
              <w:tabs>
                <w:tab w:val="left" w:pos="71"/>
              </w:tabs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«Развитие и поддержка социально ориентированных некоммерческих организаций»</w:t>
            </w:r>
            <w:r w:rsidR="00D538FE" w:rsidRPr="00C74C34">
              <w:rPr>
                <w:sz w:val="22"/>
                <w:szCs w:val="22"/>
              </w:rPr>
              <w:t>.</w:t>
            </w:r>
          </w:p>
          <w:p w:rsidR="0002769E" w:rsidRPr="00C74C34" w:rsidRDefault="002901BF" w:rsidP="00D538FE">
            <w:pPr>
              <w:pStyle w:val="ConsPlusCell"/>
              <w:tabs>
                <w:tab w:val="left" w:pos="71"/>
              </w:tabs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 </w:t>
            </w:r>
            <w:r w:rsidR="00B24325" w:rsidRPr="00C74C34">
              <w:rPr>
                <w:sz w:val="22"/>
                <w:szCs w:val="22"/>
              </w:rPr>
              <w:t>Развитие и поддержка СО НКО</w:t>
            </w:r>
            <w:r w:rsidR="0002769E" w:rsidRPr="00C74C34">
              <w:rPr>
                <w:sz w:val="22"/>
                <w:szCs w:val="22"/>
              </w:rPr>
              <w:t xml:space="preserve"> 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партнерства.</w:t>
            </w:r>
          </w:p>
          <w:p w:rsidR="002901BF" w:rsidRPr="00C74C34" w:rsidRDefault="00B24325" w:rsidP="00B24325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Реализация </w:t>
            </w:r>
            <w:r w:rsidR="0002769E" w:rsidRPr="00C74C34">
              <w:rPr>
                <w:sz w:val="22"/>
                <w:szCs w:val="22"/>
              </w:rPr>
              <w:t>мероприятий позволит установить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      </w:r>
            <w:r w:rsidR="002901BF" w:rsidRPr="00C74C34">
              <w:rPr>
                <w:sz w:val="22"/>
                <w:szCs w:val="22"/>
              </w:rPr>
              <w:tab/>
            </w:r>
          </w:p>
        </w:tc>
      </w:tr>
      <w:tr w:rsidR="002901BF" w:rsidRPr="002F61D8" w:rsidTr="0068354B">
        <w:trPr>
          <w:trHeight w:val="1691"/>
        </w:trPr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325" w:rsidRPr="00C74C34" w:rsidRDefault="002901BF" w:rsidP="00B24325">
            <w:pPr>
              <w:pStyle w:val="ConsPlusCell"/>
              <w:numPr>
                <w:ilvl w:val="0"/>
                <w:numId w:val="15"/>
              </w:numPr>
              <w:tabs>
                <w:tab w:val="left" w:pos="71"/>
              </w:tabs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>«Обеспечение доступности для инвалидов и маломобильных групп населения о</w:t>
            </w:r>
            <w:r w:rsidR="00B24325" w:rsidRPr="00C74C34">
              <w:rPr>
                <w:sz w:val="22"/>
                <w:szCs w:val="22"/>
              </w:rPr>
              <w:t>бъектов инфраструктуры и услуг».</w:t>
            </w:r>
          </w:p>
          <w:p w:rsidR="002901BF" w:rsidRPr="00C74C34" w:rsidRDefault="00B24325" w:rsidP="00B24325">
            <w:pPr>
              <w:pStyle w:val="ConsPlusCell"/>
              <w:tabs>
                <w:tab w:val="left" w:pos="71"/>
              </w:tabs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Одним из важнейших направлений является </w:t>
            </w:r>
            <w:r w:rsidR="002901BF" w:rsidRPr="00C74C34">
              <w:rPr>
                <w:sz w:val="22"/>
                <w:szCs w:val="22"/>
              </w:rPr>
              <w:t>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2901BF" w:rsidRPr="00C74C34" w:rsidRDefault="008B48C0" w:rsidP="00B24325">
            <w:pPr>
              <w:pStyle w:val="ConsPlusCell"/>
              <w:tabs>
                <w:tab w:val="left" w:pos="71"/>
              </w:tabs>
              <w:ind w:firstLine="709"/>
              <w:jc w:val="both"/>
              <w:rPr>
                <w:sz w:val="22"/>
                <w:szCs w:val="22"/>
              </w:rPr>
            </w:pPr>
            <w:r w:rsidRPr="00C74C34">
              <w:rPr>
                <w:sz w:val="22"/>
                <w:szCs w:val="22"/>
              </w:rPr>
              <w:t xml:space="preserve">Реализация </w:t>
            </w:r>
            <w:r w:rsidR="00B24325" w:rsidRPr="00C74C34">
              <w:rPr>
                <w:sz w:val="22"/>
                <w:szCs w:val="22"/>
              </w:rPr>
              <w:t xml:space="preserve">мероприятий по направлению </w:t>
            </w:r>
            <w:r w:rsidRPr="00C74C34">
              <w:rPr>
                <w:sz w:val="22"/>
                <w:szCs w:val="22"/>
              </w:rPr>
              <w:t>позволит повысить качество и объем услуг по интеграции инвалидов в общество, включая реализацию мероприятий по обеспечению для инвалидов беспрепятственного доступа к объектам социальной инфраструктуры района, проведение культурно-досуговых и спортивных мероприятий с привлечением лиц с ограниченными возможностями, обеспечение всех инвалидов, имеющих показа</w:t>
            </w:r>
            <w:r w:rsidR="00B24325" w:rsidRPr="00C74C34">
              <w:rPr>
                <w:sz w:val="22"/>
                <w:szCs w:val="22"/>
              </w:rPr>
              <w:t>ния к труду, доступной работой.</w:t>
            </w:r>
          </w:p>
        </w:tc>
      </w:tr>
      <w:tr w:rsidR="00B1328F" w:rsidRPr="002F61D8" w:rsidTr="0068354B">
        <w:trPr>
          <w:trHeight w:val="512"/>
        </w:trPr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28F" w:rsidRPr="002F61D8" w:rsidRDefault="00B1328F" w:rsidP="00B1328F">
            <w:pPr>
              <w:pStyle w:val="ConsPlusCell"/>
              <w:ind w:firstLine="709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B1328F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</w:tr>
      <w:tr w:rsidR="00CC71D5" w:rsidRPr="002F61D8" w:rsidTr="00F2300C">
        <w:trPr>
          <w:trHeight w:val="320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2F61D8" w:rsidRDefault="00CC71D5" w:rsidP="00CE5344">
            <w:pPr>
              <w:ind w:firstLine="709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147715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29543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29543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29543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29543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29543</w:t>
            </w:r>
          </w:p>
        </w:tc>
      </w:tr>
      <w:tr w:rsidR="00CC71D5" w:rsidRPr="002F61D8" w:rsidTr="00F2300C">
        <w:trPr>
          <w:trHeight w:val="70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2F61D8" w:rsidRDefault="00CC71D5" w:rsidP="00CE5344">
            <w:pPr>
              <w:pStyle w:val="ConsPlusCell"/>
              <w:ind w:firstLine="709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210017,05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42003,41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42003,41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42003,41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42003,41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42003,41</w:t>
            </w:r>
          </w:p>
        </w:tc>
      </w:tr>
      <w:tr w:rsidR="00CC71D5" w:rsidRPr="002F61D8" w:rsidTr="00F2300C">
        <w:trPr>
          <w:trHeight w:val="703"/>
        </w:trPr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D5" w:rsidRPr="002F61D8" w:rsidRDefault="00CC71D5" w:rsidP="00CE5344">
            <w:pPr>
              <w:pStyle w:val="ConsPlusCell"/>
              <w:ind w:firstLine="709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357732,05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71546,41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71546,41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71546,41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71546,41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1D5" w:rsidRPr="002F61D8" w:rsidRDefault="00CC71D5" w:rsidP="00F2300C">
            <w:pPr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71546,41</w:t>
            </w:r>
          </w:p>
        </w:tc>
      </w:tr>
    </w:tbl>
    <w:p w:rsidR="008E5DFA" w:rsidRPr="002F61D8" w:rsidRDefault="008E5DFA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A4BA1" w:rsidRPr="002F61D8" w:rsidRDefault="00EA4BA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Default="003F7998" w:rsidP="00FA5845">
      <w:pPr>
        <w:widowControl w:val="0"/>
        <w:ind w:firstLine="709"/>
        <w:jc w:val="both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открываются реабилитационные центры для детей-инвалидов,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жителей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 xml:space="preserve">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</w:t>
      </w:r>
      <w:r w:rsidRPr="00807633">
        <w:rPr>
          <w:sz w:val="22"/>
          <w:szCs w:val="22"/>
          <w:lang w:eastAsia="ru-RU"/>
        </w:rPr>
        <w:lastRenderedPageBreak/>
        <w:t>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Одними из основных показателей эффективной работы учреждений социального обслуживания являются количество, доступность и качество предоставленных населению услуг, а также число обслуженных граждан.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Многопрофильная сеть учреждений социального обслуживания</w:t>
      </w:r>
      <w:r w:rsidR="00F82A37" w:rsidRPr="00807633">
        <w:rPr>
          <w:sz w:val="22"/>
          <w:szCs w:val="22"/>
          <w:lang w:eastAsia="ru-RU"/>
        </w:rPr>
        <w:t xml:space="preserve"> в Раменском городском округе</w:t>
      </w:r>
      <w:r w:rsidRPr="00807633">
        <w:rPr>
          <w:sz w:val="22"/>
          <w:szCs w:val="22"/>
          <w:lang w:eastAsia="ru-RU"/>
        </w:rPr>
        <w:t xml:space="preserve">, подведомственных Министерству социального развития Московской области, состоит из </w:t>
      </w:r>
      <w:r w:rsidR="006A267F" w:rsidRPr="00807633">
        <w:rPr>
          <w:sz w:val="22"/>
          <w:szCs w:val="22"/>
          <w:lang w:eastAsia="ru-RU"/>
        </w:rPr>
        <w:t>21</w:t>
      </w:r>
      <w:r w:rsidRPr="00807633">
        <w:rPr>
          <w:sz w:val="22"/>
          <w:szCs w:val="22"/>
          <w:lang w:eastAsia="ru-RU"/>
        </w:rPr>
        <w:t xml:space="preserve"> учреждени</w:t>
      </w:r>
      <w:r w:rsidR="006A267F" w:rsidRPr="00807633">
        <w:rPr>
          <w:sz w:val="22"/>
          <w:szCs w:val="22"/>
          <w:lang w:eastAsia="ru-RU"/>
        </w:rPr>
        <w:t>я</w:t>
      </w:r>
      <w:r w:rsidRPr="00807633">
        <w:rPr>
          <w:sz w:val="22"/>
          <w:szCs w:val="22"/>
          <w:lang w:eastAsia="ru-RU"/>
        </w:rPr>
        <w:t xml:space="preserve"> социального обслуживания, которая включает в себя:</w:t>
      </w:r>
    </w:p>
    <w:p w:rsidR="00A66918" w:rsidRPr="00807633" w:rsidRDefault="006A267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1</w:t>
      </w:r>
      <w:r w:rsidR="002262C0" w:rsidRPr="00807633">
        <w:rPr>
          <w:sz w:val="22"/>
          <w:szCs w:val="22"/>
          <w:lang w:eastAsia="ru-RU"/>
        </w:rPr>
        <w:t xml:space="preserve"> </w:t>
      </w:r>
      <w:r w:rsidR="00A66918" w:rsidRPr="00807633">
        <w:rPr>
          <w:sz w:val="22"/>
          <w:szCs w:val="22"/>
          <w:lang w:eastAsia="ru-RU"/>
        </w:rPr>
        <w:t xml:space="preserve"> комплексны</w:t>
      </w:r>
      <w:r w:rsidRPr="00807633">
        <w:rPr>
          <w:sz w:val="22"/>
          <w:szCs w:val="22"/>
          <w:lang w:eastAsia="ru-RU"/>
        </w:rPr>
        <w:t>й</w:t>
      </w:r>
      <w:r w:rsidR="00A66918" w:rsidRPr="00807633">
        <w:rPr>
          <w:sz w:val="22"/>
          <w:szCs w:val="22"/>
          <w:lang w:eastAsia="ru-RU"/>
        </w:rPr>
        <w:t xml:space="preserve"> центр социального обслуживания и реабилитации;</w:t>
      </w:r>
    </w:p>
    <w:p w:rsidR="00A66918" w:rsidRPr="00807633" w:rsidRDefault="00E703F5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2</w:t>
      </w:r>
      <w:r w:rsidR="00630B41" w:rsidRPr="00807633">
        <w:rPr>
          <w:sz w:val="22"/>
          <w:szCs w:val="22"/>
          <w:lang w:eastAsia="ru-RU"/>
        </w:rPr>
        <w:t xml:space="preserve"> </w:t>
      </w:r>
      <w:proofErr w:type="gramStart"/>
      <w:r w:rsidR="000816D6" w:rsidRPr="00807633">
        <w:rPr>
          <w:sz w:val="22"/>
          <w:szCs w:val="22"/>
          <w:lang w:eastAsia="ru-RU"/>
        </w:rPr>
        <w:t>госуд</w:t>
      </w:r>
      <w:r w:rsidR="00630B41" w:rsidRPr="00807633">
        <w:rPr>
          <w:sz w:val="22"/>
          <w:szCs w:val="22"/>
          <w:lang w:eastAsia="ru-RU"/>
        </w:rPr>
        <w:t>а</w:t>
      </w:r>
      <w:r w:rsidR="000816D6" w:rsidRPr="00807633">
        <w:rPr>
          <w:sz w:val="22"/>
          <w:szCs w:val="22"/>
          <w:lang w:eastAsia="ru-RU"/>
        </w:rPr>
        <w:t>рственн</w:t>
      </w:r>
      <w:r w:rsidR="00F634C7" w:rsidRPr="00807633">
        <w:rPr>
          <w:sz w:val="22"/>
          <w:szCs w:val="22"/>
          <w:lang w:eastAsia="ru-RU"/>
        </w:rPr>
        <w:t>ых</w:t>
      </w:r>
      <w:proofErr w:type="gramEnd"/>
      <w:r w:rsidR="000816D6" w:rsidRPr="00807633">
        <w:rPr>
          <w:sz w:val="22"/>
          <w:szCs w:val="22"/>
          <w:lang w:eastAsia="ru-RU"/>
        </w:rPr>
        <w:t xml:space="preserve"> бюджетн</w:t>
      </w:r>
      <w:r w:rsidR="00F634C7" w:rsidRPr="00807633">
        <w:rPr>
          <w:sz w:val="22"/>
          <w:szCs w:val="22"/>
          <w:lang w:eastAsia="ru-RU"/>
        </w:rPr>
        <w:t>ых</w:t>
      </w:r>
      <w:r w:rsidR="000816D6" w:rsidRPr="00807633">
        <w:rPr>
          <w:sz w:val="22"/>
          <w:szCs w:val="22"/>
          <w:lang w:eastAsia="ru-RU"/>
        </w:rPr>
        <w:t xml:space="preserve"> </w:t>
      </w:r>
      <w:r w:rsidR="002262C0" w:rsidRPr="00807633">
        <w:rPr>
          <w:sz w:val="22"/>
          <w:szCs w:val="22"/>
          <w:lang w:eastAsia="ru-RU"/>
        </w:rPr>
        <w:t>стационарн</w:t>
      </w:r>
      <w:r w:rsidR="00F634C7" w:rsidRPr="00807633">
        <w:rPr>
          <w:sz w:val="22"/>
          <w:szCs w:val="22"/>
          <w:lang w:eastAsia="ru-RU"/>
        </w:rPr>
        <w:t>ых</w:t>
      </w:r>
      <w:r w:rsidR="002262C0" w:rsidRPr="00807633">
        <w:rPr>
          <w:sz w:val="22"/>
          <w:szCs w:val="22"/>
          <w:lang w:eastAsia="ru-RU"/>
        </w:rPr>
        <w:t xml:space="preserve"> учреждени</w:t>
      </w:r>
      <w:r w:rsidR="00F634C7" w:rsidRPr="00807633">
        <w:rPr>
          <w:sz w:val="22"/>
          <w:szCs w:val="22"/>
          <w:lang w:eastAsia="ru-RU"/>
        </w:rPr>
        <w:t>я</w:t>
      </w:r>
      <w:r w:rsidR="002262C0" w:rsidRPr="00807633">
        <w:rPr>
          <w:sz w:val="22"/>
          <w:szCs w:val="22"/>
          <w:lang w:eastAsia="ru-RU"/>
        </w:rPr>
        <w:t xml:space="preserve"> социального обслуживания</w:t>
      </w:r>
      <w:r w:rsidR="00A66918" w:rsidRPr="00807633">
        <w:rPr>
          <w:sz w:val="22"/>
          <w:szCs w:val="22"/>
          <w:lang w:eastAsia="ru-RU"/>
        </w:rPr>
        <w:t>;</w:t>
      </w:r>
    </w:p>
    <w:p w:rsidR="00A66918" w:rsidRPr="00807633" w:rsidRDefault="002262C0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1</w:t>
      </w:r>
      <w:r w:rsidR="00A66918" w:rsidRPr="00807633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>государственное казенное</w:t>
      </w:r>
      <w:r w:rsidR="000816D6" w:rsidRPr="00807633">
        <w:rPr>
          <w:sz w:val="22"/>
          <w:szCs w:val="22"/>
          <w:lang w:eastAsia="ru-RU"/>
        </w:rPr>
        <w:t xml:space="preserve"> учреждение социального обслуживания для несовершеннолетних</w:t>
      </w:r>
      <w:r w:rsidR="00A66918" w:rsidRPr="00807633">
        <w:rPr>
          <w:sz w:val="22"/>
          <w:szCs w:val="22"/>
          <w:lang w:eastAsia="ru-RU"/>
        </w:rPr>
        <w:t>;</w:t>
      </w:r>
    </w:p>
    <w:p w:rsidR="006A267F" w:rsidRPr="00807633" w:rsidRDefault="006A267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A66918" w:rsidRPr="00807633" w:rsidRDefault="00E703F5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5</w:t>
      </w:r>
      <w:r w:rsidR="00A66918" w:rsidRPr="00807633">
        <w:rPr>
          <w:sz w:val="22"/>
          <w:szCs w:val="22"/>
          <w:lang w:eastAsia="ru-RU"/>
        </w:rPr>
        <w:t xml:space="preserve"> пансионат</w:t>
      </w:r>
      <w:r w:rsidR="00630B41" w:rsidRPr="00807633">
        <w:rPr>
          <w:sz w:val="22"/>
          <w:szCs w:val="22"/>
          <w:lang w:eastAsia="ru-RU"/>
        </w:rPr>
        <w:t>ов</w:t>
      </w:r>
      <w:r w:rsidR="00A66918" w:rsidRPr="00807633">
        <w:rPr>
          <w:sz w:val="22"/>
          <w:szCs w:val="22"/>
          <w:lang w:eastAsia="ru-RU"/>
        </w:rPr>
        <w:t>;</w:t>
      </w:r>
    </w:p>
    <w:p w:rsidR="00630B41" w:rsidRPr="00807633" w:rsidRDefault="00630B41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1 пансион;</w:t>
      </w:r>
    </w:p>
    <w:p w:rsidR="00630B41" w:rsidRPr="00807633" w:rsidRDefault="006A267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6</w:t>
      </w:r>
      <w:r w:rsidR="00630B41" w:rsidRPr="00807633">
        <w:rPr>
          <w:sz w:val="22"/>
          <w:szCs w:val="22"/>
          <w:lang w:eastAsia="ru-RU"/>
        </w:rPr>
        <w:t xml:space="preserve"> домов для инвалидов и престарелых;</w:t>
      </w:r>
    </w:p>
    <w:p w:rsidR="00630B41" w:rsidRPr="00807633" w:rsidRDefault="00630B41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6A267F" w:rsidRPr="00807633" w:rsidRDefault="006A267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1 частный пансионат;</w:t>
      </w:r>
    </w:p>
    <w:p w:rsidR="00630B41" w:rsidRPr="00807633" w:rsidRDefault="006A267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2 хостела.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области».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рамках мероприятий </w:t>
      </w:r>
      <w:r w:rsidR="00A66918" w:rsidRPr="00807633">
        <w:rPr>
          <w:sz w:val="22"/>
          <w:szCs w:val="22"/>
          <w:lang w:eastAsia="ru-RU"/>
        </w:rPr>
        <w:t xml:space="preserve">муниципальной </w:t>
      </w:r>
      <w:r w:rsidRPr="00807633">
        <w:rPr>
          <w:sz w:val="22"/>
          <w:szCs w:val="22"/>
          <w:lang w:eastAsia="ru-RU"/>
        </w:rPr>
        <w:t xml:space="preserve"> </w:t>
      </w:r>
      <w:r w:rsidR="00A66918" w:rsidRPr="00807633">
        <w:rPr>
          <w:sz w:val="22"/>
          <w:szCs w:val="22"/>
          <w:lang w:eastAsia="ru-RU"/>
        </w:rPr>
        <w:t xml:space="preserve">программы </w:t>
      </w:r>
      <w:r w:rsidRPr="00807633">
        <w:rPr>
          <w:sz w:val="22"/>
          <w:szCs w:val="22"/>
          <w:lang w:eastAsia="ru-RU"/>
        </w:rPr>
        <w:t xml:space="preserve">осуществляется подготовка, переподготовка и повышение квалификации граждан в соответствии с потребностями рынка труда, содействие в перемещении работников в масштабах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Целью муниципальной программы является обеспечение социального развития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 на основе устойчивого роста уровня и качества жизни населения, нуждающегося в социальной поддержке, демографического потенциала региона, совершенствования регулирования рынка труда и занятости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1D725B" w:rsidRPr="00807633" w:rsidRDefault="001D725B" w:rsidP="00EA62AC">
      <w:pPr>
        <w:widowControl w:val="0"/>
        <w:ind w:firstLine="709"/>
        <w:jc w:val="both"/>
        <w:rPr>
          <w:b/>
          <w:color w:val="FF0000"/>
          <w:sz w:val="22"/>
          <w:szCs w:val="22"/>
          <w:lang w:eastAsia="ru-RU"/>
        </w:rPr>
      </w:pP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Pr="002F61D8" w:rsidRDefault="009661D4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lastRenderedPageBreak/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городского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7932D6" w:rsidRPr="00807633">
        <w:rPr>
          <w:sz w:val="22"/>
          <w:szCs w:val="22"/>
        </w:rPr>
        <w:t>городского округа непосредственно отразились на состоянии занятости населения и формировании рынка труда. В Раменском городском округе численность населения на 01.01.2022 года составила 319084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Pr="00807633" w:rsidRDefault="007932D6" w:rsidP="00EA62AC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Pr="00807633">
        <w:rPr>
          <w:color w:val="000000"/>
          <w:sz w:val="22"/>
          <w:szCs w:val="22"/>
        </w:rPr>
        <w:t xml:space="preserve">На  01.01. 2022 года трудоспособное население в трудоспособном возрасте составляет 188100 человек. </w:t>
      </w:r>
      <w:proofErr w:type="gramStart"/>
      <w:r w:rsidRPr="00807633">
        <w:rPr>
          <w:color w:val="000000"/>
          <w:sz w:val="22"/>
          <w:szCs w:val="22"/>
        </w:rPr>
        <w:t>На конец</w:t>
      </w:r>
      <w:proofErr w:type="gramEnd"/>
      <w:r w:rsidRPr="00807633">
        <w:rPr>
          <w:color w:val="000000"/>
          <w:sz w:val="22"/>
          <w:szCs w:val="22"/>
        </w:rPr>
        <w:t xml:space="preserve"> 2022 года численность безработных составляет 609 человек - доля регистрированной безработицы из числа безработных 0,37%. Анализ показывает, что в числе безработных сократилась категория граждан, которые являются длительно (более 1 года) неработающими. Особо стоит вопрос о трудоустройстве граждан следующих категорий: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7932D6" w:rsidRPr="00807633">
        <w:rPr>
          <w:color w:val="000000"/>
          <w:sz w:val="22"/>
          <w:szCs w:val="22"/>
        </w:rPr>
        <w:t xml:space="preserve"> несовершеннолетни</w:t>
      </w:r>
      <w:r>
        <w:rPr>
          <w:color w:val="000000"/>
          <w:sz w:val="22"/>
          <w:szCs w:val="22"/>
        </w:rPr>
        <w:t>е граждане в возрасте 14-18 лет;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инвалиды;</w:t>
      </w:r>
    </w:p>
    <w:p w:rsidR="007932D6" w:rsidRPr="00807633" w:rsidRDefault="00EA62AC" w:rsidP="00EA62AC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7932D6" w:rsidRPr="00807633">
        <w:rPr>
          <w:color w:val="000000"/>
          <w:sz w:val="22"/>
          <w:szCs w:val="22"/>
        </w:rPr>
        <w:t xml:space="preserve"> одинокие, многодетные родители</w:t>
      </w:r>
      <w:r w:rsidR="003E0C2C" w:rsidRPr="00807633">
        <w:rPr>
          <w:color w:val="000000"/>
          <w:sz w:val="22"/>
          <w:szCs w:val="22"/>
        </w:rPr>
        <w:t>.</w:t>
      </w:r>
    </w:p>
    <w:p w:rsidR="007932D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196728" w:rsidRPr="00807633" w:rsidRDefault="00196728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Развитие системы социальной защиты населения в Раменском городском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4) повышение доступности и качества социальных услуг, в том числе на основе расширения сети государственных автономных учреждений социального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обслуживания Московской области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10) расширение участия негосударственного сектора в предоставлении населению услуг в сфере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предпенсионного возраста, достигших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13) формирование условий для развития системы комплексной реабилитации и </w:t>
      </w:r>
      <w:proofErr w:type="spell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</w:t>
      </w:r>
      <w:proofErr w:type="spell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инвалидов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городском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Pr="002F61D8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>Раменского городского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4920" w:type="pct"/>
        <w:tblInd w:w="250" w:type="dxa"/>
        <w:tblLook w:val="00A0" w:firstRow="1" w:lastRow="0" w:firstColumn="1" w:lastColumn="0" w:noHBand="0" w:noVBand="0"/>
      </w:tblPr>
      <w:tblGrid>
        <w:gridCol w:w="745"/>
        <w:gridCol w:w="2777"/>
        <w:gridCol w:w="1656"/>
        <w:gridCol w:w="32"/>
        <w:gridCol w:w="1062"/>
        <w:gridCol w:w="1629"/>
        <w:gridCol w:w="1004"/>
        <w:gridCol w:w="825"/>
        <w:gridCol w:w="825"/>
        <w:gridCol w:w="825"/>
        <w:gridCol w:w="834"/>
        <w:gridCol w:w="1646"/>
        <w:gridCol w:w="1805"/>
      </w:tblGrid>
      <w:tr w:rsidR="004E22DF" w:rsidRPr="00C00049" w:rsidTr="00C972E0">
        <w:trPr>
          <w:trHeight w:val="636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F10DAA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43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C935DC">
            <w:pPr>
              <w:jc w:val="center"/>
            </w:pPr>
            <w:r w:rsidRPr="00C00049">
              <w:t xml:space="preserve">Планируемое значение по </w:t>
            </w:r>
            <w:r w:rsidRPr="00C00049">
              <w:br/>
              <w:t xml:space="preserve">годам реализации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</w:p>
          <w:p w:rsidR="00D33372" w:rsidRPr="00C00049" w:rsidRDefault="00D33372" w:rsidP="00D33372">
            <w:pPr>
              <w:jc w:val="center"/>
            </w:pPr>
            <w:r>
              <w:t xml:space="preserve">      </w:t>
            </w: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1A5A02">
            <w:pPr>
              <w:jc w:val="center"/>
            </w:pPr>
            <w:r w:rsidRPr="00C00049">
              <w:t xml:space="preserve">Номер </w:t>
            </w:r>
            <w:r w:rsidR="001A5A02">
              <w:t xml:space="preserve">подпрограммы, </w:t>
            </w:r>
            <w:r w:rsidRPr="00C00049">
              <w:t>мероприяти</w:t>
            </w:r>
            <w:r w:rsidR="001A5A02">
              <w:t>й</w:t>
            </w:r>
            <w:r w:rsidRPr="00C00049">
              <w:t xml:space="preserve"> </w:t>
            </w:r>
            <w:r w:rsidR="001A5A02">
              <w:t>оказывающих влияние на достижение показателя</w:t>
            </w:r>
          </w:p>
        </w:tc>
      </w:tr>
      <w:tr w:rsidR="001A5A02" w:rsidRPr="00C00049" w:rsidTr="00C972E0">
        <w:trPr>
          <w:trHeight w:val="1540"/>
        </w:trPr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2023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2024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2025</w:t>
            </w:r>
            <w:r w:rsidRPr="00C00049">
              <w:t>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2026</w:t>
            </w:r>
            <w:r w:rsidRPr="00C00049">
              <w:t>г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2027</w:t>
            </w:r>
            <w:r w:rsidRPr="00C00049">
              <w:t>г</w:t>
            </w: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  <w:r>
              <w:t>Ответственный</w:t>
            </w:r>
          </w:p>
          <w:p w:rsidR="00D33372" w:rsidRPr="00C00049" w:rsidRDefault="00D33372" w:rsidP="00D33372">
            <w:pPr>
              <w:jc w:val="center"/>
            </w:pPr>
            <w:r>
              <w:t>за достижение показателя</w:t>
            </w:r>
          </w:p>
        </w:tc>
        <w:tc>
          <w:tcPr>
            <w:tcW w:w="1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</w:tr>
      <w:tr w:rsidR="001A5A02" w:rsidRPr="00C00049" w:rsidTr="00C972E0">
        <w:trPr>
          <w:trHeight w:val="45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2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3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>
              <w:t>11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</w:t>
            </w:r>
            <w:r>
              <w:t>2</w:t>
            </w:r>
          </w:p>
        </w:tc>
      </w:tr>
      <w:tr w:rsidR="0079493F" w:rsidRPr="00C00049" w:rsidTr="00C972E0">
        <w:trPr>
          <w:trHeight w:val="28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3F" w:rsidRPr="00330BB0" w:rsidRDefault="0079493F" w:rsidP="00FA5845">
            <w:pPr>
              <w:pStyle w:val="ConsPlusCell"/>
              <w:ind w:left="282" w:hanging="14"/>
              <w:jc w:val="both"/>
              <w:rPr>
                <w:color w:val="FF0000"/>
                <w:sz w:val="20"/>
                <w:szCs w:val="20"/>
              </w:rPr>
            </w:pPr>
            <w:r w:rsidRPr="0077537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3F" w:rsidRPr="00330BB0" w:rsidRDefault="0079493F" w:rsidP="00FA5845">
            <w:pPr>
              <w:rPr>
                <w:color w:val="FF0000"/>
              </w:rPr>
            </w:pPr>
            <w:r w:rsidRPr="00775372">
              <w:t xml:space="preserve"> «Социальная поддержка граждан»</w:t>
            </w:r>
          </w:p>
        </w:tc>
      </w:tr>
      <w:tr w:rsidR="001A5A02" w:rsidRPr="00C00049" w:rsidTr="00C972E0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  <w:jc w:val="center"/>
              <w:rPr>
                <w:lang w:val="en-US"/>
              </w:rPr>
            </w:pPr>
            <w:r w:rsidRPr="00CF48B8">
              <w:t>1.</w:t>
            </w:r>
            <w:r w:rsidRPr="00CF48B8">
              <w:rPr>
                <w:lang w:val="en-US"/>
              </w:rPr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</w:pPr>
            <w:r w:rsidRPr="00C00049">
              <w:t>Уровень бедности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4A7408" w:rsidP="008E2CD6">
            <w:pPr>
              <w:widowControl w:val="0"/>
              <w:jc w:val="center"/>
            </w:pPr>
            <w:r>
              <w:t xml:space="preserve">Отраслевой </w:t>
            </w:r>
          </w:p>
          <w:p w:rsidR="004A7408" w:rsidRPr="008E2CD6" w:rsidRDefault="004A7408" w:rsidP="008E2CD6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%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8E2CD6" w:rsidRDefault="00D33372" w:rsidP="008E2CD6">
            <w:pPr>
              <w:jc w:val="center"/>
            </w:pPr>
            <w:r w:rsidRPr="008E2CD6">
              <w:t>3,9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2DF" w:rsidRPr="008E2CD6" w:rsidRDefault="004E22DF" w:rsidP="004E22DF">
            <w:pPr>
              <w:jc w:val="center"/>
              <w:rPr>
                <w:color w:val="000000"/>
                <w:lang w:eastAsia="ru-RU"/>
              </w:rPr>
            </w:pPr>
            <w:r w:rsidRPr="008E2CD6">
              <w:rPr>
                <w:color w:val="000000"/>
                <w:lang w:eastAsia="ru-RU"/>
              </w:rPr>
              <w:t>Администрация Раменского городского округа</w:t>
            </w:r>
          </w:p>
          <w:p w:rsidR="004E22DF" w:rsidRPr="008E2CD6" w:rsidRDefault="004E22DF" w:rsidP="004E22DF">
            <w:pPr>
              <w:jc w:val="center"/>
            </w:pPr>
          </w:p>
          <w:p w:rsidR="004E22DF" w:rsidRPr="008E2CD6" w:rsidRDefault="004E22DF" w:rsidP="004E22DF">
            <w:pPr>
              <w:jc w:val="center"/>
            </w:pPr>
            <w:r w:rsidRPr="008E2CD6">
              <w:t xml:space="preserve">Управление </w:t>
            </w:r>
            <w:r w:rsidRPr="008E2CD6">
              <w:lastRenderedPageBreak/>
              <w:t>делами  администрации Раменского городского округа</w:t>
            </w:r>
          </w:p>
          <w:p w:rsidR="004E22DF" w:rsidRPr="008E2CD6" w:rsidRDefault="004E22DF" w:rsidP="004E22DF">
            <w:pPr>
              <w:jc w:val="center"/>
            </w:pPr>
          </w:p>
          <w:p w:rsidR="004E22DF" w:rsidRPr="008E2CD6" w:rsidRDefault="004E22DF" w:rsidP="004E22DF">
            <w:pPr>
              <w:jc w:val="center"/>
            </w:pPr>
            <w:r w:rsidRPr="008E2CD6">
              <w:t>Управление мер социальной поддержки администрации Раменского городского округа</w:t>
            </w:r>
          </w:p>
          <w:p w:rsidR="004E22DF" w:rsidRPr="008E2CD6" w:rsidRDefault="004E22DF" w:rsidP="004E22DF">
            <w:pPr>
              <w:jc w:val="center"/>
            </w:pPr>
          </w:p>
          <w:p w:rsidR="004E22DF" w:rsidRPr="008E2CD6" w:rsidRDefault="004E22DF" w:rsidP="004E22DF">
            <w:pPr>
              <w:jc w:val="center"/>
            </w:pPr>
            <w:r w:rsidRPr="008E2CD6">
              <w:t>Управление по бухгалтерскому учету</w:t>
            </w:r>
          </w:p>
          <w:p w:rsidR="004E22DF" w:rsidRPr="008E2CD6" w:rsidRDefault="004E22DF" w:rsidP="004E22DF">
            <w:pPr>
              <w:jc w:val="center"/>
            </w:pPr>
            <w:r w:rsidRPr="008E2CD6">
              <w:t>администрации Раменского городского округа</w:t>
            </w:r>
          </w:p>
          <w:p w:rsidR="004E22DF" w:rsidRPr="008E2CD6" w:rsidRDefault="004E22DF" w:rsidP="004E22DF"/>
          <w:p w:rsidR="004E22DF" w:rsidRPr="008E2CD6" w:rsidRDefault="004E22DF" w:rsidP="004E22DF">
            <w:pPr>
              <w:jc w:val="center"/>
              <w:rPr>
                <w:color w:val="000000"/>
                <w:lang w:eastAsia="ru-RU"/>
              </w:rPr>
            </w:pPr>
            <w:r w:rsidRPr="008E2CD6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20202F" w:rsidRPr="008E2CD6" w:rsidRDefault="0020202F" w:rsidP="004E22DF">
            <w:pPr>
              <w:jc w:val="center"/>
              <w:rPr>
                <w:color w:val="000000"/>
                <w:lang w:eastAsia="ru-RU"/>
              </w:rPr>
            </w:pPr>
          </w:p>
          <w:p w:rsidR="004E22DF" w:rsidRPr="008E2CD6" w:rsidRDefault="004E22DF" w:rsidP="004E22DF">
            <w:pPr>
              <w:jc w:val="center"/>
              <w:rPr>
                <w:color w:val="000000"/>
                <w:lang w:eastAsia="ru-RU"/>
              </w:rPr>
            </w:pPr>
            <w:r w:rsidRPr="008E2CD6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4E22DF" w:rsidRPr="008E2CD6" w:rsidRDefault="004E22DF" w:rsidP="004E22DF">
            <w:pPr>
              <w:jc w:val="center"/>
              <w:rPr>
                <w:color w:val="000000"/>
                <w:lang w:eastAsia="ru-RU"/>
              </w:rPr>
            </w:pPr>
          </w:p>
          <w:p w:rsidR="004E22DF" w:rsidRPr="008E2CD6" w:rsidRDefault="004E22DF" w:rsidP="004E22DF">
            <w:pPr>
              <w:jc w:val="center"/>
              <w:rPr>
                <w:color w:val="000000"/>
                <w:lang w:eastAsia="ru-RU"/>
              </w:rPr>
            </w:pPr>
            <w:r w:rsidRPr="008E2CD6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D33372" w:rsidRPr="008E2CD6" w:rsidRDefault="00D33372" w:rsidP="00216285"/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D204BF" w:rsidRDefault="001A5A02" w:rsidP="008E2CD6">
            <w:pPr>
              <w:jc w:val="center"/>
            </w:pPr>
            <w:r w:rsidRPr="00D204BF">
              <w:lastRenderedPageBreak/>
              <w:t>01.0</w:t>
            </w:r>
            <w:r w:rsidR="00D33372" w:rsidRPr="00D204BF">
              <w:t>9</w:t>
            </w:r>
            <w:r w:rsidRPr="00D204BF">
              <w:t>.01</w:t>
            </w:r>
          </w:p>
          <w:p w:rsidR="004E22DF" w:rsidRPr="00D204BF" w:rsidRDefault="004E22DF" w:rsidP="008E2CD6">
            <w:pPr>
              <w:jc w:val="center"/>
            </w:pPr>
            <w:r w:rsidRPr="00D204BF">
              <w:t>01.10.01</w:t>
            </w:r>
          </w:p>
          <w:p w:rsidR="004E22DF" w:rsidRPr="00D204BF" w:rsidRDefault="004E22DF" w:rsidP="008E2CD6">
            <w:pPr>
              <w:jc w:val="center"/>
            </w:pPr>
            <w:r w:rsidRPr="00D204BF">
              <w:t>01.10.02</w:t>
            </w:r>
          </w:p>
          <w:p w:rsidR="004A7408" w:rsidRPr="00D204BF" w:rsidRDefault="004A7408" w:rsidP="008E2CD6">
            <w:pPr>
              <w:jc w:val="center"/>
            </w:pPr>
            <w:r w:rsidRPr="00D204BF">
              <w:t>01.10.03</w:t>
            </w:r>
          </w:p>
          <w:p w:rsidR="004E22DF" w:rsidRPr="008E2CD6" w:rsidRDefault="004E22DF" w:rsidP="008E2CD6">
            <w:pPr>
              <w:jc w:val="center"/>
            </w:pPr>
            <w:r w:rsidRPr="00D204BF">
              <w:t>01.15.03</w:t>
            </w:r>
          </w:p>
        </w:tc>
      </w:tr>
      <w:tr w:rsidR="001A5A02" w:rsidRPr="00C00049" w:rsidTr="00C972E0">
        <w:trPr>
          <w:trHeight w:val="134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75CDE">
            <w:pPr>
              <w:widowControl w:val="0"/>
              <w:jc w:val="center"/>
            </w:pPr>
            <w:r w:rsidRPr="00675CDE">
              <w:lastRenderedPageBreak/>
              <w:t>1.2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C00049" w:rsidRDefault="00D66204" w:rsidP="00F2300C">
            <w:pPr>
              <w:widowControl w:val="0"/>
            </w:pPr>
            <w:r w:rsidRPr="00D66204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177123">
            <w:pPr>
              <w:widowControl w:val="0"/>
            </w:pPr>
            <w:r w:rsidRPr="008E2CD6">
              <w:t>Отраслевой</w:t>
            </w: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%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8E2CD6">
              <w:t>Отдел жилищной политики администрации Раменского городского округа</w:t>
            </w:r>
          </w:p>
          <w:p w:rsidR="005D0A24" w:rsidRPr="008E2CD6" w:rsidRDefault="005D0A24" w:rsidP="008E2CD6">
            <w:pPr>
              <w:jc w:val="center"/>
            </w:pPr>
          </w:p>
          <w:p w:rsidR="005D0A24" w:rsidRPr="008E2CD6" w:rsidRDefault="005D0A24" w:rsidP="008E2CD6">
            <w:pPr>
              <w:jc w:val="center"/>
            </w:pPr>
            <w:r w:rsidRPr="008E2CD6">
              <w:t>Управление мер социальной поддержки администрации Раменского городского округа</w:t>
            </w:r>
          </w:p>
          <w:p w:rsidR="005D0A24" w:rsidRPr="008E2CD6" w:rsidRDefault="005D0A24" w:rsidP="008E2CD6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8E2CD6">
              <w:t>01.17.06</w:t>
            </w:r>
          </w:p>
        </w:tc>
      </w:tr>
      <w:tr w:rsidR="00C52FDD" w:rsidRPr="00C00049" w:rsidTr="00C52FDD">
        <w:trPr>
          <w:trHeight w:val="194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C00049" w:rsidRDefault="00C52FDD" w:rsidP="00FA5845">
            <w:pPr>
              <w:widowControl w:val="0"/>
              <w:jc w:val="center"/>
            </w:pPr>
            <w:r>
              <w:t>1.3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Default="00C52FDD" w:rsidP="00F2300C">
            <w:pPr>
              <w:widowControl w:val="0"/>
            </w:pPr>
            <w:r w:rsidRPr="00913038">
              <w:t>Увеличение числа граждан старшего возраста, ведущих активный образ жизни</w:t>
            </w:r>
          </w:p>
          <w:p w:rsidR="00C52FDD" w:rsidRDefault="00C52FDD" w:rsidP="00F2300C">
            <w:pPr>
              <w:widowControl w:val="0"/>
            </w:pPr>
          </w:p>
          <w:p w:rsidR="00C52FDD" w:rsidRPr="00C00049" w:rsidRDefault="00C52FDD" w:rsidP="00F2300C">
            <w:pPr>
              <w:widowControl w:val="0"/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8E2CD6" w:rsidRDefault="00C52FDD" w:rsidP="00177123">
            <w:pPr>
              <w:widowControl w:val="0"/>
            </w:pPr>
            <w:r w:rsidRPr="008E2CD6">
              <w:t>Обращение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8E2CD6" w:rsidRDefault="00C52FDD" w:rsidP="008E2CD6">
            <w:pPr>
              <w:jc w:val="center"/>
            </w:pPr>
            <w:r w:rsidRPr="008E2CD6">
              <w:t>Человек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FDD" w:rsidRPr="00223D8B" w:rsidRDefault="00C52FDD" w:rsidP="008E2CD6">
            <w:pPr>
              <w:jc w:val="center"/>
            </w:pPr>
            <w:r w:rsidRPr="00223D8B">
              <w:t>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 w:rsidRPr="00223D8B"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 w:rsidRPr="00223D8B"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 w:rsidRPr="00223D8B"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 w:rsidRPr="00223D8B"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 w:rsidRPr="00223D8B">
              <w:t>0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2FDD" w:rsidRPr="008E2CD6" w:rsidRDefault="00C52FDD" w:rsidP="008E2CD6">
            <w:pPr>
              <w:jc w:val="center"/>
            </w:pPr>
            <w:r w:rsidRPr="008E2CD6">
              <w:t>Управление мер социальной поддержки администрации Раменского городского округа</w:t>
            </w:r>
          </w:p>
          <w:p w:rsidR="00C52FDD" w:rsidRPr="008E2CD6" w:rsidRDefault="00C52FDD" w:rsidP="008E2CD6">
            <w:pPr>
              <w:jc w:val="center"/>
            </w:pPr>
          </w:p>
          <w:p w:rsidR="00C52FDD" w:rsidRPr="008E2CD6" w:rsidRDefault="00C52FDD" w:rsidP="008E2CD6">
            <w:pPr>
              <w:jc w:val="center"/>
            </w:pPr>
            <w:r w:rsidRPr="008E2CD6">
              <w:t>Управление по бухгалтерскому учету</w:t>
            </w:r>
          </w:p>
          <w:p w:rsidR="00C52FDD" w:rsidRPr="008E2CD6" w:rsidRDefault="00C52FDD" w:rsidP="008E2CD6">
            <w:pPr>
              <w:jc w:val="center"/>
            </w:pPr>
            <w:r w:rsidRPr="008E2CD6">
              <w:t>администрации Раменского городского округа</w:t>
            </w:r>
          </w:p>
          <w:p w:rsidR="00C52FDD" w:rsidRPr="008E2CD6" w:rsidRDefault="00C52FDD" w:rsidP="008E2CD6">
            <w:pPr>
              <w:jc w:val="center"/>
            </w:pP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FDD" w:rsidRPr="00D204BF" w:rsidRDefault="00C52FDD" w:rsidP="008E2CD6">
            <w:pPr>
              <w:jc w:val="center"/>
            </w:pPr>
            <w:r w:rsidRPr="00D204BF">
              <w:t>01.20.01</w:t>
            </w:r>
          </w:p>
          <w:p w:rsidR="00C52FDD" w:rsidRPr="00D204BF" w:rsidRDefault="00C52FDD" w:rsidP="008E2CD6">
            <w:pPr>
              <w:jc w:val="center"/>
            </w:pPr>
            <w:r w:rsidRPr="00D204BF">
              <w:t>01.20.02</w:t>
            </w:r>
          </w:p>
          <w:p w:rsidR="00C52FDD" w:rsidRPr="00D204BF" w:rsidRDefault="00C52FDD" w:rsidP="008E2CD6">
            <w:pPr>
              <w:jc w:val="center"/>
            </w:pPr>
            <w:r w:rsidRPr="00D204BF">
              <w:t>01.20.03</w:t>
            </w:r>
          </w:p>
          <w:p w:rsidR="00C52FDD" w:rsidRPr="008E2CD6" w:rsidRDefault="00C52FDD" w:rsidP="008E2CD6">
            <w:pPr>
              <w:jc w:val="center"/>
            </w:pPr>
          </w:p>
        </w:tc>
      </w:tr>
      <w:tr w:rsidR="00C52FDD" w:rsidRPr="00C00049" w:rsidTr="00C52FDD">
        <w:trPr>
          <w:trHeight w:val="1725"/>
        </w:trPr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C52FDD" w:rsidRDefault="00C52FDD" w:rsidP="00FA5845">
            <w:pPr>
              <w:widowControl w:val="0"/>
              <w:jc w:val="center"/>
              <w:rPr>
                <w:color w:val="FF0000"/>
              </w:rPr>
            </w:pPr>
            <w:r w:rsidRPr="00C52FDD">
              <w:rPr>
                <w:color w:val="FF0000"/>
              </w:rPr>
              <w:t>1.4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 w:rsidP="00F2300C">
            <w:pPr>
              <w:widowControl w:val="0"/>
            </w:pPr>
            <w:r w:rsidRPr="00D204BF">
              <w:t>Активное долголетие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8E2CD6" w:rsidRDefault="00C52FDD" w:rsidP="00177123">
            <w:pPr>
              <w:widowControl w:val="0"/>
            </w:pPr>
            <w:r>
              <w:t>Приоритетный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8E2CD6" w:rsidRDefault="00C52FDD" w:rsidP="008E2CD6">
            <w:pPr>
              <w:jc w:val="center"/>
            </w:pPr>
            <w: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FDD" w:rsidRPr="00223D8B" w:rsidRDefault="00C52FDD" w:rsidP="008E2CD6">
            <w:pPr>
              <w:jc w:val="center"/>
            </w:pPr>
            <w: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>
              <w:t>13,5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>
              <w:t>15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223D8B" w:rsidRDefault="00C52FDD" w:rsidP="008E2CD6">
            <w:pPr>
              <w:jc w:val="center"/>
            </w:pPr>
            <w:r>
              <w:t>15</w:t>
            </w: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2FDD" w:rsidRPr="008E2CD6" w:rsidRDefault="00C52FDD" w:rsidP="008E2CD6">
            <w:pPr>
              <w:jc w:val="center"/>
            </w:pPr>
          </w:p>
        </w:tc>
        <w:tc>
          <w:tcPr>
            <w:tcW w:w="1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FDD" w:rsidRPr="008E2CD6" w:rsidRDefault="00C52FDD" w:rsidP="008E2CD6">
            <w:pPr>
              <w:jc w:val="center"/>
            </w:pPr>
          </w:p>
        </w:tc>
      </w:tr>
      <w:tr w:rsidR="00FB461A" w:rsidRPr="00C00049" w:rsidTr="00C935DC">
        <w:trPr>
          <w:trHeight w:val="54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61A" w:rsidRPr="00330BB0" w:rsidRDefault="00FB461A" w:rsidP="00615A9B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C935DC">
              <w:rPr>
                <w:sz w:val="20"/>
                <w:szCs w:val="20"/>
              </w:rPr>
              <w:t>2</w:t>
            </w:r>
          </w:p>
        </w:tc>
        <w:tc>
          <w:tcPr>
            <w:tcW w:w="14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61A" w:rsidRPr="00330BB0" w:rsidRDefault="00FB461A" w:rsidP="00895638">
            <w:pPr>
              <w:rPr>
                <w:color w:val="FF0000"/>
              </w:rPr>
            </w:pPr>
            <w:r w:rsidRPr="00C935DC">
              <w:t xml:space="preserve"> «Развитие системы отдыха и оздоровления детей»</w:t>
            </w:r>
          </w:p>
        </w:tc>
      </w:tr>
      <w:tr w:rsidR="001A5A02" w:rsidRPr="00C00049" w:rsidTr="00C972E0">
        <w:trPr>
          <w:trHeight w:val="64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15A9B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rPr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t>63,5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t>64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t>64,5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02F" w:rsidRPr="00C00049" w:rsidRDefault="0020202F" w:rsidP="0020202F">
            <w:pPr>
              <w:jc w:val="center"/>
            </w:pPr>
            <w:r w:rsidRPr="00C00049">
              <w:t>Управление по бухгалтерскому учету</w:t>
            </w:r>
          </w:p>
          <w:p w:rsidR="0020202F" w:rsidRDefault="0020202F" w:rsidP="0020202F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20202F" w:rsidRDefault="0020202F" w:rsidP="0020202F">
            <w:pPr>
              <w:jc w:val="center"/>
            </w:pPr>
          </w:p>
          <w:p w:rsidR="0020202F" w:rsidRDefault="0020202F" w:rsidP="0020202F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 xml:space="preserve">ии Раменского </w:t>
            </w:r>
            <w:r>
              <w:rPr>
                <w:color w:val="000000"/>
                <w:lang w:eastAsia="ru-RU"/>
              </w:rPr>
              <w:lastRenderedPageBreak/>
              <w:t>городского округа</w:t>
            </w:r>
          </w:p>
          <w:p w:rsidR="00D33372" w:rsidRDefault="00D33372" w:rsidP="00216285">
            <w:pPr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F2300C" w:rsidRDefault="0020202F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lastRenderedPageBreak/>
              <w:t>02.0</w:t>
            </w:r>
            <w:r w:rsidR="00D33372" w:rsidRPr="00F2300C">
              <w:rPr>
                <w:lang w:eastAsia="zh-CN"/>
              </w:rPr>
              <w:t>3</w:t>
            </w:r>
            <w:r w:rsidRPr="00F2300C">
              <w:rPr>
                <w:lang w:eastAsia="zh-CN"/>
              </w:rPr>
              <w:t>.01</w:t>
            </w:r>
          </w:p>
          <w:p w:rsidR="0020202F" w:rsidRDefault="0020202F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02.03.02</w:t>
            </w:r>
          </w:p>
          <w:p w:rsidR="00EF3F80" w:rsidRPr="00F2300C" w:rsidRDefault="00EF3F80" w:rsidP="00775372">
            <w:pPr>
              <w:jc w:val="center"/>
              <w:rPr>
                <w:lang w:eastAsia="zh-CN"/>
              </w:rPr>
            </w:pPr>
          </w:p>
        </w:tc>
      </w:tr>
      <w:tr w:rsidR="001A5A02" w:rsidRPr="00C00049" w:rsidTr="00C972E0">
        <w:trPr>
          <w:trHeight w:val="64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15A9B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lastRenderedPageBreak/>
              <w:t>2.2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C00049" w:rsidRDefault="00D66204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D66204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177123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="00D33372" w:rsidRPr="00C00049">
              <w:rPr>
                <w:lang w:eastAsia="zh-CN"/>
              </w:rPr>
              <w:t>риоритетный</w:t>
            </w:r>
          </w:p>
          <w:p w:rsidR="0015334D" w:rsidRPr="00C00049" w:rsidRDefault="0015334D" w:rsidP="00177123">
            <w:pPr>
              <w:rPr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rPr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t>57,5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t>58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F2300C" w:rsidRDefault="00D33372" w:rsidP="00F2300C">
            <w:pPr>
              <w:jc w:val="center"/>
            </w:pPr>
            <w:r w:rsidRPr="00F2300C">
              <w:t>58,5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3F" w:rsidRDefault="0079493F" w:rsidP="0079493F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  <w:p w:rsidR="00D33372" w:rsidRDefault="00D33372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93F" w:rsidRPr="00F2300C" w:rsidRDefault="0079493F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02.03.01</w:t>
            </w:r>
          </w:p>
          <w:p w:rsidR="00D33372" w:rsidRDefault="0079493F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02.03.02</w:t>
            </w:r>
          </w:p>
          <w:p w:rsidR="00EF3F80" w:rsidRPr="00F2300C" w:rsidRDefault="00EF3F80" w:rsidP="00775372">
            <w:pPr>
              <w:jc w:val="center"/>
              <w:rPr>
                <w:lang w:eastAsia="zh-CN"/>
              </w:rPr>
            </w:pPr>
          </w:p>
        </w:tc>
      </w:tr>
      <w:tr w:rsidR="0079493F" w:rsidRPr="00C00049" w:rsidTr="00C972E0">
        <w:trPr>
          <w:trHeight w:val="44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93F" w:rsidRPr="00775372" w:rsidRDefault="0079493F" w:rsidP="00023235">
            <w:pPr>
              <w:pStyle w:val="ConsPlusCell"/>
              <w:ind w:left="-142"/>
              <w:jc w:val="center"/>
              <w:rPr>
                <w:sz w:val="20"/>
                <w:szCs w:val="20"/>
              </w:rPr>
            </w:pPr>
            <w:r w:rsidRPr="00775372">
              <w:rPr>
                <w:sz w:val="20"/>
                <w:szCs w:val="20"/>
              </w:rPr>
              <w:t>3</w:t>
            </w:r>
          </w:p>
        </w:tc>
        <w:tc>
          <w:tcPr>
            <w:tcW w:w="14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93F" w:rsidRPr="00775372" w:rsidRDefault="0079493F" w:rsidP="00FA5845">
            <w:pPr>
              <w:ind w:left="-107"/>
            </w:pPr>
            <w:r w:rsidRPr="00775372">
              <w:t xml:space="preserve"> «Содействие занятости населения, развитие трудовых ресурсов и охраны труда»</w:t>
            </w:r>
          </w:p>
        </w:tc>
      </w:tr>
      <w:tr w:rsidR="001A5A02" w:rsidRPr="00C00049" w:rsidTr="00C972E0">
        <w:trPr>
          <w:trHeight w:val="159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023235">
            <w:pPr>
              <w:ind w:right="-84"/>
              <w:jc w:val="center"/>
            </w:pPr>
            <w:r>
              <w:t>3</w:t>
            </w:r>
            <w:r w:rsidRPr="00C00049">
              <w:t>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204BF" w:rsidRDefault="00D33372" w:rsidP="008E2334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D204BF">
              <w:rPr>
                <w:sz w:val="20"/>
                <w:szCs w:val="20"/>
              </w:rPr>
              <w:t>Число пострадавших в результате несчастных случаев со смертельным исходом, связанных с производством, в расчете на 1000 работающих (организаций, занятых в экономике муниципального образования)</w:t>
            </w:r>
          </w:p>
          <w:p w:rsidR="00757813" w:rsidRPr="00D204BF" w:rsidRDefault="00757813" w:rsidP="008E2334">
            <w:pPr>
              <w:pStyle w:val="ConsPlusNormal0"/>
              <w:shd w:val="clear" w:color="auto" w:fill="FFFFFF"/>
              <w:rPr>
                <w:b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177123" w:rsidP="00177123">
            <w:r>
              <w:t>О</w:t>
            </w:r>
            <w:r w:rsidR="00D33372" w:rsidRPr="002A5AB5">
              <w:t xml:space="preserve">траслевой 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D33372" w:rsidP="008E2334">
            <w:pPr>
              <w:pStyle w:val="ConsPlusNormal0"/>
              <w:rPr>
                <w:sz w:val="20"/>
                <w:szCs w:val="20"/>
              </w:rPr>
            </w:pPr>
            <w:r w:rsidRPr="002A5AB5">
              <w:rPr>
                <w:sz w:val="20"/>
                <w:szCs w:val="20"/>
              </w:rPr>
              <w:t>промилле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D33372" w:rsidP="008E2334">
            <w:pPr>
              <w:jc w:val="center"/>
            </w:pPr>
            <w:r>
              <w:t>0,067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52F0E" w:rsidRDefault="00D33372" w:rsidP="008E2334">
            <w:r w:rsidRPr="00D52F0E">
              <w:t>0,060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8E2334">
            <w:r w:rsidRPr="00D52F0E">
              <w:t>0,059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E2334">
            <w:pPr>
              <w:jc w:val="center"/>
            </w:pPr>
            <w:r>
              <w:t>0,059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E2334">
            <w:pPr>
              <w:jc w:val="center"/>
            </w:pPr>
            <w:r>
              <w:t>0,059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E2334">
            <w:pPr>
              <w:jc w:val="center"/>
            </w:pPr>
            <w:r>
              <w:t>0,059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8E5C31" w:rsidP="008E5C31">
            <w:pPr>
              <w:jc w:val="center"/>
            </w:pPr>
            <w:r>
              <w:t>Организации Раменского городского округа; структурные подразделения администрации Раменского городского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8E5C31" w:rsidP="008E5C31">
            <w:pPr>
              <w:jc w:val="center"/>
            </w:pPr>
            <w:r>
              <w:t>05.03.02</w:t>
            </w:r>
          </w:p>
        </w:tc>
      </w:tr>
      <w:tr w:rsidR="003A2AFC" w:rsidRPr="00C00049" w:rsidTr="00C972E0">
        <w:trPr>
          <w:trHeight w:val="55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775372" w:rsidRDefault="003A2AFC" w:rsidP="00FA5845">
            <w:pPr>
              <w:jc w:val="center"/>
            </w:pPr>
            <w:r w:rsidRPr="00775372">
              <w:t>4</w:t>
            </w:r>
          </w:p>
          <w:p w:rsidR="003A2AFC" w:rsidRPr="00775372" w:rsidRDefault="003A2AFC" w:rsidP="00FA5845">
            <w:pPr>
              <w:jc w:val="center"/>
            </w:pPr>
          </w:p>
        </w:tc>
        <w:tc>
          <w:tcPr>
            <w:tcW w:w="14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775372" w:rsidRDefault="003A2AFC" w:rsidP="00FA5845">
            <w:pPr>
              <w:ind w:left="35"/>
            </w:pPr>
            <w:r w:rsidRPr="00775372">
              <w:t xml:space="preserve"> «Развитие и поддержка социально ориентированных некоммерческих организаций»</w:t>
            </w:r>
          </w:p>
        </w:tc>
      </w:tr>
      <w:tr w:rsidR="001A5A02" w:rsidRPr="00C00049" w:rsidTr="00C972E0">
        <w:trPr>
          <w:trHeight w:val="112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  <w:jc w:val="center"/>
            </w:pPr>
            <w:r>
              <w:t>4</w:t>
            </w:r>
            <w:r w:rsidRPr="00C00049">
              <w:t>.1.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023235">
            <w:pPr>
              <w:rPr>
                <w:color w:val="FF0000"/>
              </w:rPr>
            </w:pPr>
            <w:r w:rsidRPr="00FD265C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C13CB2" w:rsidP="00177123">
            <w:pPr>
              <w:rPr>
                <w:color w:val="000000"/>
              </w:rPr>
            </w:pPr>
            <w:r>
              <w:rPr>
                <w:color w:val="000000"/>
              </w:rPr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D33372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EE6880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Раменского городского округа</w:t>
            </w:r>
          </w:p>
          <w:p w:rsidR="00EE6880" w:rsidRDefault="00EE6880" w:rsidP="00FA5845">
            <w:pPr>
              <w:jc w:val="center"/>
              <w:rPr>
                <w:color w:val="000000"/>
              </w:rPr>
            </w:pPr>
          </w:p>
          <w:p w:rsidR="00EE6880" w:rsidRDefault="00EE6880" w:rsidP="00EE6880">
            <w:pPr>
              <w:jc w:val="center"/>
            </w:pPr>
            <w:r w:rsidRPr="00D50872">
              <w:t>Управление мер социальной поддержки администрации Раменского городского округа</w:t>
            </w:r>
          </w:p>
          <w:p w:rsidR="00EE6880" w:rsidRDefault="00EE6880" w:rsidP="00EE6880">
            <w:pPr>
              <w:jc w:val="center"/>
            </w:pPr>
          </w:p>
          <w:p w:rsidR="00EE6880" w:rsidRDefault="00EE6880" w:rsidP="00EE688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Управление муниципальным имуществом</w:t>
            </w:r>
            <w:r w:rsidRPr="00C00049">
              <w:rPr>
                <w:color w:val="000000"/>
                <w:lang w:eastAsia="ru-RU"/>
              </w:rPr>
              <w:t xml:space="preserve"> администрации Раменского городского округа</w:t>
            </w:r>
          </w:p>
          <w:p w:rsidR="00EE6880" w:rsidRPr="00C00049" w:rsidRDefault="00EE6880" w:rsidP="00EE6880">
            <w:pPr>
              <w:jc w:val="center"/>
              <w:rPr>
                <w:color w:val="000000"/>
                <w:lang w:eastAsia="ru-RU"/>
              </w:rPr>
            </w:pPr>
          </w:p>
          <w:p w:rsidR="00EE6880" w:rsidRPr="00C00049" w:rsidRDefault="00EE6880" w:rsidP="00EE6880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EE6880" w:rsidRPr="00C00049" w:rsidRDefault="00EE6880" w:rsidP="00EE6880">
            <w:pPr>
              <w:jc w:val="center"/>
              <w:rPr>
                <w:color w:val="000000"/>
                <w:lang w:eastAsia="ru-RU"/>
              </w:rPr>
            </w:pPr>
          </w:p>
          <w:p w:rsidR="00EE6880" w:rsidRDefault="00EE6880" w:rsidP="00EE6880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  <w:p w:rsidR="00EE6880" w:rsidRPr="00C00049" w:rsidRDefault="00EE6880" w:rsidP="00216285">
            <w:pPr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06.01.02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4C5145" w:rsidRDefault="00F579CB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F579CB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06.02.02</w:t>
            </w:r>
          </w:p>
        </w:tc>
      </w:tr>
      <w:tr w:rsidR="00C13CB2" w:rsidRPr="00C00049" w:rsidTr="00C972E0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widowControl w:val="0"/>
              <w:jc w:val="center"/>
            </w:pPr>
            <w:r>
              <w:lastRenderedPageBreak/>
              <w:t>4</w:t>
            </w:r>
            <w:r w:rsidRPr="00C00049">
              <w:t>.1.1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13CB2" w:rsidRDefault="00C13CB2" w:rsidP="001B7145">
            <w:r w:rsidRPr="00C13CB2">
              <w:t>в сфере социальной защиты населения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>
            <w:r w:rsidRPr="004E5CC3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CB2" w:rsidRPr="00C00049" w:rsidRDefault="00C13CB2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C13CB2" w:rsidRPr="00C00049" w:rsidTr="00C972E0">
        <w:trPr>
          <w:trHeight w:val="29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widowControl w:val="0"/>
              <w:jc w:val="center"/>
            </w:pPr>
            <w:r>
              <w:t>4</w:t>
            </w:r>
            <w:r w:rsidRPr="00C00049">
              <w:t>.1.2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13CB2" w:rsidRDefault="00C13CB2" w:rsidP="001B7145">
            <w:r w:rsidRPr="00C13CB2">
              <w:t>в сфере культуры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>
            <w:r w:rsidRPr="004E5CC3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CB2" w:rsidRPr="00C00049" w:rsidRDefault="00C13CB2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C13CB2" w:rsidRPr="00C00049" w:rsidTr="00C972E0">
        <w:trPr>
          <w:trHeight w:val="42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widowControl w:val="0"/>
              <w:jc w:val="center"/>
            </w:pPr>
            <w:r>
              <w:t>4</w:t>
            </w:r>
            <w:r w:rsidRPr="00C00049">
              <w:t>.1.3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13CB2" w:rsidRDefault="00C13CB2" w:rsidP="00FA5845">
            <w:r w:rsidRPr="00C13CB2">
              <w:t>в сфере образования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>
            <w:r w:rsidRPr="004E5CC3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CB2" w:rsidRPr="00C00049" w:rsidRDefault="00C13CB2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C13CB2" w:rsidRPr="00C00049" w:rsidTr="00C972E0">
        <w:trPr>
          <w:trHeight w:val="55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widowControl w:val="0"/>
              <w:jc w:val="center"/>
            </w:pPr>
            <w:r>
              <w:t>4</w:t>
            </w:r>
            <w:r w:rsidRPr="00C00049">
              <w:t>.1.4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13CB2" w:rsidRDefault="00C13CB2" w:rsidP="001B7145">
            <w:r w:rsidRPr="00C13CB2">
              <w:t>в сфере физической культуры и спорта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>
            <w:r w:rsidRPr="004E5CC3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CB2" w:rsidRPr="00C00049" w:rsidRDefault="00C13CB2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C13CB2" w:rsidRPr="00C00049" w:rsidTr="00C972E0">
        <w:trPr>
          <w:trHeight w:val="26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widowControl w:val="0"/>
              <w:jc w:val="center"/>
            </w:pPr>
            <w:r>
              <w:t>4</w:t>
            </w:r>
            <w:r w:rsidRPr="00C00049">
              <w:t>.1.5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13CB2" w:rsidRDefault="00C13CB2" w:rsidP="001B7145">
            <w:r w:rsidRPr="00C13CB2">
              <w:t>в сфере охраны здоровья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>
            <w:r w:rsidRPr="004E5CC3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Pr="00C00049" w:rsidRDefault="00C13CB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293CEE" w:rsidP="00C972E0">
            <w:pPr>
              <w:jc w:val="center"/>
            </w:pPr>
            <w: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CB2" w:rsidRDefault="00C13CB2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CB2" w:rsidRPr="00C00049" w:rsidRDefault="00C13CB2" w:rsidP="00F579CB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  <w:r w:rsidRPr="00C00049">
              <w:rPr>
                <w:color w:val="000000"/>
              </w:rPr>
              <w:t xml:space="preserve"> </w:t>
            </w:r>
          </w:p>
        </w:tc>
      </w:tr>
      <w:tr w:rsidR="001A5A02" w:rsidRPr="00C00049" w:rsidTr="00C972E0">
        <w:trPr>
          <w:trHeight w:val="806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  <w:jc w:val="center"/>
            </w:pPr>
            <w:r>
              <w:lastRenderedPageBreak/>
              <w:t>4.2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FA5845">
            <w:pPr>
              <w:shd w:val="clear" w:color="auto" w:fill="FFFFFF"/>
              <w:rPr>
                <w:color w:val="FF0000"/>
              </w:rPr>
            </w:pPr>
            <w:r w:rsidRPr="00C13CB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177123"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D33372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>
              <w:rPr>
                <w:color w:val="000000"/>
                <w:lang w:val="en-US"/>
              </w:rPr>
              <w:t>0102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986229">
              <w:rPr>
                <w:color w:val="000000"/>
              </w:rPr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3E77A1" w:rsidRDefault="00D33372" w:rsidP="00FA5845">
            <w:pPr>
              <w:jc w:val="center"/>
              <w:rPr>
                <w:color w:val="000000"/>
              </w:rPr>
            </w:pPr>
            <w:r w:rsidRPr="00986229"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0,0102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0,0102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0,0102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Администрация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мер социальной поддержки администрации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Комитет по культуре и туризму администрации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D33372" w:rsidRPr="00C00049" w:rsidRDefault="00D33372" w:rsidP="00216285">
            <w:pPr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F579CB" w:rsidRP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1A5A02" w:rsidRPr="00C00049" w:rsidTr="00C972E0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  <w:jc w:val="center"/>
            </w:pPr>
            <w:r>
              <w:t>4</w:t>
            </w:r>
            <w:r w:rsidRPr="00C00049">
              <w:t>.2.1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C972E0">
            <w:pPr>
              <w:shd w:val="clear" w:color="auto" w:fill="FFFFFF"/>
              <w:rPr>
                <w:color w:val="FF0000"/>
              </w:rPr>
            </w:pPr>
            <w:r w:rsidRPr="00C972E0">
              <w:t xml:space="preserve">в сфере </w:t>
            </w:r>
            <w:r w:rsidR="00C972E0" w:rsidRPr="00C972E0">
              <w:t>социальной защиты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9CB" w:rsidP="00C972E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9CB" w:rsidP="00C972E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C972E0" w:rsidRPr="00C00049" w:rsidTr="00C972E0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FA5845">
            <w:pPr>
              <w:widowControl w:val="0"/>
              <w:jc w:val="center"/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C972E0" w:rsidRDefault="00C972E0" w:rsidP="00C972E0">
            <w:pPr>
              <w:shd w:val="clear" w:color="auto" w:fill="FFFFFF"/>
            </w:pPr>
            <w:r w:rsidRPr="00C972E0">
              <w:t>в сфере культуры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39658F" w:rsidRDefault="00C972E0" w:rsidP="00C972E0">
            <w:pPr>
              <w:jc w:val="center"/>
            </w:pPr>
            <w:r w:rsidRPr="0039658F"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 w:rsidRPr="0039658F">
              <w:t>X</w:t>
            </w:r>
          </w:p>
        </w:tc>
      </w:tr>
      <w:tr w:rsidR="00C52FDD" w:rsidRPr="00C00049" w:rsidTr="00C972E0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Default="00C52FDD" w:rsidP="00FA5845">
            <w:pPr>
              <w:widowControl w:val="0"/>
              <w:jc w:val="center"/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C972E0" w:rsidRDefault="00C52FDD" w:rsidP="00C972E0">
            <w:pPr>
              <w:shd w:val="clear" w:color="auto" w:fill="FFFFFF"/>
            </w:pPr>
            <w:r w:rsidRPr="00C972E0">
              <w:t>в сфере образования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 w:rsidP="00C972E0">
            <w:pPr>
              <w:jc w:val="center"/>
            </w:pPr>
            <w:r w:rsidRPr="00D204BF">
              <w:t>Отраслевой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 w:rsidP="00C972E0">
            <w:pPr>
              <w:jc w:val="center"/>
            </w:pPr>
            <w:r w:rsidRPr="00D204BF"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 w:rsidP="00C972E0">
            <w:pPr>
              <w:jc w:val="center"/>
            </w:pPr>
            <w:r w:rsidRPr="00D204BF">
              <w:t>0,031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>
            <w:r w:rsidRPr="00D204BF">
              <w:t>0,031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>
            <w:r w:rsidRPr="00D204BF">
              <w:t>0,031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>
            <w:r w:rsidRPr="00D204BF">
              <w:t>0,031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>
            <w:r w:rsidRPr="00D204BF">
              <w:t>0,031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>
            <w:r w:rsidRPr="00D204BF">
              <w:t>0,031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C52FDD" w:rsidP="00C52FDD">
            <w:pPr>
              <w:jc w:val="center"/>
            </w:pPr>
            <w:r w:rsidRPr="00D204BF">
              <w:t>Комитет по образованию администрации Раменского городского округа</w:t>
            </w:r>
          </w:p>
          <w:p w:rsidR="00C52FDD" w:rsidRPr="00D204BF" w:rsidRDefault="00C52FDD" w:rsidP="00C972E0">
            <w:pPr>
              <w:jc w:val="center"/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FDD" w:rsidRPr="00D204BF" w:rsidRDefault="00180A62" w:rsidP="00C972E0">
            <w:pPr>
              <w:jc w:val="center"/>
            </w:pPr>
            <w:r w:rsidRPr="00D204BF">
              <w:t>06.01.04</w:t>
            </w:r>
          </w:p>
          <w:p w:rsidR="00180A62" w:rsidRPr="00D204BF" w:rsidRDefault="00180A62" w:rsidP="00C972E0">
            <w:pPr>
              <w:jc w:val="center"/>
            </w:pPr>
            <w:r w:rsidRPr="00D204BF">
              <w:t>06.01.05</w:t>
            </w:r>
          </w:p>
          <w:p w:rsidR="00180A62" w:rsidRPr="00D204BF" w:rsidRDefault="00180A62" w:rsidP="00C972E0">
            <w:pPr>
              <w:jc w:val="center"/>
            </w:pPr>
            <w:r w:rsidRPr="00D204BF">
              <w:t>06.01.06</w:t>
            </w:r>
          </w:p>
        </w:tc>
      </w:tr>
      <w:tr w:rsidR="00C972E0" w:rsidRPr="00C00049" w:rsidTr="00C972E0">
        <w:trPr>
          <w:trHeight w:val="34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FA5845">
            <w:pPr>
              <w:widowControl w:val="0"/>
              <w:jc w:val="center"/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C972E0" w:rsidRDefault="00C13CB2" w:rsidP="00C972E0">
            <w:pPr>
              <w:shd w:val="clear" w:color="auto" w:fill="FFFFFF"/>
            </w:pPr>
            <w:r>
              <w:t>в</w:t>
            </w:r>
            <w:r w:rsidR="00C972E0">
              <w:t xml:space="preserve"> сфере физической культуры и спорта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2956" w:rsidRDefault="00C972E0" w:rsidP="00C972E0">
            <w:pPr>
              <w:jc w:val="center"/>
            </w:pPr>
            <w:r w:rsidRPr="008D2956"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 w:rsidRPr="008D2956">
              <w:t>X</w:t>
            </w:r>
          </w:p>
        </w:tc>
      </w:tr>
      <w:tr w:rsidR="00C972E0" w:rsidRPr="00C00049" w:rsidTr="00C972E0">
        <w:trPr>
          <w:trHeight w:val="40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widowControl w:val="0"/>
              <w:jc w:val="center"/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r w:rsidRPr="0008615A">
              <w:t xml:space="preserve">в сфере </w:t>
            </w:r>
            <w:r>
              <w:t>охраны здоровья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180A62" w:rsidRDefault="00C972E0" w:rsidP="00C972E0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Х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pPr>
              <w:jc w:val="center"/>
            </w:pPr>
            <w:r w:rsidRPr="0008615A"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 w:rsidRPr="0008615A">
              <w:t>X</w:t>
            </w:r>
          </w:p>
        </w:tc>
      </w:tr>
      <w:tr w:rsidR="00C972E0" w:rsidRPr="00C00049" w:rsidTr="00C972E0">
        <w:trPr>
          <w:trHeight w:val="40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widowControl w:val="0"/>
              <w:jc w:val="center"/>
            </w:pPr>
            <w:r>
              <w:t>4.3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r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C972E0" w:rsidP="00C972E0">
            <w:pPr>
              <w:jc w:val="center"/>
            </w:pPr>
            <w:r>
              <w:rPr>
                <w:color w:val="000000"/>
              </w:rPr>
              <w:t>О</w:t>
            </w:r>
            <w:r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C972E0" w:rsidP="00C972E0">
            <w:pPr>
              <w:jc w:val="center"/>
            </w:pPr>
            <w:r>
              <w:t>процент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F5D1B" w:rsidRDefault="005A52EB" w:rsidP="00C972E0">
            <w:pPr>
              <w:jc w:val="center"/>
            </w:pPr>
            <w:r w:rsidRPr="008F5D1B">
              <w:t>Администрация Раменского городского округа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>
              <w:t>06.02.01</w:t>
            </w:r>
          </w:p>
          <w:p w:rsidR="00C972E0" w:rsidRPr="0008615A" w:rsidRDefault="00C972E0" w:rsidP="00C972E0">
            <w:pPr>
              <w:jc w:val="center"/>
            </w:pPr>
            <w:r>
              <w:t>06.02.02</w:t>
            </w:r>
          </w:p>
        </w:tc>
      </w:tr>
      <w:tr w:rsidR="001A5A02" w:rsidRPr="00C00049" w:rsidTr="00C972E0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972E0" w:rsidRDefault="00D33372" w:rsidP="00C972E0">
            <w:pPr>
              <w:widowControl w:val="0"/>
              <w:jc w:val="center"/>
            </w:pPr>
            <w:r>
              <w:rPr>
                <w:lang w:val="en-US"/>
              </w:rPr>
              <w:t>4.</w:t>
            </w:r>
            <w:r w:rsidR="00C972E0">
              <w:t>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3372" w:rsidRPr="0015334D" w:rsidRDefault="00D33372" w:rsidP="00DC37D9">
            <w:pPr>
              <w:shd w:val="clear" w:color="auto" w:fill="FFFFFF"/>
              <w:rPr>
                <w:color w:val="FF0000"/>
              </w:rPr>
            </w:pPr>
            <w:r w:rsidRPr="008F5D1B">
              <w:t>Органами местного самоуправления оказана финансовая поддержка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DC37D9"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Администрация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мер социальной поддержки администрации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Комитет по культуре и туризму администрации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D33372" w:rsidRPr="00C00049" w:rsidRDefault="00D33372" w:rsidP="00216285">
            <w:pPr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D33372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1A5A02" w:rsidRPr="00C00049" w:rsidTr="00C972E0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C37D9" w:rsidRDefault="00D33372" w:rsidP="00FA5845">
            <w:pPr>
              <w:widowControl w:val="0"/>
              <w:jc w:val="center"/>
              <w:rPr>
                <w:lang w:val="en-US"/>
              </w:rPr>
            </w:pPr>
            <w:r>
              <w:lastRenderedPageBreak/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F5D1B" w:rsidRDefault="00D33372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FA5845"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Администрация Раменского городского округа</w:t>
            </w: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</w:p>
          <w:p w:rsidR="00EE6880" w:rsidRPr="00EE6880" w:rsidRDefault="00EE6880" w:rsidP="00EE6880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 округа</w:t>
            </w:r>
          </w:p>
          <w:p w:rsidR="00D33372" w:rsidRPr="00C00049" w:rsidRDefault="00D33372" w:rsidP="00FA5845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9C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</w:tc>
      </w:tr>
      <w:tr w:rsidR="001A5A02" w:rsidRPr="00C00049" w:rsidTr="00D12C4A">
        <w:trPr>
          <w:trHeight w:val="643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  <w:jc w:val="center"/>
            </w:pPr>
            <w:r>
              <w:t>4.</w:t>
            </w:r>
            <w:r>
              <w:rPr>
                <w:lang w:val="en-US"/>
              </w:rPr>
              <w:t>5</w:t>
            </w:r>
            <w:r w:rsidRPr="00C00049">
              <w:t>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F5D1B" w:rsidRDefault="00D33372" w:rsidP="00FA5845">
            <w:pPr>
              <w:shd w:val="clear" w:color="auto" w:fill="FFFFFF"/>
            </w:pPr>
            <w:r w:rsidRPr="008F5D1B">
              <w:t>в сфере социальной защиты населения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FA5845"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r w:rsidRPr="00C00049">
              <w:rPr>
                <w:color w:val="000000"/>
              </w:rPr>
              <w:t>единиц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A62" w:rsidRDefault="00180A62" w:rsidP="00180A62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Администрация Раменского городского округа</w:t>
            </w:r>
          </w:p>
          <w:p w:rsidR="00180A62" w:rsidRPr="00EE6880" w:rsidRDefault="00180A62" w:rsidP="00180A62">
            <w:pPr>
              <w:jc w:val="center"/>
              <w:rPr>
                <w:color w:val="000000"/>
              </w:rPr>
            </w:pPr>
          </w:p>
          <w:p w:rsidR="00D33372" w:rsidRPr="00C00049" w:rsidRDefault="00D33372" w:rsidP="00F579CB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80A62" w:rsidRDefault="00180A62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</w:tc>
      </w:tr>
      <w:tr w:rsidR="00D12C4A" w:rsidRPr="00C00049" w:rsidTr="005A52EB">
        <w:trPr>
          <w:trHeight w:val="34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0E12AB" w:rsidRDefault="00D12C4A" w:rsidP="00D12C4A">
            <w:pPr>
              <w:widowControl w:val="0"/>
              <w:jc w:val="center"/>
              <w:rPr>
                <w:lang w:val="en-US"/>
              </w:rPr>
            </w:pPr>
            <w:r>
              <w:t>4.5.2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094D6A" w:rsidRDefault="00D12C4A" w:rsidP="00D12C4A">
            <w:pPr>
              <w:jc w:val="center"/>
            </w:pPr>
            <w:r w:rsidRPr="00094D6A"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</w:tr>
      <w:tr w:rsidR="00D12C4A" w:rsidRPr="00C00049" w:rsidTr="005A52EB">
        <w:trPr>
          <w:trHeight w:val="281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FA5845">
            <w:pPr>
              <w:widowControl w:val="0"/>
              <w:jc w:val="center"/>
            </w:pPr>
            <w:r>
              <w:t>4.5.3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094D6A" w:rsidRDefault="00D12C4A" w:rsidP="00D12C4A">
            <w:pPr>
              <w:jc w:val="center"/>
            </w:pPr>
            <w:r w:rsidRPr="00094D6A"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</w:tr>
      <w:tr w:rsidR="00D12C4A" w:rsidRPr="00C00049" w:rsidTr="005A52EB">
        <w:trPr>
          <w:trHeight w:val="555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FA5845">
            <w:pPr>
              <w:widowControl w:val="0"/>
              <w:jc w:val="center"/>
            </w:pPr>
            <w:r>
              <w:t>4.5.4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094D6A" w:rsidRDefault="00D12C4A" w:rsidP="00D12C4A">
            <w:pPr>
              <w:jc w:val="center"/>
            </w:pPr>
            <w:r w:rsidRPr="00094D6A"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</w:tr>
      <w:tr w:rsidR="00D12C4A" w:rsidRPr="00C00049" w:rsidTr="005A52EB">
        <w:trPr>
          <w:trHeight w:val="408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FA5845">
            <w:pPr>
              <w:widowControl w:val="0"/>
              <w:jc w:val="center"/>
            </w:pPr>
            <w:r w:rsidRPr="008F5D1B">
              <w:t>4.5.5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в сфере охраны здоровья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D12C4A">
            <w:pPr>
              <w:jc w:val="center"/>
            </w:pPr>
            <w:r w:rsidRPr="008F5D1B">
              <w:t>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8F5D1B" w:rsidRDefault="00D12C4A" w:rsidP="00D12C4A">
            <w:pPr>
              <w:jc w:val="center"/>
            </w:pPr>
            <w:r w:rsidRPr="008F5D1B">
              <w:t>X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Pr="00180A62" w:rsidRDefault="00D12C4A" w:rsidP="00D12C4A">
            <w:pPr>
              <w:jc w:val="center"/>
              <w:rPr>
                <w:color w:val="000000" w:themeColor="text1"/>
              </w:rPr>
            </w:pPr>
            <w:r w:rsidRPr="00180A62">
              <w:rPr>
                <w:color w:val="000000" w:themeColor="text1"/>
              </w:rPr>
              <w:t>X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C4A" w:rsidRDefault="00D12C4A" w:rsidP="00D12C4A">
            <w:pPr>
              <w:jc w:val="center"/>
            </w:pPr>
            <w:r w:rsidRPr="00094D6A">
              <w:t>X</w:t>
            </w:r>
          </w:p>
        </w:tc>
      </w:tr>
      <w:tr w:rsidR="003A2AFC" w:rsidRPr="00C00049" w:rsidTr="00C972E0">
        <w:trPr>
          <w:trHeight w:val="419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8F5D1B" w:rsidRDefault="00D12C4A" w:rsidP="00FA5845">
            <w:pPr>
              <w:widowControl w:val="0"/>
              <w:jc w:val="center"/>
            </w:pPr>
            <w:r w:rsidRPr="008F5D1B">
              <w:t>6</w:t>
            </w:r>
          </w:p>
        </w:tc>
        <w:tc>
          <w:tcPr>
            <w:tcW w:w="14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8F5D1B" w:rsidRDefault="003A2AFC" w:rsidP="008F575E">
            <w:r w:rsidRPr="008F5D1B">
              <w:t xml:space="preserve">  «Обеспечение доступности для инвалидов и маломобильных групп населения объектов инфраструктуры и услуг»</w:t>
            </w:r>
          </w:p>
        </w:tc>
      </w:tr>
      <w:tr w:rsidR="001A5A02" w:rsidRPr="00C00049" w:rsidTr="00C972E0">
        <w:trPr>
          <w:trHeight w:val="112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D12C4A" w:rsidP="008F575E">
            <w:pPr>
              <w:widowControl w:val="0"/>
              <w:jc w:val="center"/>
              <w:rPr>
                <w:lang w:val="en-US"/>
              </w:rPr>
            </w:pPr>
            <w:r>
              <w:t>6</w:t>
            </w:r>
            <w:r w:rsidR="00D33372">
              <w:rPr>
                <w:lang w:val="en-US"/>
              </w:rPr>
              <w:t>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F575E">
            <w:pPr>
              <w:rPr>
                <w:lang w:eastAsia="ru-RU"/>
              </w:rPr>
            </w:pPr>
            <w:r w:rsidRPr="00867D1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F575E">
            <w:pPr>
              <w:jc w:val="center"/>
              <w:rPr>
                <w:lang w:eastAsia="ru-RU"/>
              </w:rPr>
            </w:pPr>
            <w:r w:rsidRPr="00C00049">
              <w:t xml:space="preserve">Приоритетный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D33372" w:rsidP="00F2300C">
            <w:pPr>
              <w:jc w:val="center"/>
              <w:rPr>
                <w:lang w:eastAsia="ru-RU"/>
              </w:rPr>
            </w:pPr>
            <w:r w:rsidRPr="00216285">
              <w:rPr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216285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216285">
              <w:rPr>
                <w:color w:val="000000"/>
                <w:lang w:val="en-US" w:eastAsia="ru-RU"/>
              </w:rPr>
              <w:t>79</w:t>
            </w:r>
            <w:r w:rsidRPr="00216285">
              <w:rPr>
                <w:color w:val="000000"/>
                <w:lang w:eastAsia="ru-RU"/>
              </w:rPr>
              <w:t>,</w:t>
            </w:r>
            <w:r w:rsidRPr="00216285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D33372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216285">
              <w:rPr>
                <w:lang w:val="en-US" w:eastAsia="ru-RU"/>
              </w:rPr>
              <w:t>81,8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216285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D33372" w:rsidP="00F2300C">
            <w:pPr>
              <w:jc w:val="center"/>
              <w:rPr>
                <w:lang w:val="en-US"/>
              </w:rPr>
            </w:pPr>
            <w:r w:rsidRPr="00216285">
              <w:rPr>
                <w:lang w:val="en-US"/>
              </w:rPr>
              <w:t>83,8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D33372" w:rsidP="00F2300C">
            <w:pPr>
              <w:jc w:val="center"/>
              <w:rPr>
                <w:lang w:val="en-US"/>
              </w:rPr>
            </w:pPr>
            <w:r w:rsidRPr="00216285">
              <w:rPr>
                <w:lang w:val="en-US"/>
              </w:rPr>
              <w:t>83,8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D33372" w:rsidP="00F2300C">
            <w:pPr>
              <w:jc w:val="center"/>
              <w:rPr>
                <w:lang w:val="en-US"/>
              </w:rPr>
            </w:pPr>
            <w:r w:rsidRPr="00216285">
              <w:rPr>
                <w:lang w:val="en-US"/>
              </w:rPr>
              <w:t>83,8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216285" w:rsidRDefault="003A2AFC" w:rsidP="003A2AFC">
            <w:pPr>
              <w:jc w:val="center"/>
            </w:pPr>
            <w:r w:rsidRPr="00216285">
              <w:t>Управление мер социальной поддержки администрации Раменского городского округа</w:t>
            </w:r>
          </w:p>
          <w:p w:rsidR="003A2AFC" w:rsidRPr="00216285" w:rsidRDefault="003A2AFC" w:rsidP="003A2AFC">
            <w:pPr>
              <w:jc w:val="center"/>
              <w:rPr>
                <w:color w:val="000000"/>
                <w:lang w:eastAsia="ru-RU"/>
              </w:rPr>
            </w:pPr>
            <w:r w:rsidRPr="00216285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3A2AFC" w:rsidRPr="00216285" w:rsidRDefault="003A2AFC" w:rsidP="003A2AFC">
            <w:pPr>
              <w:jc w:val="center"/>
              <w:rPr>
                <w:color w:val="000000"/>
                <w:lang w:eastAsia="ru-RU"/>
              </w:rPr>
            </w:pPr>
          </w:p>
          <w:p w:rsidR="003A2AFC" w:rsidRPr="00216285" w:rsidRDefault="003A2AFC" w:rsidP="003A2AFC">
            <w:pPr>
              <w:jc w:val="center"/>
              <w:rPr>
                <w:color w:val="000000"/>
                <w:lang w:eastAsia="ru-RU"/>
              </w:rPr>
            </w:pPr>
            <w:r w:rsidRPr="00216285">
              <w:rPr>
                <w:color w:val="000000"/>
                <w:lang w:eastAsia="ru-RU"/>
              </w:rPr>
              <w:t xml:space="preserve">Комитет по культуре и </w:t>
            </w:r>
            <w:r w:rsidRPr="00216285">
              <w:rPr>
                <w:color w:val="000000"/>
                <w:lang w:eastAsia="ru-RU"/>
              </w:rPr>
              <w:lastRenderedPageBreak/>
              <w:t>туризму администрации Раменского городского округа</w:t>
            </w:r>
          </w:p>
          <w:p w:rsidR="003A2AFC" w:rsidRPr="00216285" w:rsidRDefault="003A2AFC" w:rsidP="003A2AFC">
            <w:pPr>
              <w:jc w:val="center"/>
              <w:rPr>
                <w:color w:val="000000"/>
                <w:lang w:eastAsia="ru-RU"/>
              </w:rPr>
            </w:pPr>
          </w:p>
          <w:p w:rsidR="003A2AFC" w:rsidRPr="00216285" w:rsidRDefault="003A2AFC" w:rsidP="003A2AFC">
            <w:pPr>
              <w:jc w:val="center"/>
              <w:rPr>
                <w:color w:val="000000"/>
                <w:lang w:eastAsia="ru-RU"/>
              </w:rPr>
            </w:pPr>
            <w:r w:rsidRPr="00216285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3A2AFC" w:rsidRPr="00216285" w:rsidRDefault="003A2AFC" w:rsidP="003A2AFC">
            <w:pPr>
              <w:jc w:val="center"/>
              <w:rPr>
                <w:color w:val="000000"/>
                <w:lang w:eastAsia="ru-RU"/>
              </w:rPr>
            </w:pPr>
          </w:p>
          <w:p w:rsidR="003A2AFC" w:rsidRPr="00216285" w:rsidRDefault="003A2AFC" w:rsidP="003A2AFC">
            <w:pPr>
              <w:jc w:val="center"/>
            </w:pPr>
          </w:p>
          <w:p w:rsidR="00D33372" w:rsidRPr="00216285" w:rsidRDefault="00D33372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3A2AFC" w:rsidP="00F2300C">
            <w:pPr>
              <w:jc w:val="center"/>
              <w:rPr>
                <w:lang w:eastAsia="ru-RU"/>
              </w:rPr>
            </w:pPr>
            <w:r w:rsidRPr="00216285">
              <w:rPr>
                <w:lang w:eastAsia="ru-RU"/>
              </w:rPr>
              <w:lastRenderedPageBreak/>
              <w:t>07.0</w:t>
            </w:r>
            <w:r w:rsidR="00D33372" w:rsidRPr="00216285">
              <w:rPr>
                <w:lang w:eastAsia="ru-RU"/>
              </w:rPr>
              <w:t>1</w:t>
            </w:r>
            <w:r w:rsidRPr="00216285">
              <w:rPr>
                <w:lang w:eastAsia="ru-RU"/>
              </w:rPr>
              <w:t>.01</w:t>
            </w:r>
          </w:p>
        </w:tc>
      </w:tr>
    </w:tbl>
    <w:p w:rsidR="00CD18C5" w:rsidRDefault="00CD18C5" w:rsidP="00C429F1">
      <w:pPr>
        <w:widowControl w:val="0"/>
        <w:rPr>
          <w:lang w:eastAsia="ru-RU"/>
        </w:rPr>
      </w:pPr>
    </w:p>
    <w:p w:rsidR="00AD1F12" w:rsidRDefault="00AD1F12" w:rsidP="00AD1F12">
      <w:pPr>
        <w:widowControl w:val="0"/>
        <w:rPr>
          <w:lang w:eastAsia="ru-RU"/>
        </w:rPr>
      </w:pPr>
    </w:p>
    <w:p w:rsidR="00EA5FCC" w:rsidRDefault="00EA5FC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EA5FCC" w:rsidRPr="008760DE" w:rsidRDefault="00EA5FCC" w:rsidP="00FA5845">
      <w:pPr>
        <w:widowControl w:val="0"/>
        <w:jc w:val="center"/>
        <w:rPr>
          <w:sz w:val="28"/>
          <w:szCs w:val="24"/>
          <w:lang w:eastAsia="ru-RU"/>
        </w:rPr>
      </w:pPr>
    </w:p>
    <w:p w:rsidR="005C0017" w:rsidRPr="008760DE" w:rsidRDefault="005C0017" w:rsidP="00FA5845">
      <w:pPr>
        <w:widowControl w:val="0"/>
        <w:jc w:val="center"/>
        <w:rPr>
          <w:sz w:val="24"/>
          <w:szCs w:val="22"/>
          <w:lang w:eastAsia="ru-RU"/>
        </w:rPr>
      </w:pPr>
    </w:p>
    <w:p w:rsidR="00D64455" w:rsidRPr="008760DE" w:rsidRDefault="0090349E" w:rsidP="00FA5845">
      <w:pPr>
        <w:widowControl w:val="0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5</w:t>
      </w:r>
      <w:r w:rsidR="00D64455" w:rsidRPr="008760DE">
        <w:rPr>
          <w:sz w:val="24"/>
          <w:szCs w:val="22"/>
          <w:lang w:eastAsia="ru-RU"/>
        </w:rPr>
        <w:t>.</w:t>
      </w:r>
      <w:r w:rsidR="00AD1F12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Методика расчета значений </w:t>
      </w:r>
      <w:r w:rsidRPr="008760DE">
        <w:rPr>
          <w:sz w:val="24"/>
          <w:szCs w:val="22"/>
          <w:lang w:eastAsia="ru-RU"/>
        </w:rPr>
        <w:t xml:space="preserve">целевых показателей </w:t>
      </w:r>
      <w:r w:rsidR="00D64455" w:rsidRPr="008760DE">
        <w:rPr>
          <w:sz w:val="24"/>
          <w:szCs w:val="22"/>
          <w:lang w:eastAsia="ru-RU"/>
        </w:rPr>
        <w:t>муниципальной программы</w:t>
      </w:r>
    </w:p>
    <w:p w:rsidR="00D64455" w:rsidRPr="008760DE" w:rsidRDefault="00D64455" w:rsidP="00FA5845">
      <w:pPr>
        <w:widowControl w:val="0"/>
        <w:jc w:val="center"/>
        <w:rPr>
          <w:sz w:val="24"/>
          <w:szCs w:val="22"/>
        </w:rPr>
      </w:pPr>
      <w:r w:rsidRPr="008760DE">
        <w:rPr>
          <w:sz w:val="24"/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6"/>
        <w:gridCol w:w="2312"/>
        <w:gridCol w:w="1137"/>
        <w:gridCol w:w="7625"/>
        <w:gridCol w:w="2651"/>
        <w:gridCol w:w="1489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E02E3C" w:rsidP="0021628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Период 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E02E3C" w:rsidRPr="00C00049" w:rsidTr="000F33AA">
        <w:trPr>
          <w:trHeight w:val="316"/>
        </w:trPr>
        <w:tc>
          <w:tcPr>
            <w:tcW w:w="0" w:type="auto"/>
          </w:tcPr>
          <w:p w:rsidR="00E02E3C" w:rsidRPr="00180A62" w:rsidRDefault="00562149" w:rsidP="00FA5845">
            <w:pPr>
              <w:jc w:val="center"/>
              <w:rPr>
                <w:color w:val="000000" w:themeColor="text1"/>
                <w:lang w:eastAsia="ru-RU"/>
              </w:rPr>
            </w:pPr>
            <w:r w:rsidRPr="00180A62">
              <w:rPr>
                <w:color w:val="000000" w:themeColor="text1"/>
                <w:lang w:eastAsia="ru-RU"/>
              </w:rPr>
              <w:t>1</w:t>
            </w:r>
          </w:p>
        </w:tc>
        <w:tc>
          <w:tcPr>
            <w:tcW w:w="0" w:type="auto"/>
            <w:gridSpan w:val="5"/>
          </w:tcPr>
          <w:p w:rsidR="00E02E3C" w:rsidRPr="00180A62" w:rsidRDefault="00E02E3C" w:rsidP="00FA5845">
            <w:pPr>
              <w:rPr>
                <w:color w:val="000000" w:themeColor="text1"/>
                <w:lang w:eastAsia="ru-RU"/>
              </w:rPr>
            </w:pPr>
            <w:r w:rsidRPr="00180A62">
              <w:rPr>
                <w:color w:val="000000" w:themeColor="text1"/>
                <w:lang w:eastAsia="ru-RU"/>
              </w:rPr>
              <w:t xml:space="preserve"> «Социальная поддержка граждан»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DF703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1.1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180A62">
              <w:rPr>
                <w:color w:val="FF0000"/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Показатель «Уровень бедности» характеризует долю граждан муниципального образования Московской области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>со среднедушевым доходом ниже величины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№ </w:t>
            </w:r>
            <w:r w:rsidRPr="00180A62">
              <w:rPr>
                <w:color w:val="000000"/>
                <w:lang w:eastAsia="ru-RU"/>
              </w:rPr>
              <w:lastRenderedPageBreak/>
              <w:t>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 № 36/2006-ОЗ «О социальной поддержке отдельных категорий граждан в Московской области»;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 № 189/2013-ОЗ «О государственной социальной помощи и экстренной социальной помощи в Московской области»;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№ 110/2007-ОЗ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 организации предоставления гражданам Российской Федерации, имеющим место жительства в Московской области, субсидий 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на оплату жилого помещения и коммунальных услуг»,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</w:p>
          <w:p w:rsidR="00DF7031" w:rsidRPr="00180A62" w:rsidRDefault="00DF7031" w:rsidP="00FA5845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 xml:space="preserve"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</w:t>
            </w:r>
            <w:r w:rsidRPr="00C00049">
              <w:rPr>
                <w:sz w:val="20"/>
                <w:szCs w:val="20"/>
              </w:rPr>
              <w:lastRenderedPageBreak/>
              <w:t>образований Московской области.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A65ABF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1.3</w:t>
            </w:r>
          </w:p>
        </w:tc>
        <w:tc>
          <w:tcPr>
            <w:tcW w:w="0" w:type="auto"/>
          </w:tcPr>
          <w:p w:rsidR="00C429F1" w:rsidRPr="00D12C4A" w:rsidRDefault="00C429F1" w:rsidP="00C429F1">
            <w:pPr>
              <w:rPr>
                <w:color w:val="000000"/>
                <w:highlight w:val="yellow"/>
                <w:lang w:eastAsia="ru-RU"/>
              </w:rPr>
            </w:pPr>
            <w:r w:rsidRPr="00180A62">
              <w:rPr>
                <w:color w:val="FF0000"/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F56E1E" w:rsidRPr="00180A62" w:rsidTr="000F33AA">
        <w:trPr>
          <w:trHeight w:val="2738"/>
        </w:trPr>
        <w:tc>
          <w:tcPr>
            <w:tcW w:w="0" w:type="auto"/>
          </w:tcPr>
          <w:p w:rsidR="00DF7031" w:rsidRPr="00C00049" w:rsidRDefault="00A65ABF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1.4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Активное долголетие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Показатель рассчитывается по формуле:</w:t>
            </w:r>
          </w:p>
          <w:p w:rsidR="00DF7031" w:rsidRPr="00C00049" w:rsidRDefault="00DF703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proofErr w:type="gramStart"/>
            <w:r w:rsidRPr="00C00049">
              <w:rPr>
                <w:sz w:val="20"/>
                <w:szCs w:val="20"/>
              </w:rPr>
              <w:t>Р</w:t>
            </w:r>
            <w:proofErr w:type="gramEnd"/>
            <w:r w:rsidRPr="00C00049">
              <w:rPr>
                <w:sz w:val="20"/>
                <w:szCs w:val="20"/>
              </w:rPr>
              <w:t>=Р1/Р2*100%, где:</w:t>
            </w:r>
          </w:p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Р</w:t>
            </w:r>
            <w:proofErr w:type="gramStart"/>
            <w:r w:rsidRPr="00C00049">
              <w:rPr>
                <w:sz w:val="20"/>
                <w:szCs w:val="20"/>
              </w:rPr>
              <w:t>1</w:t>
            </w:r>
            <w:proofErr w:type="gramEnd"/>
            <w:r w:rsidRPr="00C00049">
              <w:rPr>
                <w:sz w:val="20"/>
                <w:szCs w:val="20"/>
              </w:rPr>
              <w:t xml:space="preserve">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DF7031" w:rsidRPr="00C00049" w:rsidRDefault="00DF703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Р</w:t>
            </w:r>
            <w:proofErr w:type="gramStart"/>
            <w:r w:rsidRPr="00C00049">
              <w:rPr>
                <w:sz w:val="20"/>
                <w:szCs w:val="20"/>
              </w:rPr>
              <w:t>2</w:t>
            </w:r>
            <w:proofErr w:type="gramEnd"/>
            <w:r w:rsidRPr="00C00049">
              <w:rPr>
                <w:sz w:val="20"/>
                <w:szCs w:val="20"/>
              </w:rPr>
              <w:t xml:space="preserve">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 информации:</w:t>
            </w:r>
          </w:p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Р</w:t>
            </w:r>
            <w:proofErr w:type="gramStart"/>
            <w:r w:rsidRPr="00C00049">
              <w:rPr>
                <w:sz w:val="20"/>
                <w:szCs w:val="20"/>
              </w:rPr>
              <w:t>1</w:t>
            </w:r>
            <w:proofErr w:type="gramEnd"/>
            <w:r w:rsidRPr="00C00049">
              <w:rPr>
                <w:sz w:val="20"/>
                <w:szCs w:val="20"/>
              </w:rPr>
              <w:t xml:space="preserve"> – информация из мобильного приложения, обеспечивающего электронный учет граждан, посещающих занятия.</w:t>
            </w:r>
          </w:p>
          <w:p w:rsidR="00DF7031" w:rsidRPr="00C00049" w:rsidRDefault="00DF703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Р</w:t>
            </w:r>
            <w:proofErr w:type="gramStart"/>
            <w:r w:rsidRPr="00C00049">
              <w:rPr>
                <w:sz w:val="20"/>
                <w:szCs w:val="20"/>
              </w:rPr>
              <w:t>2</w:t>
            </w:r>
            <w:proofErr w:type="gramEnd"/>
            <w:r w:rsidRPr="00C00049">
              <w:rPr>
                <w:sz w:val="20"/>
                <w:szCs w:val="20"/>
              </w:rPr>
              <w:t xml:space="preserve"> – данные Территориального органа Федеральной службы государственной статистики (</w:t>
            </w:r>
            <w:proofErr w:type="spellStart"/>
            <w:r w:rsidRPr="00C00049">
              <w:rPr>
                <w:sz w:val="20"/>
                <w:szCs w:val="20"/>
              </w:rPr>
              <w:t>Мосстат</w:t>
            </w:r>
            <w:proofErr w:type="spellEnd"/>
            <w:r w:rsidRPr="00C00049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DF7031" w:rsidRPr="00C00049" w:rsidTr="000F33AA">
        <w:trPr>
          <w:trHeight w:val="433"/>
        </w:trPr>
        <w:tc>
          <w:tcPr>
            <w:tcW w:w="0" w:type="auto"/>
          </w:tcPr>
          <w:p w:rsidR="00DF7031" w:rsidRPr="004A7408" w:rsidRDefault="007C1056" w:rsidP="00FA5845">
            <w:pPr>
              <w:pStyle w:val="ConsPlusNormal0"/>
              <w:shd w:val="clear" w:color="auto" w:fill="FFFFFF"/>
              <w:jc w:val="center"/>
              <w:rPr>
                <w:color w:val="FF0000"/>
                <w:sz w:val="20"/>
                <w:szCs w:val="20"/>
              </w:rPr>
            </w:pPr>
            <w:r w:rsidRPr="004A7408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5"/>
          </w:tcPr>
          <w:p w:rsidR="00DF7031" w:rsidRPr="004A7408" w:rsidRDefault="00DF7031" w:rsidP="00FA5845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4A7408">
              <w:rPr>
                <w:color w:val="FF0000"/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C00049" w:rsidRDefault="005A220B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t>2</w:t>
            </w:r>
            <w:r w:rsidR="007C1056"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 xml:space="preserve">Показатель рассчитывается по формуле: </w:t>
            </w: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Pr="00DD314A" w:rsidRDefault="007C1056" w:rsidP="007C1056">
            <w:pPr>
              <w:pStyle w:val="ConsPlusNormal0"/>
              <w:shd w:val="clear" w:color="auto" w:fill="FFFFFF"/>
              <w:rPr>
                <w:color w:val="00000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0" w:type="auto"/>
          </w:tcPr>
          <w:p w:rsidR="007C1056" w:rsidRPr="00C00049" w:rsidRDefault="007C1056" w:rsidP="007C1056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C00049" w:rsidRDefault="005A220B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lastRenderedPageBreak/>
              <w:t>2</w:t>
            </w:r>
            <w:r w:rsidR="007C1056"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 xml:space="preserve">Показатель рассчитывается по формуле: </w:t>
            </w: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7C105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Pr="00C00049" w:rsidRDefault="007C1056" w:rsidP="007C1056">
            <w:pPr>
              <w:jc w:val="both"/>
              <w:rPr>
                <w:lang w:eastAsia="ru-RU"/>
              </w:rPr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0" w:type="auto"/>
          </w:tcPr>
          <w:p w:rsidR="007C1056" w:rsidRPr="00C00049" w:rsidRDefault="007C1056" w:rsidP="007C1056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DF7031" w:rsidRPr="00C00049" w:rsidTr="000F33AA">
        <w:trPr>
          <w:trHeight w:val="411"/>
        </w:trPr>
        <w:tc>
          <w:tcPr>
            <w:tcW w:w="0" w:type="auto"/>
          </w:tcPr>
          <w:p w:rsidR="00DF7031" w:rsidRPr="00D204BF" w:rsidRDefault="005A220B" w:rsidP="00FA5845">
            <w:pPr>
              <w:shd w:val="clear" w:color="auto" w:fill="FFFFFF"/>
              <w:tabs>
                <w:tab w:val="left" w:pos="1814"/>
              </w:tabs>
              <w:jc w:val="center"/>
              <w:rPr>
                <w:lang w:val="en-US"/>
              </w:rPr>
            </w:pPr>
            <w:r w:rsidRPr="00D204BF">
              <w:rPr>
                <w:lang w:val="en-US"/>
              </w:rPr>
              <w:t>3</w:t>
            </w:r>
          </w:p>
        </w:tc>
        <w:tc>
          <w:tcPr>
            <w:tcW w:w="0" w:type="auto"/>
            <w:gridSpan w:val="5"/>
          </w:tcPr>
          <w:p w:rsidR="00DF7031" w:rsidRPr="00D204BF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D204BF">
              <w:t xml:space="preserve"> </w:t>
            </w:r>
            <w:r w:rsidR="00316CF6" w:rsidRPr="00D204BF">
              <w:t>«Содействие занятости населения, развитие трудовых ресурсов и охраны труда»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D204BF" w:rsidRDefault="005A220B" w:rsidP="00FA5845">
            <w:pPr>
              <w:ind w:left="-93"/>
              <w:jc w:val="center"/>
              <w:rPr>
                <w:lang w:eastAsia="ru-RU"/>
              </w:rPr>
            </w:pPr>
            <w:r w:rsidRPr="00D204BF">
              <w:rPr>
                <w:lang w:val="en-US" w:eastAsia="ru-RU"/>
              </w:rPr>
              <w:t>3</w:t>
            </w:r>
            <w:r w:rsidR="00DF7031" w:rsidRPr="00D204BF">
              <w:rPr>
                <w:lang w:eastAsia="ru-RU"/>
              </w:rPr>
              <w:t>.1</w:t>
            </w:r>
          </w:p>
        </w:tc>
        <w:tc>
          <w:tcPr>
            <w:tcW w:w="0" w:type="auto"/>
          </w:tcPr>
          <w:p w:rsidR="00BD3431" w:rsidRPr="00D204BF" w:rsidRDefault="00BD3431" w:rsidP="00FA5845">
            <w:pPr>
              <w:rPr>
                <w:lang w:eastAsia="ru-RU"/>
              </w:rPr>
            </w:pPr>
            <w:r w:rsidRPr="00D204BF">
              <w:rPr>
                <w:lang w:eastAsia="ru-RU"/>
              </w:rPr>
              <w:t>Целевой показатель 1</w:t>
            </w:r>
          </w:p>
          <w:p w:rsidR="00DF7031" w:rsidRPr="00D204BF" w:rsidRDefault="005A220B" w:rsidP="00FA5845">
            <w:r w:rsidRPr="00D204BF">
              <w:rPr>
                <w:lang w:eastAsia="ru-RU"/>
              </w:rPr>
              <w:t>Число пострадавших в результате несчастных случаев со смертельным исходом, связанных с производством, в расчете на 1000 работающих (организаций, занятых в экономике муниципального образования)</w:t>
            </w:r>
          </w:p>
        </w:tc>
        <w:tc>
          <w:tcPr>
            <w:tcW w:w="0" w:type="auto"/>
          </w:tcPr>
          <w:p w:rsidR="00DF7031" w:rsidRPr="00D204BF" w:rsidRDefault="00DF7031" w:rsidP="00FA5845">
            <w:pPr>
              <w:shd w:val="clear" w:color="auto" w:fill="FFFFFF"/>
              <w:suppressAutoHyphens w:val="0"/>
              <w:rPr>
                <w:lang w:eastAsia="ru-RU"/>
              </w:rPr>
            </w:pPr>
            <w:r w:rsidRPr="00D204BF">
              <w:t>промилле</w:t>
            </w:r>
          </w:p>
        </w:tc>
        <w:tc>
          <w:tcPr>
            <w:tcW w:w="0" w:type="auto"/>
          </w:tcPr>
          <w:p w:rsidR="00BD3431" w:rsidRPr="00D204BF" w:rsidRDefault="00BD3431" w:rsidP="00FA5845">
            <w:pPr>
              <w:shd w:val="clear" w:color="auto" w:fill="FFFFFF"/>
              <w:suppressAutoHyphens w:val="0"/>
            </w:pPr>
            <w:r w:rsidRPr="00D204BF">
              <w:t>Показатель рассчитывается по формуле:</w:t>
            </w:r>
          </w:p>
          <w:p w:rsidR="00BD3431" w:rsidRPr="00D204BF" w:rsidRDefault="00BD3431" w:rsidP="00FA5845">
            <w:pPr>
              <w:shd w:val="clear" w:color="auto" w:fill="FFFFFF"/>
              <w:suppressAutoHyphens w:val="0"/>
            </w:pPr>
          </w:p>
          <w:p w:rsidR="00BD3431" w:rsidRPr="00D204BF" w:rsidRDefault="00BD3431" w:rsidP="00FA5845">
            <w:pPr>
              <w:shd w:val="clear" w:color="auto" w:fill="FFFFFF"/>
              <w:suppressAutoHyphens w:val="0"/>
            </w:pPr>
            <w:proofErr w:type="spellStart"/>
            <w:r w:rsidRPr="00D204BF">
              <w:t>Кчсм</w:t>
            </w:r>
            <w:proofErr w:type="spellEnd"/>
            <w:r w:rsidRPr="00D204BF">
              <w:t xml:space="preserve"> = Ксм / </w:t>
            </w:r>
            <w:proofErr w:type="spellStart"/>
            <w:r w:rsidRPr="00D204BF">
              <w:t>Ксп</w:t>
            </w:r>
            <w:proofErr w:type="spellEnd"/>
            <w:r w:rsidRPr="00D204BF">
              <w:t xml:space="preserve"> x 1000,</w:t>
            </w:r>
          </w:p>
          <w:p w:rsidR="00BD3431" w:rsidRPr="00D204BF" w:rsidRDefault="00BD3431" w:rsidP="00FA5845">
            <w:pPr>
              <w:shd w:val="clear" w:color="auto" w:fill="FFFFFF"/>
              <w:suppressAutoHyphens w:val="0"/>
            </w:pPr>
            <w:r w:rsidRPr="00D204BF">
              <w:t>где:</w:t>
            </w:r>
          </w:p>
          <w:p w:rsidR="00BD3431" w:rsidRPr="00D204BF" w:rsidRDefault="00BD3431" w:rsidP="00FA5845">
            <w:pPr>
              <w:shd w:val="clear" w:color="auto" w:fill="FFFFFF"/>
              <w:suppressAutoHyphens w:val="0"/>
            </w:pPr>
            <w:proofErr w:type="spellStart"/>
            <w:r w:rsidRPr="00D204BF">
              <w:t>Кчсм</w:t>
            </w:r>
            <w:proofErr w:type="spellEnd"/>
            <w:r w:rsidRPr="00D204BF">
              <w:t xml:space="preserve"> - коэффициент частоты случаев смертельного травматизма;</w:t>
            </w:r>
          </w:p>
          <w:p w:rsidR="00BD3431" w:rsidRPr="00D204BF" w:rsidRDefault="00BD3431" w:rsidP="00FA5845">
            <w:pPr>
              <w:shd w:val="clear" w:color="auto" w:fill="FFFFFF"/>
              <w:suppressAutoHyphens w:val="0"/>
            </w:pPr>
            <w:r w:rsidRPr="00D204BF">
              <w:t>Ксм - количество пострадавших со смертельным исходом, связанных с производством;</w:t>
            </w:r>
          </w:p>
          <w:p w:rsidR="00DF7031" w:rsidRPr="00D204BF" w:rsidRDefault="00BD3431" w:rsidP="00FA5845">
            <w:pPr>
              <w:shd w:val="clear" w:color="auto" w:fill="FFFFFF"/>
              <w:suppressAutoHyphens w:val="0"/>
            </w:pPr>
            <w:proofErr w:type="spellStart"/>
            <w:r w:rsidRPr="00D204BF">
              <w:t>Ксп</w:t>
            </w:r>
            <w:proofErr w:type="spellEnd"/>
            <w:r w:rsidRPr="00D204BF"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DF7031" w:rsidRPr="00C00049" w:rsidTr="000F33AA">
        <w:trPr>
          <w:trHeight w:val="425"/>
        </w:trPr>
        <w:tc>
          <w:tcPr>
            <w:tcW w:w="0" w:type="auto"/>
          </w:tcPr>
          <w:p w:rsidR="00DF7031" w:rsidRPr="00D204BF" w:rsidRDefault="005A220B" w:rsidP="00FA5845">
            <w:pPr>
              <w:shd w:val="clear" w:color="auto" w:fill="FFFFFF"/>
              <w:tabs>
                <w:tab w:val="left" w:pos="-98"/>
              </w:tabs>
              <w:jc w:val="center"/>
              <w:rPr>
                <w:lang w:val="en-US"/>
              </w:rPr>
            </w:pPr>
            <w:r w:rsidRPr="00D204BF">
              <w:rPr>
                <w:lang w:val="en-US"/>
              </w:rPr>
              <w:t>4</w:t>
            </w:r>
          </w:p>
        </w:tc>
        <w:tc>
          <w:tcPr>
            <w:tcW w:w="0" w:type="auto"/>
            <w:gridSpan w:val="5"/>
          </w:tcPr>
          <w:p w:rsidR="00DF7031" w:rsidRPr="00D204BF" w:rsidRDefault="005A220B" w:rsidP="00FA5845">
            <w:pPr>
              <w:shd w:val="clear" w:color="auto" w:fill="FFFFFF"/>
              <w:tabs>
                <w:tab w:val="left" w:pos="-98"/>
              </w:tabs>
            </w:pPr>
            <w:r w:rsidRPr="00D204BF">
              <w:t xml:space="preserve">Подпрограмма </w:t>
            </w:r>
            <w:r w:rsidRPr="00D204BF">
              <w:rPr>
                <w:lang w:val="en-US"/>
              </w:rPr>
              <w:t>VI</w:t>
            </w:r>
            <w:r w:rsidR="00DF7031" w:rsidRPr="00D204BF">
              <w:t xml:space="preserve"> «Развитие и поддержка социально ориентированных некоммерческих организаций»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C00049" w:rsidRDefault="005A220B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t>4</w:t>
            </w:r>
            <w:r w:rsidR="00DF7031"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7031" w:rsidP="00FA5845">
            <w:pPr>
              <w:shd w:val="clear" w:color="auto" w:fill="FFFFFF"/>
              <w:suppressAutoHyphens w:val="0"/>
            </w:pPr>
            <w:r w:rsidRPr="00180A62">
              <w:t>единица</w:t>
            </w:r>
          </w:p>
        </w:tc>
        <w:tc>
          <w:tcPr>
            <w:tcW w:w="0" w:type="auto"/>
          </w:tcPr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</w:t>
            </w:r>
            <w:r w:rsidRPr="00180A62">
              <w:lastRenderedPageBreak/>
              <w:t>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Составляющие рассчитываются по формуле: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где:</w:t>
            </w:r>
          </w:p>
          <w:p w:rsidR="005A220B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5A220B">
            <w:pPr>
              <w:shd w:val="clear" w:color="auto" w:fill="FFFFFF"/>
              <w:tabs>
                <w:tab w:val="left" w:pos="1814"/>
              </w:tabs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lastRenderedPageBreak/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C00049" w:rsidRDefault="000E12AB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lastRenderedPageBreak/>
              <w:t>4</w:t>
            </w:r>
            <w:r w:rsidR="00DF7031"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DF7031" w:rsidP="00FA5845">
            <w:pPr>
              <w:suppressAutoHyphens w:val="0"/>
            </w:pPr>
            <w:r w:rsidRPr="00180A62">
              <w:t>процент</w:t>
            </w:r>
          </w:p>
        </w:tc>
        <w:tc>
          <w:tcPr>
            <w:tcW w:w="0" w:type="auto"/>
          </w:tcPr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r w:rsidRPr="00180A62">
              <w:t>Значения показателя рассчитывается по следующей формуле:</w:t>
            </w:r>
          </w:p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</w:p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</w:p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Pr="00180A62" w:rsidRDefault="00B24853" w:rsidP="00B24853">
            <w:pPr>
              <w:shd w:val="clear" w:color="auto" w:fill="FFFFFF"/>
              <w:tabs>
                <w:tab w:val="left" w:pos="1814"/>
              </w:tabs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</w:tc>
        <w:tc>
          <w:tcPr>
            <w:tcW w:w="0" w:type="auto"/>
          </w:tcPr>
          <w:p w:rsidR="00DF7031" w:rsidRPr="00C00049" w:rsidRDefault="00DF7031" w:rsidP="00FA5845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0E12AB" w:rsidRPr="00C00049" w:rsidTr="000F33AA">
        <w:trPr>
          <w:trHeight w:val="620"/>
        </w:trPr>
        <w:tc>
          <w:tcPr>
            <w:tcW w:w="0" w:type="auto"/>
          </w:tcPr>
          <w:p w:rsidR="000E12AB" w:rsidRPr="00AB08D7" w:rsidRDefault="000E12AB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en-US" w:eastAsia="ru-RU"/>
              </w:rPr>
              <w:t>4.</w:t>
            </w:r>
            <w:r w:rsidR="00AB08D7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0E12AB" w:rsidRPr="00180A62" w:rsidRDefault="000E12AB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0E12AB" w:rsidRPr="00C00049" w:rsidRDefault="000E12AB" w:rsidP="000E12AB">
            <w:r w:rsidRPr="000E12AB">
              <w:t>процент</w:t>
            </w:r>
          </w:p>
        </w:tc>
        <w:tc>
          <w:tcPr>
            <w:tcW w:w="0" w:type="auto"/>
          </w:tcPr>
          <w:p w:rsidR="000E12AB" w:rsidRDefault="000E12AB" w:rsidP="000E12AB">
            <w:pPr>
              <w:shd w:val="clear" w:color="auto" w:fill="FFFFFF"/>
              <w:tabs>
                <w:tab w:val="left" w:pos="1814"/>
              </w:tabs>
            </w:pPr>
            <w:r>
              <w:t xml:space="preserve">Значение показателя рассчитывается по формуле: </w:t>
            </w: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</w:t>
            </w:r>
          </w:p>
          <w:p w:rsidR="000E12AB" w:rsidRDefault="000E12AB" w:rsidP="000E12AB">
            <w:pPr>
              <w:shd w:val="clear" w:color="auto" w:fill="FFFFFF"/>
              <w:tabs>
                <w:tab w:val="left" w:pos="1814"/>
              </w:tabs>
            </w:pPr>
          </w:p>
          <w:p w:rsidR="000E12AB" w:rsidRDefault="000E12AB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0E12AB" w:rsidRDefault="000E12AB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0E12AB" w:rsidRPr="00D03D07" w:rsidRDefault="000E12AB" w:rsidP="000E12AB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0E12AB" w:rsidRPr="00C00049" w:rsidRDefault="000E12AB" w:rsidP="000E12AB">
            <w:r w:rsidRPr="00D03D07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0E12AB" w:rsidRPr="00C00049" w:rsidRDefault="000E12AB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AB08D7" w:rsidRPr="00C00049" w:rsidTr="000F33AA">
        <w:trPr>
          <w:trHeight w:val="620"/>
        </w:trPr>
        <w:tc>
          <w:tcPr>
            <w:tcW w:w="0" w:type="auto"/>
          </w:tcPr>
          <w:p w:rsidR="00AB08D7" w:rsidRPr="00AB08D7" w:rsidRDefault="00AB08D7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4.4.</w:t>
            </w:r>
          </w:p>
        </w:tc>
        <w:tc>
          <w:tcPr>
            <w:tcW w:w="0" w:type="auto"/>
          </w:tcPr>
          <w:p w:rsidR="00AB08D7" w:rsidRPr="00180A62" w:rsidRDefault="00AB08D7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Органами местного самоуправления оказана финансовая  поддержка </w:t>
            </w:r>
            <w:r w:rsidRPr="00180A62">
              <w:rPr>
                <w:color w:val="000000"/>
                <w:lang w:eastAsia="ru-RU"/>
              </w:rPr>
              <w:lastRenderedPageBreak/>
              <w:t>СО НКО</w:t>
            </w:r>
          </w:p>
        </w:tc>
        <w:tc>
          <w:tcPr>
            <w:tcW w:w="0" w:type="auto"/>
          </w:tcPr>
          <w:p w:rsidR="00AB08D7" w:rsidRPr="000E12AB" w:rsidRDefault="00AB08D7" w:rsidP="000E12AB">
            <w:r w:rsidRPr="00AB08D7">
              <w:lastRenderedPageBreak/>
              <w:t>единиц</w:t>
            </w:r>
          </w:p>
        </w:tc>
        <w:tc>
          <w:tcPr>
            <w:tcW w:w="0" w:type="auto"/>
          </w:tcPr>
          <w:p w:rsidR="00AB08D7" w:rsidRDefault="00BE048D" w:rsidP="000E12AB">
            <w:pPr>
              <w:shd w:val="clear" w:color="auto" w:fill="FFFFFF"/>
              <w:tabs>
                <w:tab w:val="left" w:pos="1814"/>
              </w:tabs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AB08D7" w:rsidRPr="00D03D07" w:rsidRDefault="00BE048D" w:rsidP="00BE048D">
            <w:r w:rsidRPr="00BE048D">
              <w:t xml:space="preserve">Источником значений показателя является отчетность Раменского </w:t>
            </w:r>
            <w:r w:rsidRPr="00BE048D">
              <w:lastRenderedPageBreak/>
              <w:t>городского округа Московской области</w:t>
            </w:r>
          </w:p>
        </w:tc>
        <w:tc>
          <w:tcPr>
            <w:tcW w:w="0" w:type="auto"/>
          </w:tcPr>
          <w:p w:rsidR="00AB08D7" w:rsidRPr="00D03D07" w:rsidRDefault="00BE048D" w:rsidP="000E12AB">
            <w:pPr>
              <w:tabs>
                <w:tab w:val="left" w:pos="1814"/>
              </w:tabs>
            </w:pPr>
            <w:r w:rsidRPr="00BE048D">
              <w:lastRenderedPageBreak/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C00049" w:rsidRDefault="000E12AB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DF7031" w:rsidRPr="00C00049">
              <w:rPr>
                <w:sz w:val="20"/>
                <w:szCs w:val="20"/>
              </w:rPr>
              <w:t>.5</w:t>
            </w:r>
          </w:p>
        </w:tc>
        <w:tc>
          <w:tcPr>
            <w:tcW w:w="0" w:type="auto"/>
          </w:tcPr>
          <w:p w:rsidR="00DF7031" w:rsidRPr="00180A62" w:rsidRDefault="000E12AB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180A62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</w:p>
        </w:tc>
        <w:tc>
          <w:tcPr>
            <w:tcW w:w="0" w:type="auto"/>
          </w:tcPr>
          <w:p w:rsidR="00DF7031" w:rsidRPr="00C00049" w:rsidRDefault="00DF7031" w:rsidP="00FA5845">
            <w:r w:rsidRPr="00C00049">
              <w:t>единиц</w:t>
            </w:r>
          </w:p>
        </w:tc>
        <w:tc>
          <w:tcPr>
            <w:tcW w:w="0" w:type="auto"/>
          </w:tcPr>
          <w:p w:rsidR="00DF7031" w:rsidRPr="00C00049" w:rsidRDefault="000E12AB" w:rsidP="00FA5845">
            <w:pPr>
              <w:shd w:val="clear" w:color="auto" w:fill="FFFFFF"/>
              <w:tabs>
                <w:tab w:val="left" w:pos="1814"/>
              </w:tabs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DF7031" w:rsidRPr="00C00049" w:rsidRDefault="00DF7031" w:rsidP="00FA5845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r w:rsidRPr="00C00049">
              <w:t>Квартал</w:t>
            </w:r>
          </w:p>
        </w:tc>
      </w:tr>
      <w:tr w:rsidR="005B40FC" w:rsidRPr="00C00049" w:rsidTr="00CE41E8">
        <w:trPr>
          <w:trHeight w:val="2105"/>
        </w:trPr>
        <w:tc>
          <w:tcPr>
            <w:tcW w:w="0" w:type="auto"/>
          </w:tcPr>
          <w:p w:rsidR="005B40FC" w:rsidRPr="00C00049" w:rsidRDefault="00180A62" w:rsidP="00180A62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</w:t>
            </w:r>
            <w:r w:rsidR="001120CF">
              <w:rPr>
                <w:color w:val="000000"/>
                <w:lang w:eastAsia="ru-RU"/>
              </w:rPr>
              <w:t>4</w:t>
            </w:r>
            <w:r w:rsidR="005B40FC">
              <w:rPr>
                <w:color w:val="000000"/>
                <w:lang w:eastAsia="ru-RU"/>
              </w:rPr>
              <w:t>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0FC" w:rsidRPr="00180A62" w:rsidRDefault="005B40FC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180A6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СО НКО</w:t>
            </w:r>
          </w:p>
        </w:tc>
        <w:tc>
          <w:tcPr>
            <w:tcW w:w="0" w:type="auto"/>
          </w:tcPr>
          <w:p w:rsidR="005B40FC" w:rsidRPr="00C00049" w:rsidRDefault="005B40FC" w:rsidP="005B40FC">
            <w:pPr>
              <w:suppressAutoHyphens w:val="0"/>
              <w:rPr>
                <w:lang w:eastAsia="ru-RU"/>
              </w:rPr>
            </w:pPr>
            <w:r w:rsidRPr="00C00049">
              <w:rPr>
                <w:color w:val="000000"/>
              </w:rPr>
              <w:t>кв. метров</w:t>
            </w:r>
          </w:p>
          <w:p w:rsidR="005B40FC" w:rsidRPr="00C00049" w:rsidRDefault="005B40FC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B40FC" w:rsidRPr="00C00049" w:rsidRDefault="005B40FC" w:rsidP="005B40FC">
            <w:pPr>
              <w:shd w:val="clear" w:color="auto" w:fill="FFFFFF"/>
              <w:tabs>
                <w:tab w:val="left" w:pos="1814"/>
              </w:tabs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5B40FC" w:rsidRPr="00C00049" w:rsidRDefault="005B40FC" w:rsidP="005B40FC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5B40FC" w:rsidRPr="00C00049" w:rsidRDefault="005B40FC" w:rsidP="005B40FC">
            <w:r w:rsidRPr="00C00049">
              <w:t>Квартал</w:t>
            </w:r>
          </w:p>
        </w:tc>
      </w:tr>
      <w:tr w:rsidR="00BE048D" w:rsidRPr="00C00049" w:rsidTr="00CE41E8">
        <w:trPr>
          <w:trHeight w:val="2105"/>
        </w:trPr>
        <w:tc>
          <w:tcPr>
            <w:tcW w:w="0" w:type="auto"/>
          </w:tcPr>
          <w:p w:rsidR="00BE048D" w:rsidRDefault="00BE048D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48D" w:rsidRPr="00180A62" w:rsidRDefault="00AE19D3" w:rsidP="005B40FC">
            <w:pPr>
              <w:widowControl w:val="0"/>
            </w:pPr>
            <w:r w:rsidRPr="00180A62">
              <w:t>Органами местного самоуправления оказана консультационная поддержка СО НКО</w:t>
            </w:r>
          </w:p>
        </w:tc>
        <w:tc>
          <w:tcPr>
            <w:tcW w:w="0" w:type="auto"/>
          </w:tcPr>
          <w:p w:rsidR="00AE19D3" w:rsidRPr="00AE19D3" w:rsidRDefault="00AE19D3" w:rsidP="00AE19D3">
            <w:pPr>
              <w:suppressAutoHyphens w:val="0"/>
              <w:rPr>
                <w:color w:val="000000"/>
              </w:rPr>
            </w:pPr>
            <w:r w:rsidRPr="00AE19D3">
              <w:rPr>
                <w:color w:val="000000"/>
              </w:rPr>
              <w:t>единиц</w:t>
            </w:r>
          </w:p>
          <w:p w:rsidR="00AE19D3" w:rsidRPr="00AE19D3" w:rsidRDefault="00AE19D3" w:rsidP="00AE19D3">
            <w:pPr>
              <w:suppressAutoHyphens w:val="0"/>
              <w:rPr>
                <w:color w:val="000000"/>
              </w:rPr>
            </w:pPr>
          </w:p>
          <w:p w:rsidR="00AE19D3" w:rsidRPr="00AE19D3" w:rsidRDefault="00AE19D3" w:rsidP="00AE19D3">
            <w:pPr>
              <w:suppressAutoHyphens w:val="0"/>
              <w:rPr>
                <w:color w:val="000000"/>
              </w:rPr>
            </w:pPr>
          </w:p>
          <w:p w:rsidR="00AE19D3" w:rsidRPr="00AE19D3" w:rsidRDefault="00AE19D3" w:rsidP="00AE19D3">
            <w:pPr>
              <w:suppressAutoHyphens w:val="0"/>
              <w:rPr>
                <w:color w:val="000000"/>
              </w:rPr>
            </w:pPr>
          </w:p>
          <w:p w:rsidR="00BE048D" w:rsidRPr="00C00049" w:rsidRDefault="00BE048D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AE19D3" w:rsidRDefault="00AE19D3" w:rsidP="00AE19D3">
            <w:pPr>
              <w:shd w:val="clear" w:color="auto" w:fill="FFFFFF"/>
              <w:tabs>
                <w:tab w:val="left" w:pos="1814"/>
              </w:tabs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AE19D3" w:rsidRDefault="00AE19D3" w:rsidP="00AE19D3">
            <w:pPr>
              <w:shd w:val="clear" w:color="auto" w:fill="FFFFFF"/>
              <w:tabs>
                <w:tab w:val="left" w:pos="1814"/>
              </w:tabs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BE048D" w:rsidRPr="005B40FC" w:rsidRDefault="00AE19D3" w:rsidP="00AE19D3">
            <w:pPr>
              <w:shd w:val="clear" w:color="auto" w:fill="FFFFFF"/>
              <w:tabs>
                <w:tab w:val="left" w:pos="1814"/>
              </w:tabs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0" w:type="auto"/>
          </w:tcPr>
          <w:p w:rsidR="00BE048D" w:rsidRPr="00C00049" w:rsidRDefault="00AE19D3" w:rsidP="005B40FC">
            <w:r w:rsidRPr="00AE19D3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BE048D" w:rsidRPr="00C00049" w:rsidRDefault="00AE19D3" w:rsidP="005B40FC">
            <w:r w:rsidRPr="00AE19D3">
              <w:t>Квартал</w:t>
            </w:r>
          </w:p>
        </w:tc>
      </w:tr>
      <w:tr w:rsidR="00E47C41" w:rsidRPr="00C00049" w:rsidTr="00CE41E8">
        <w:trPr>
          <w:trHeight w:val="620"/>
        </w:trPr>
        <w:tc>
          <w:tcPr>
            <w:tcW w:w="0" w:type="auto"/>
          </w:tcPr>
          <w:p w:rsidR="00E47C41" w:rsidRPr="00C00049" w:rsidRDefault="001120CF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  <w:r w:rsidR="00E47C41" w:rsidRPr="00C00049">
              <w:rPr>
                <w:color w:val="000000"/>
                <w:lang w:eastAsia="ru-RU"/>
              </w:rPr>
              <w:t>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41" w:rsidRPr="00180A62" w:rsidRDefault="00E47C41" w:rsidP="00E47C41">
            <w:pPr>
              <w:shd w:val="clear" w:color="auto" w:fill="FFFFFF"/>
            </w:pPr>
            <w:r w:rsidRPr="00180A62"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0" w:type="auto"/>
          </w:tcPr>
          <w:p w:rsidR="00E47C41" w:rsidRPr="00C00049" w:rsidRDefault="00E47C41" w:rsidP="00E47C41">
            <w:pPr>
              <w:shd w:val="clear" w:color="auto" w:fill="FFFFFF"/>
            </w:pPr>
            <w:r w:rsidRPr="00C00049">
              <w:t>человек</w:t>
            </w:r>
          </w:p>
        </w:tc>
        <w:tc>
          <w:tcPr>
            <w:tcW w:w="0" w:type="auto"/>
          </w:tcPr>
          <w:p w:rsidR="00E47C41" w:rsidRPr="00C00049" w:rsidRDefault="00E47C41" w:rsidP="00E47C41">
            <w:pPr>
              <w:shd w:val="clear" w:color="auto" w:fill="FFFFFF"/>
              <w:tabs>
                <w:tab w:val="left" w:pos="1814"/>
              </w:tabs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E47C41" w:rsidRPr="00C00049" w:rsidRDefault="00E47C41" w:rsidP="00E47C41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E47C41" w:rsidRPr="00C00049" w:rsidRDefault="00E47C41" w:rsidP="00E47C41">
            <w:r w:rsidRPr="00C00049">
              <w:t>Квартал</w:t>
            </w:r>
          </w:p>
        </w:tc>
      </w:tr>
      <w:tr w:rsidR="00E47C41" w:rsidRPr="00C00049" w:rsidTr="00CE41E8">
        <w:trPr>
          <w:trHeight w:val="620"/>
        </w:trPr>
        <w:tc>
          <w:tcPr>
            <w:tcW w:w="0" w:type="auto"/>
          </w:tcPr>
          <w:p w:rsidR="00E47C41" w:rsidRPr="00C00049" w:rsidRDefault="001120CF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  <w:r w:rsidR="00E47C41" w:rsidRPr="00C00049">
              <w:rPr>
                <w:color w:val="000000"/>
                <w:lang w:eastAsia="ru-RU"/>
              </w:rPr>
              <w:t>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41" w:rsidRPr="00180A62" w:rsidRDefault="00E47C41" w:rsidP="00E47C41">
            <w:pPr>
              <w:shd w:val="clear" w:color="auto" w:fill="FFFFFF"/>
            </w:pPr>
            <w:r w:rsidRPr="00180A62"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0" w:type="auto"/>
          </w:tcPr>
          <w:p w:rsidR="00E47C41" w:rsidRPr="00C00049" w:rsidRDefault="00E47C41" w:rsidP="00E47C41">
            <w:pPr>
              <w:suppressAutoHyphens w:val="0"/>
              <w:rPr>
                <w:lang w:eastAsia="ru-RU"/>
              </w:rPr>
            </w:pPr>
            <w:r w:rsidRPr="00C00049">
              <w:t>единиц</w:t>
            </w:r>
          </w:p>
          <w:p w:rsidR="00E47C41" w:rsidRPr="00C00049" w:rsidRDefault="00E47C41" w:rsidP="00E47C41">
            <w:pPr>
              <w:suppressAutoHyphens w:val="0"/>
            </w:pPr>
          </w:p>
          <w:p w:rsidR="00E47C41" w:rsidRPr="00C00049" w:rsidRDefault="00E47C41" w:rsidP="00E47C41">
            <w:pPr>
              <w:suppressAutoHyphens w:val="0"/>
            </w:pPr>
          </w:p>
          <w:p w:rsidR="00E47C41" w:rsidRPr="00C00049" w:rsidRDefault="00E47C41" w:rsidP="00E47C41">
            <w:pPr>
              <w:suppressAutoHyphens w:val="0"/>
            </w:pPr>
          </w:p>
          <w:p w:rsidR="00E47C41" w:rsidRPr="00C00049" w:rsidRDefault="00E47C41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E47C41" w:rsidRPr="00C00049" w:rsidRDefault="00E47C41" w:rsidP="00E47C41">
            <w:pPr>
              <w:shd w:val="clear" w:color="auto" w:fill="FFFFFF"/>
              <w:tabs>
                <w:tab w:val="left" w:pos="1814"/>
              </w:tabs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E47C41" w:rsidRPr="00C00049" w:rsidRDefault="00E47C41" w:rsidP="00E47C41">
            <w:r w:rsidRPr="00C00049">
              <w:t>Источником значений показателя является отчетность Раменского городского округа Московской области</w:t>
            </w:r>
          </w:p>
        </w:tc>
        <w:tc>
          <w:tcPr>
            <w:tcW w:w="0" w:type="auto"/>
          </w:tcPr>
          <w:p w:rsidR="00E47C41" w:rsidRPr="00C00049" w:rsidRDefault="00E47C41" w:rsidP="00E47C41">
            <w:r w:rsidRPr="00C00049">
              <w:t>Квартал</w:t>
            </w:r>
          </w:p>
        </w:tc>
      </w:tr>
      <w:tr w:rsidR="008E009A" w:rsidRPr="00C00049" w:rsidTr="00CE41E8">
        <w:trPr>
          <w:trHeight w:val="620"/>
        </w:trPr>
        <w:tc>
          <w:tcPr>
            <w:tcW w:w="0" w:type="auto"/>
          </w:tcPr>
          <w:p w:rsidR="008E009A" w:rsidRPr="00C00049" w:rsidRDefault="001120CF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gridSpan w:val="5"/>
          </w:tcPr>
          <w:p w:rsidR="008E009A" w:rsidRPr="00D204BF" w:rsidRDefault="008E009A" w:rsidP="00FA5845">
            <w:r w:rsidRPr="00D204BF">
              <w:t>«Обеспечение доступности для инвалидов и маломобильных групп населения объектов инфраструктуры и услуг»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1120CF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5.1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suppressAutoHyphens w:val="0"/>
            </w:pPr>
            <w:r>
              <w:t>процент</w:t>
            </w:r>
          </w:p>
        </w:tc>
        <w:tc>
          <w:tcPr>
            <w:tcW w:w="0" w:type="auto"/>
          </w:tcPr>
          <w:p w:rsidR="008E009A" w:rsidRDefault="008E009A" w:rsidP="008E009A">
            <w:pPr>
              <w:shd w:val="clear" w:color="auto" w:fill="FFFFFF"/>
              <w:tabs>
                <w:tab w:val="left" w:pos="1814"/>
              </w:tabs>
            </w:pPr>
            <w:r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8E009A" w:rsidRDefault="008E009A" w:rsidP="008E009A">
            <w:pPr>
              <w:shd w:val="clear" w:color="auto" w:fill="FFFFFF"/>
              <w:tabs>
                <w:tab w:val="left" w:pos="1814"/>
              </w:tabs>
            </w:pPr>
            <w:r>
              <w:t>Показатель рассчитывается по формуле:</w:t>
            </w:r>
          </w:p>
          <w:p w:rsidR="008E009A" w:rsidRDefault="008E009A" w:rsidP="008E009A">
            <w:pPr>
              <w:shd w:val="clear" w:color="auto" w:fill="FFFFFF"/>
              <w:tabs>
                <w:tab w:val="left" w:pos="1814"/>
              </w:tabs>
            </w:pPr>
          </w:p>
          <w:p w:rsidR="008E009A" w:rsidRDefault="008E009A" w:rsidP="008E009A">
            <w:pPr>
              <w:shd w:val="clear" w:color="auto" w:fill="FFFFFF"/>
              <w:tabs>
                <w:tab w:val="left" w:pos="1814"/>
              </w:tabs>
            </w:pPr>
            <w:r>
              <w:t xml:space="preserve">где:    </w:t>
            </w:r>
          </w:p>
          <w:p w:rsidR="008E009A" w:rsidRDefault="008E009A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r>
              <w:t>Ддо</w:t>
            </w:r>
            <w:proofErr w:type="spellEnd"/>
            <w:r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Default="008E009A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proofErr w:type="gramStart"/>
            <w:r>
              <w:t>N</w:t>
            </w:r>
            <w:proofErr w:type="gramEnd"/>
            <w:r>
              <w:t>ипо</w:t>
            </w:r>
            <w:proofErr w:type="spellEnd"/>
            <w:r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Pr="00C00049" w:rsidRDefault="008E009A" w:rsidP="008E009A">
            <w:pPr>
              <w:shd w:val="clear" w:color="auto" w:fill="FFFFFF"/>
              <w:tabs>
                <w:tab w:val="left" w:pos="1814"/>
              </w:tabs>
            </w:pPr>
            <w:proofErr w:type="spellStart"/>
            <w:proofErr w:type="gramStart"/>
            <w:r>
              <w:t>N</w:t>
            </w:r>
            <w:proofErr w:type="gramEnd"/>
            <w:r>
              <w:t>око</w:t>
            </w:r>
            <w:proofErr w:type="spellEnd"/>
            <w:r>
              <w:t xml:space="preserve"> – общее количество муниципальных объектов на территории муниципального образования.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t>Квартал</w:t>
            </w:r>
          </w:p>
        </w:tc>
      </w:tr>
    </w:tbl>
    <w:p w:rsidR="00D64455" w:rsidRPr="00C00049" w:rsidRDefault="00D64455" w:rsidP="00FA5845">
      <w:pPr>
        <w:spacing w:line="276" w:lineRule="auto"/>
        <w:ind w:firstLine="708"/>
        <w:jc w:val="center"/>
      </w:pPr>
    </w:p>
    <w:p w:rsidR="00177123" w:rsidRDefault="00177123" w:rsidP="00177123">
      <w:pPr>
        <w:pStyle w:val="ConsPlusNormal0"/>
        <w:jc w:val="center"/>
        <w:rPr>
          <w:sz w:val="24"/>
          <w:szCs w:val="24"/>
        </w:rPr>
      </w:pPr>
    </w:p>
    <w:p w:rsidR="00177123" w:rsidRDefault="0017712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  <w:r w:rsidRPr="00177123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p w:rsidR="00177123" w:rsidRDefault="00177123" w:rsidP="00D61FD2">
      <w:pPr>
        <w:pStyle w:val="ConsPlusNormal0"/>
        <w:jc w:val="center"/>
        <w:rPr>
          <w:sz w:val="24"/>
          <w:szCs w:val="24"/>
        </w:rPr>
      </w:pPr>
    </w:p>
    <w:tbl>
      <w:tblPr>
        <w:tblW w:w="16179" w:type="dxa"/>
        <w:jc w:val="center"/>
        <w:tblInd w:w="-560" w:type="dxa"/>
        <w:tblLook w:val="01E0" w:firstRow="1" w:lastRow="1" w:firstColumn="1" w:lastColumn="1" w:noHBand="0" w:noVBand="0"/>
      </w:tblPr>
      <w:tblGrid>
        <w:gridCol w:w="466"/>
        <w:gridCol w:w="1929"/>
        <w:gridCol w:w="1324"/>
        <w:gridCol w:w="1641"/>
        <w:gridCol w:w="966"/>
        <w:gridCol w:w="871"/>
        <w:gridCol w:w="33"/>
        <w:gridCol w:w="17"/>
        <w:gridCol w:w="17"/>
        <w:gridCol w:w="28"/>
        <w:gridCol w:w="51"/>
        <w:gridCol w:w="62"/>
        <w:gridCol w:w="95"/>
        <w:gridCol w:w="553"/>
        <w:gridCol w:w="24"/>
        <w:gridCol w:w="7"/>
        <w:gridCol w:w="16"/>
        <w:gridCol w:w="58"/>
        <w:gridCol w:w="22"/>
        <w:gridCol w:w="151"/>
        <w:gridCol w:w="599"/>
        <w:gridCol w:w="11"/>
        <w:gridCol w:w="9"/>
        <w:gridCol w:w="22"/>
        <w:gridCol w:w="17"/>
        <w:gridCol w:w="35"/>
        <w:gridCol w:w="17"/>
        <w:gridCol w:w="722"/>
        <w:gridCol w:w="18"/>
        <w:gridCol w:w="20"/>
        <w:gridCol w:w="28"/>
        <w:gridCol w:w="47"/>
        <w:gridCol w:w="14"/>
        <w:gridCol w:w="866"/>
        <w:gridCol w:w="7"/>
        <w:gridCol w:w="952"/>
        <w:gridCol w:w="7"/>
        <w:gridCol w:w="966"/>
        <w:gridCol w:w="8"/>
        <w:gridCol w:w="952"/>
        <w:gridCol w:w="7"/>
        <w:gridCol w:w="966"/>
        <w:gridCol w:w="1578"/>
      </w:tblGrid>
      <w:tr w:rsidR="007671D0" w:rsidRPr="00C00049" w:rsidTr="006B6806">
        <w:trPr>
          <w:trHeight w:val="20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Мероприятия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Срок</w:t>
            </w:r>
            <w:r w:rsidR="004A7408">
              <w:t>и</w:t>
            </w:r>
            <w:r>
              <w:t xml:space="preserve"> исполнения мероп</w:t>
            </w:r>
            <w:r w:rsidRPr="00C00049">
              <w:t xml:space="preserve">риятия 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Источники финанси</w:t>
            </w:r>
            <w:r w:rsidRPr="00C00049">
              <w:t>рования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left="-70"/>
              <w:jc w:val="center"/>
            </w:pPr>
            <w:r w:rsidRPr="00C00049">
              <w:t>Всего (тыс. руб.)</w:t>
            </w:r>
          </w:p>
        </w:tc>
        <w:tc>
          <w:tcPr>
            <w:tcW w:w="8372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Объем финансирования по годам</w:t>
            </w:r>
          </w:p>
          <w:p w:rsidR="007D63A8" w:rsidRPr="00C00049" w:rsidRDefault="007D63A8" w:rsidP="00FA5845">
            <w:pPr>
              <w:jc w:val="center"/>
            </w:pPr>
            <w:r w:rsidRPr="00C00049">
              <w:t xml:space="preserve"> (тыс. руб.)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177123">
            <w:pPr>
              <w:jc w:val="center"/>
              <w:rPr>
                <w:color w:val="FF0000"/>
              </w:rPr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177123">
              <w:t>я</w:t>
            </w:r>
          </w:p>
        </w:tc>
      </w:tr>
      <w:tr w:rsidR="007671D0" w:rsidRPr="00C00049" w:rsidTr="006B6806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  <w:tc>
          <w:tcPr>
            <w:tcW w:w="443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2023</w:t>
            </w:r>
            <w:r w:rsidRPr="00C00049">
              <w:t>г.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widowControl w:val="0"/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</w:p>
        </w:tc>
      </w:tr>
      <w:tr w:rsidR="007671D0" w:rsidRPr="00C00049" w:rsidTr="006B6806">
        <w:trPr>
          <w:trHeight w:val="20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5</w:t>
            </w:r>
          </w:p>
        </w:tc>
        <w:tc>
          <w:tcPr>
            <w:tcW w:w="443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6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8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10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11</w:t>
            </w:r>
          </w:p>
        </w:tc>
      </w:tr>
      <w:tr w:rsidR="007671D0" w:rsidRPr="00C00049" w:rsidTr="006B6806">
        <w:trPr>
          <w:trHeight w:val="496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ind w:right="-123"/>
              <w:jc w:val="center"/>
            </w:pPr>
            <w:r>
              <w:t>1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r w:rsidRPr="004C32A5"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64E" w:rsidRDefault="007D63A8" w:rsidP="0010464E">
            <w:pPr>
              <w:ind w:right="288"/>
            </w:pPr>
            <w:r>
              <w:t>2023-</w:t>
            </w:r>
          </w:p>
          <w:p w:rsidR="007D63A8" w:rsidRPr="00C00049" w:rsidRDefault="007D63A8" w:rsidP="0010464E">
            <w:pPr>
              <w:ind w:right="288"/>
            </w:pPr>
            <w:r>
              <w:t>2027</w:t>
            </w:r>
            <w:r w:rsidRPr="00C00049">
              <w:t xml:space="preserve">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  <w:r w:rsidRPr="00C00049">
              <w:t>Итого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7D63A8" w:rsidP="004C32A5">
            <w:pPr>
              <w:jc w:val="center"/>
            </w:pPr>
            <w:r w:rsidRPr="007E398F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177123" w:rsidP="00177123">
            <w:r>
              <w:t xml:space="preserve">                                       </w:t>
            </w:r>
            <w:r w:rsidR="007D63A8" w:rsidRPr="007E398F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7D63A8" w:rsidP="004C32A5">
            <w:pPr>
              <w:jc w:val="center"/>
            </w:pPr>
            <w:r w:rsidRPr="007E398F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Default="007D63A8" w:rsidP="004C32A5">
            <w:pPr>
              <w:jc w:val="center"/>
            </w:pPr>
            <w:r w:rsidRPr="007E398F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C83E49" w:rsidP="004C32A5">
            <w:pPr>
              <w:jc w:val="center"/>
            </w:pPr>
            <w:r>
              <w:t>Х</w:t>
            </w:r>
          </w:p>
        </w:tc>
      </w:tr>
      <w:tr w:rsidR="007671D0" w:rsidRPr="00C00049" w:rsidTr="006B6806">
        <w:trPr>
          <w:trHeight w:val="933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4438" w:type="dxa"/>
            <w:gridSpan w:val="2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177123" w:rsidP="00177123">
            <w:r>
              <w:t xml:space="preserve">                                       </w:t>
            </w:r>
            <w:r w:rsidR="007D63A8">
              <w:t>0</w:t>
            </w:r>
            <w:r w:rsidR="007D63A8" w:rsidRPr="002A5AB5">
              <w:t>,00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 w:rsidRPr="002A5AB5"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2A5AB5" w:rsidRDefault="007D63A8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4C32A5">
            <w:pPr>
              <w:jc w:val="center"/>
            </w:pPr>
          </w:p>
        </w:tc>
      </w:tr>
      <w:tr w:rsidR="007671D0" w:rsidRPr="00C00049" w:rsidTr="006B6806">
        <w:trPr>
          <w:trHeight w:val="47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  <w:r w:rsidRPr="00C00049">
              <w:t>1.1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41F0" w:rsidRDefault="000341F0" w:rsidP="00680AB3">
            <w:r w:rsidRPr="007E75F0">
              <w:t>Мероприятие 09.01. Оказание мер социальной поддержки отдельным категориям граждан</w:t>
            </w:r>
          </w:p>
          <w:p w:rsidR="000341F0" w:rsidRPr="00C00049" w:rsidRDefault="000341F0" w:rsidP="00680AB3"/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F861E8">
            <w:pPr>
              <w:rPr>
                <w:lang w:val="en-US"/>
              </w:rPr>
            </w:pPr>
            <w:r w:rsidRPr="000341F0">
              <w:rPr>
                <w:lang w:val="en-US"/>
              </w:rPr>
              <w:t>2023-</w:t>
            </w:r>
          </w:p>
          <w:p w:rsidR="000341F0" w:rsidRPr="007279EA" w:rsidRDefault="000341F0" w:rsidP="00F861E8">
            <w:pPr>
              <w:rPr>
                <w:lang w:val="en-US"/>
              </w:rPr>
            </w:pPr>
            <w:r w:rsidRPr="000341F0">
              <w:rPr>
                <w:lang w:val="en-US"/>
              </w:rPr>
              <w:t xml:space="preserve">2027 </w:t>
            </w:r>
            <w:proofErr w:type="spellStart"/>
            <w:r w:rsidRPr="000341F0">
              <w:rPr>
                <w:lang w:val="en-US"/>
              </w:rPr>
              <w:t>гг</w:t>
            </w:r>
            <w:proofErr w:type="spellEnd"/>
            <w:r w:rsidRPr="000341F0"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C00049" w:rsidRDefault="000341F0" w:rsidP="00680AB3">
            <w:pPr>
              <w:jc w:val="center"/>
            </w:pPr>
            <w:r w:rsidRPr="000341F0">
              <w:t>Итого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341F0" w:rsidRDefault="000341F0" w:rsidP="000341F0">
            <w:pPr>
              <w:jc w:val="center"/>
            </w:pPr>
          </w:p>
        </w:tc>
        <w:tc>
          <w:tcPr>
            <w:tcW w:w="335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341F0" w:rsidRDefault="00177123" w:rsidP="00177123">
            <w:r>
              <w:t xml:space="preserve">                 </w:t>
            </w:r>
            <w:r w:rsidR="000341F0" w:rsidRPr="00847A6C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 w:rsidRPr="000842E8">
              <w:t>Комитет по образованию администрации Раменского городского округа</w:t>
            </w:r>
          </w:p>
          <w:p w:rsidR="000341F0" w:rsidRPr="00C00049" w:rsidRDefault="000341F0" w:rsidP="00680AB3">
            <w:pPr>
              <w:jc w:val="center"/>
            </w:pPr>
          </w:p>
        </w:tc>
      </w:tr>
      <w:tr w:rsidR="007671D0" w:rsidRPr="00C00049" w:rsidTr="006B6806">
        <w:trPr>
          <w:trHeight w:val="33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41F0" w:rsidRPr="007E75F0" w:rsidRDefault="000341F0" w:rsidP="00680AB3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0341F0">
            <w:pPr>
              <w:jc w:val="center"/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C00049" w:rsidRDefault="000341F0" w:rsidP="00680AB3">
            <w:pPr>
              <w:jc w:val="center"/>
            </w:pPr>
            <w:r w:rsidRPr="000341F0">
              <w:t>Средства бюджета Московской области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079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341F0" w:rsidRDefault="000341F0" w:rsidP="000341F0">
            <w:pPr>
              <w:jc w:val="center"/>
            </w:pPr>
          </w:p>
        </w:tc>
        <w:tc>
          <w:tcPr>
            <w:tcW w:w="3359" w:type="dxa"/>
            <w:gridSpan w:val="22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341F0" w:rsidRDefault="00177123" w:rsidP="00177123">
            <w:r>
              <w:t xml:space="preserve">                 </w:t>
            </w:r>
            <w:r w:rsidR="000341F0" w:rsidRPr="00847A6C">
              <w:t>0,00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41F0" w:rsidRPr="004C32A5" w:rsidRDefault="000341F0" w:rsidP="00680AB3">
            <w:pPr>
              <w:jc w:val="center"/>
            </w:pPr>
          </w:p>
        </w:tc>
      </w:tr>
      <w:tr w:rsidR="007671D0" w:rsidRPr="00C00049" w:rsidTr="006B6806">
        <w:trPr>
          <w:trHeight w:val="78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41F0" w:rsidRPr="007E75F0" w:rsidRDefault="000341F0" w:rsidP="00680AB3"/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A67F1A" w:rsidRDefault="000341F0" w:rsidP="0010464E"/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C00049" w:rsidRDefault="000341F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1079" w:type="dxa"/>
            <w:gridSpan w:val="7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3359" w:type="dxa"/>
            <w:gridSpan w:val="22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341F0" w:rsidRPr="00350B15" w:rsidRDefault="000341F0" w:rsidP="00177123">
            <w:pPr>
              <w:jc w:val="center"/>
              <w:rPr>
                <w:lang w:val="en-US"/>
              </w:rPr>
            </w:pPr>
          </w:p>
        </w:tc>
        <w:tc>
          <w:tcPr>
            <w:tcW w:w="981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4C32A5" w:rsidRDefault="000341F0" w:rsidP="00680AB3">
            <w:pPr>
              <w:jc w:val="center"/>
            </w:pPr>
          </w:p>
        </w:tc>
      </w:tr>
      <w:tr w:rsidR="007671D0" w:rsidRPr="00C00049" w:rsidTr="006B6806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41F0" w:rsidRPr="007E75F0" w:rsidRDefault="000341F0" w:rsidP="00680AB3">
            <w:r>
              <w:t xml:space="preserve">Результат не предусмотрен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7279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 xml:space="preserve">Всего </w:t>
            </w:r>
          </w:p>
          <w:p w:rsidR="000341F0" w:rsidRDefault="000341F0" w:rsidP="00680AB3">
            <w:pPr>
              <w:jc w:val="center"/>
              <w:rPr>
                <w:lang w:val="en-US"/>
              </w:rPr>
            </w:pPr>
          </w:p>
          <w:p w:rsidR="000341F0" w:rsidRDefault="000341F0" w:rsidP="00680AB3">
            <w:pPr>
              <w:jc w:val="center"/>
              <w:rPr>
                <w:lang w:val="en-US"/>
              </w:rPr>
            </w:pPr>
          </w:p>
          <w:p w:rsidR="000341F0" w:rsidRPr="000341F0" w:rsidRDefault="000341F0" w:rsidP="00680AB3">
            <w:pPr>
              <w:jc w:val="center"/>
              <w:rPr>
                <w:lang w:val="en-US"/>
              </w:rPr>
            </w:pPr>
          </w:p>
        </w:tc>
        <w:tc>
          <w:tcPr>
            <w:tcW w:w="1079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341F0" w:rsidRDefault="000341F0" w:rsidP="00680AB3">
            <w:pPr>
              <w:jc w:val="center"/>
            </w:pPr>
            <w:r>
              <w:t xml:space="preserve">Итого </w:t>
            </w:r>
          </w:p>
          <w:p w:rsidR="000341F0" w:rsidRDefault="000341F0" w:rsidP="00680AB3">
            <w:pPr>
              <w:jc w:val="center"/>
            </w:pPr>
            <w:r>
              <w:t>2023</w:t>
            </w:r>
          </w:p>
          <w:p w:rsidR="000341F0" w:rsidRPr="002A5AB5" w:rsidRDefault="000341F0" w:rsidP="00680AB3">
            <w:pPr>
              <w:jc w:val="center"/>
            </w:pPr>
            <w:r>
              <w:t>год</w:t>
            </w:r>
          </w:p>
        </w:tc>
        <w:tc>
          <w:tcPr>
            <w:tcW w:w="33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Default="000341F0" w:rsidP="000341F0">
            <w:pPr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2A5AB5" w:rsidRDefault="000341F0" w:rsidP="000341F0">
            <w:pPr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2A5AB5" w:rsidRDefault="000341F0" w:rsidP="000341F0">
            <w:pPr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B6806" w:rsidRDefault="006B6806" w:rsidP="006B6806">
            <w:pPr>
              <w:jc w:val="center"/>
            </w:pPr>
            <w:r>
              <w:t>Х</w:t>
            </w:r>
          </w:p>
          <w:p w:rsidR="000341F0" w:rsidRPr="004C32A5" w:rsidRDefault="000341F0" w:rsidP="00680AB3">
            <w:pPr>
              <w:jc w:val="center"/>
            </w:pPr>
          </w:p>
        </w:tc>
      </w:tr>
      <w:tr w:rsidR="00C149DD" w:rsidRPr="00C00049" w:rsidTr="006B6806">
        <w:trPr>
          <w:trHeight w:val="597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341F0" w:rsidRDefault="000341F0" w:rsidP="00680AB3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</w:p>
        </w:tc>
        <w:tc>
          <w:tcPr>
            <w:tcW w:w="1079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41F0" w:rsidRPr="004C32A5" w:rsidRDefault="000341F0" w:rsidP="00680AB3">
            <w:pPr>
              <w:jc w:val="center"/>
            </w:pPr>
          </w:p>
        </w:tc>
      </w:tr>
      <w:tr w:rsidR="00C149DD" w:rsidRPr="00C00049" w:rsidTr="006B6806">
        <w:trPr>
          <w:trHeight w:val="392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41F0" w:rsidRPr="00C00049" w:rsidRDefault="000341F0" w:rsidP="00680AB3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41F0" w:rsidRDefault="000341F0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0341F0" w:rsidRDefault="000341F0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1079" w:type="dxa"/>
            <w:gridSpan w:val="7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0341F0" w:rsidRPr="002A5AB5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65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8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0341F0" w:rsidRP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341F0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2A5AB5" w:rsidRDefault="000341F0" w:rsidP="00680AB3">
            <w:pPr>
              <w:jc w:val="center"/>
            </w:pPr>
            <w:r>
              <w:t>-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1F0" w:rsidRPr="004C32A5" w:rsidRDefault="000341F0" w:rsidP="00680AB3">
            <w:pPr>
              <w:jc w:val="center"/>
            </w:pPr>
          </w:p>
        </w:tc>
      </w:tr>
      <w:tr w:rsidR="007671D0" w:rsidRPr="00C00049" w:rsidTr="006B6806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33" w:rsidRPr="00C00049" w:rsidRDefault="00663533" w:rsidP="0010464E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33" w:rsidRDefault="00663533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</w:t>
            </w:r>
          </w:p>
          <w:p w:rsidR="00663533" w:rsidRDefault="00663533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</w:t>
            </w:r>
          </w:p>
          <w:p w:rsidR="002270C4" w:rsidRDefault="00663533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Проведение социально </w:t>
            </w:r>
          </w:p>
          <w:p w:rsidR="00663533" w:rsidRPr="00C00049" w:rsidRDefault="00663533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значимых мероприятий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33" w:rsidRDefault="00663533" w:rsidP="0010464E">
            <w:pPr>
              <w:jc w:val="both"/>
            </w:pPr>
            <w:r w:rsidRPr="00A67F1A">
              <w:t>2023-</w:t>
            </w:r>
          </w:p>
          <w:p w:rsidR="00663533" w:rsidRPr="00C00049" w:rsidRDefault="00663533" w:rsidP="0010464E">
            <w:pPr>
              <w:jc w:val="both"/>
            </w:pPr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Default="00663533" w:rsidP="00D61FD2">
            <w:pPr>
              <w:jc w:val="center"/>
            </w:pPr>
            <w:r w:rsidRPr="00C00049">
              <w:t>И</w:t>
            </w:r>
            <w:r>
              <w:t>то</w:t>
            </w:r>
            <w:r w:rsidRPr="00C00049">
              <w:t>го</w:t>
            </w:r>
          </w:p>
          <w:p w:rsidR="00663533" w:rsidRPr="007279EA" w:rsidRDefault="00663533" w:rsidP="00D61FD2">
            <w:pPr>
              <w:jc w:val="center"/>
              <w:rPr>
                <w:lang w:val="en-US"/>
              </w:rPr>
            </w:pPr>
          </w:p>
          <w:p w:rsidR="00663533" w:rsidRPr="00C00049" w:rsidRDefault="00663533" w:rsidP="00D61FD2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33" w:rsidRPr="002A5AB5" w:rsidRDefault="00663533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3C1" w:rsidRDefault="00DD23C1" w:rsidP="0010464E">
            <w:pPr>
              <w:jc w:val="center"/>
            </w:pPr>
            <w:r>
              <w:t>Х</w:t>
            </w:r>
          </w:p>
          <w:p w:rsidR="00DD23C1" w:rsidRDefault="00DD23C1" w:rsidP="0010464E">
            <w:pPr>
              <w:jc w:val="center"/>
            </w:pPr>
          </w:p>
          <w:p w:rsidR="00DD23C1" w:rsidRDefault="00DD23C1" w:rsidP="0010464E">
            <w:pPr>
              <w:jc w:val="center"/>
            </w:pPr>
          </w:p>
          <w:p w:rsidR="00DD23C1" w:rsidRDefault="00DD23C1" w:rsidP="0010464E">
            <w:pPr>
              <w:jc w:val="center"/>
            </w:pPr>
          </w:p>
          <w:p w:rsidR="00DD23C1" w:rsidRDefault="00DD23C1" w:rsidP="006B6806"/>
          <w:p w:rsidR="00663533" w:rsidRPr="009858EE" w:rsidRDefault="00663533" w:rsidP="0010464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671D0" w:rsidRPr="00C00049" w:rsidTr="006B6806">
        <w:trPr>
          <w:trHeight w:val="1571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spacing w:after="200" w:line="276" w:lineRule="auto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jc w:val="center"/>
            </w:pPr>
            <w:r w:rsidRPr="00C00049">
              <w:t>Средства</w:t>
            </w:r>
          </w:p>
          <w:p w:rsidR="002270C4" w:rsidRPr="006B6806" w:rsidRDefault="002270C4" w:rsidP="006B6806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FA5845">
            <w:pPr>
              <w:jc w:val="center"/>
            </w:pPr>
            <w:r w:rsidRPr="002A5AB5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2270C4">
            <w:pPr>
              <w:jc w:val="center"/>
            </w:pPr>
            <w:r w:rsidRPr="002A5AB5">
              <w:t>0,00</w:t>
            </w:r>
          </w:p>
          <w:p w:rsidR="002270C4" w:rsidRPr="002A5AB5" w:rsidRDefault="002270C4" w:rsidP="002270C4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Default="002270C4" w:rsidP="002270C4">
            <w:pPr>
              <w:jc w:val="center"/>
            </w:pPr>
            <w:r w:rsidRPr="00041104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Default="002270C4" w:rsidP="002270C4">
            <w:pPr>
              <w:jc w:val="center"/>
            </w:pPr>
            <w:r w:rsidRPr="00041104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2270C4">
            <w:pPr>
              <w:jc w:val="center"/>
            </w:pPr>
            <w:r w:rsidRPr="002A5AB5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2A5AB5" w:rsidRDefault="002270C4" w:rsidP="002270C4">
            <w:pPr>
              <w:jc w:val="center"/>
            </w:pPr>
            <w:r w:rsidRPr="002A5AB5">
              <w:t>0,00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C4" w:rsidRPr="00C00049" w:rsidRDefault="002270C4" w:rsidP="00FA5845">
            <w:pPr>
              <w:jc w:val="center"/>
            </w:pPr>
          </w:p>
        </w:tc>
      </w:tr>
      <w:tr w:rsidR="00296A3A" w:rsidRPr="00C00049" w:rsidTr="006B6806">
        <w:trPr>
          <w:trHeight w:val="422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2.1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10.01.</w:t>
            </w:r>
          </w:p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Поощрение и поздравление граждан в связи с праздниками, памятными датами</w:t>
            </w:r>
          </w:p>
          <w:p w:rsidR="00296A3A" w:rsidRPr="000F7D75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r>
              <w:t>2023-</w:t>
            </w:r>
          </w:p>
          <w:p w:rsidR="00296A3A" w:rsidRPr="00C00049" w:rsidRDefault="00296A3A" w:rsidP="002270C4">
            <w:r>
              <w:t>2027 гг.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2270C4" w:rsidRDefault="00296A3A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296A3A" w:rsidRPr="00C00049" w:rsidRDefault="00296A3A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D61FD2" w:rsidRDefault="00296A3A" w:rsidP="00FA5845">
            <w:pPr>
              <w:jc w:val="center"/>
            </w:pPr>
            <w:r>
              <w:t>Всего</w:t>
            </w:r>
          </w:p>
          <w:p w:rsidR="00296A3A" w:rsidRPr="00D61FD2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</w:p>
        </w:tc>
        <w:tc>
          <w:tcPr>
            <w:tcW w:w="3421" w:type="dxa"/>
            <w:gridSpan w:val="2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96A3A" w:rsidRPr="002A5AB5" w:rsidRDefault="00296A3A" w:rsidP="002270C4">
            <w:r>
              <w:t xml:space="preserve">                   </w:t>
            </w:r>
            <w:r w:rsidRPr="002270C4">
              <w:t>0,00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0342D7">
              <w:t>0,00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0342D7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806" w:rsidRDefault="006B6806" w:rsidP="006B6806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296A3A" w:rsidRPr="00C00049" w:rsidRDefault="00296A3A" w:rsidP="006B6806">
            <w:pPr>
              <w:jc w:val="center"/>
            </w:pPr>
          </w:p>
        </w:tc>
      </w:tr>
      <w:tr w:rsidR="00296A3A" w:rsidRPr="00C00049" w:rsidTr="006B6806">
        <w:trPr>
          <w:trHeight w:val="1031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A67F1A" w:rsidRDefault="00296A3A" w:rsidP="0010464E"/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</w:p>
        </w:tc>
        <w:tc>
          <w:tcPr>
            <w:tcW w:w="2420" w:type="dxa"/>
            <w:gridSpan w:val="17"/>
            <w:tcBorders>
              <w:left w:val="nil"/>
              <w:bottom w:val="single" w:sz="4" w:space="0" w:color="auto"/>
            </w:tcBorders>
          </w:tcPr>
          <w:p w:rsidR="00296A3A" w:rsidRPr="003779CF" w:rsidRDefault="00296A3A" w:rsidP="000341F0"/>
        </w:tc>
        <w:tc>
          <w:tcPr>
            <w:tcW w:w="100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A5AB5" w:rsidRDefault="00296A3A" w:rsidP="002270C4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43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A67F1A" w:rsidRDefault="00296A3A" w:rsidP="007279EA">
            <w:pPr>
              <w:jc w:val="center"/>
            </w:pPr>
            <w:r w:rsidRPr="000341F0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F861E8" w:rsidRDefault="00296A3A" w:rsidP="007279EA">
            <w:pPr>
              <w:pStyle w:val="ConsPlusNormal0"/>
              <w:jc w:val="center"/>
              <w:rPr>
                <w:sz w:val="24"/>
                <w:szCs w:val="24"/>
              </w:rPr>
            </w:pPr>
            <w:r w:rsidRPr="00F861E8">
              <w:rPr>
                <w:sz w:val="24"/>
                <w:szCs w:val="24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 w:rsidRPr="002270C4">
              <w:t>Всего</w:t>
            </w:r>
          </w:p>
          <w:p w:rsidR="00296A3A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>
              <w:t>Итого</w:t>
            </w:r>
          </w:p>
          <w:p w:rsidR="00296A3A" w:rsidRDefault="00296A3A" w:rsidP="002270C4">
            <w:pPr>
              <w:jc w:val="center"/>
            </w:pPr>
            <w:r>
              <w:t>2023г.</w:t>
            </w:r>
          </w:p>
        </w:tc>
        <w:tc>
          <w:tcPr>
            <w:tcW w:w="342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2788A" w:rsidRDefault="00296A3A" w:rsidP="0008494B">
            <w:r w:rsidRPr="00C2788A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2788A" w:rsidRDefault="00296A3A" w:rsidP="0008494B">
            <w:r w:rsidRPr="00C2788A">
              <w:t>2025г.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2788A" w:rsidRDefault="00296A3A" w:rsidP="0008494B">
            <w:r w:rsidRPr="00C2788A">
              <w:t>2026г.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2788A" w:rsidRDefault="00296A3A" w:rsidP="006B6806">
            <w:r w:rsidRPr="00C2788A">
              <w:t>2027г.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806" w:rsidRDefault="006B6806" w:rsidP="006B6806">
            <w:pPr>
              <w:jc w:val="center"/>
            </w:pPr>
            <w:r>
              <w:t>Х</w:t>
            </w:r>
          </w:p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32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0341F0" w:rsidRDefault="00296A3A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0341F0" w:rsidRDefault="00296A3A" w:rsidP="007279EA">
            <w:pPr>
              <w:pStyle w:val="ConsPlusNormal0"/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270C4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</w:p>
        </w:tc>
        <w:tc>
          <w:tcPr>
            <w:tcW w:w="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363B8" w:rsidRDefault="00296A3A" w:rsidP="002270C4">
            <w:pPr>
              <w:jc w:val="center"/>
            </w:pPr>
            <w:r w:rsidRPr="00C363B8">
              <w:t>I</w:t>
            </w:r>
          </w:p>
        </w:tc>
        <w:tc>
          <w:tcPr>
            <w:tcW w:w="8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363B8" w:rsidRDefault="00296A3A" w:rsidP="002270C4">
            <w:pPr>
              <w:jc w:val="center"/>
            </w:pPr>
            <w:r w:rsidRPr="00C363B8">
              <w:t>II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363B8" w:rsidRDefault="00296A3A" w:rsidP="002270C4">
            <w:pPr>
              <w:jc w:val="center"/>
            </w:pPr>
            <w:r w:rsidRPr="00C363B8">
              <w:t>III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C363B8"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46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0341F0" w:rsidRDefault="00296A3A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0341F0" w:rsidRDefault="00296A3A" w:rsidP="007279EA">
            <w:pPr>
              <w:pStyle w:val="ConsPlusNormal0"/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  <w:p w:rsidR="00296A3A" w:rsidRDefault="00296A3A" w:rsidP="00FA5845">
            <w:pPr>
              <w:jc w:val="center"/>
            </w:pPr>
          </w:p>
          <w:p w:rsidR="00296A3A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8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A5AB5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234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10.02.</w:t>
            </w:r>
          </w:p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  <w:r w:rsidRPr="004D21B7">
              <w:rPr>
                <w:sz w:val="20"/>
                <w:szCs w:val="20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r>
              <w:t>2023-</w:t>
            </w:r>
          </w:p>
          <w:p w:rsidR="00296A3A" w:rsidRPr="00C00049" w:rsidRDefault="00296A3A" w:rsidP="002270C4">
            <w:r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2270C4" w:rsidRDefault="00296A3A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296A3A" w:rsidRPr="00C00049" w:rsidRDefault="00296A3A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2270C4">
            <w:pPr>
              <w:jc w:val="center"/>
            </w:pPr>
            <w:r w:rsidRPr="002270C4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2270C4">
            <w:pPr>
              <w:jc w:val="center"/>
            </w:pPr>
            <w:r w:rsidRPr="002270C4">
              <w:t>0,00</w:t>
            </w:r>
          </w:p>
          <w:p w:rsidR="00296A3A" w:rsidRPr="00C00049" w:rsidRDefault="00296A3A" w:rsidP="002270C4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6A27AA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6A27AA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6A27AA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  <w:r w:rsidRPr="006A27AA">
              <w:t>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820425" w:rsidP="00FA5845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820425" w:rsidRDefault="00820425" w:rsidP="00FA5845">
            <w:pPr>
              <w:jc w:val="center"/>
            </w:pPr>
          </w:p>
          <w:p w:rsidR="00820425" w:rsidRPr="00C00049" w:rsidRDefault="00820425" w:rsidP="00820425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820425" w:rsidRDefault="00820425" w:rsidP="00FA5845">
            <w:pPr>
              <w:jc w:val="center"/>
            </w:pPr>
          </w:p>
          <w:p w:rsidR="00820425" w:rsidRDefault="00820425" w:rsidP="0082042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Комитет по спорту и молодежной политике администрации </w:t>
            </w:r>
            <w:r w:rsidRPr="00C00049">
              <w:rPr>
                <w:color w:val="000000"/>
                <w:lang w:eastAsia="ru-RU"/>
              </w:rPr>
              <w:lastRenderedPageBreak/>
              <w:t>Раменского городского округа</w:t>
            </w: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</w:p>
          <w:p w:rsidR="00820425" w:rsidRDefault="00820425" w:rsidP="0082042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</w:p>
          <w:p w:rsidR="00820425" w:rsidRPr="00C00049" w:rsidRDefault="00820425" w:rsidP="00FA5845">
            <w:pPr>
              <w:jc w:val="center"/>
            </w:pPr>
          </w:p>
        </w:tc>
      </w:tr>
      <w:tr w:rsidR="00296A3A" w:rsidRPr="00C00049" w:rsidTr="00820425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861E8">
            <w:pPr>
              <w:jc w:val="center"/>
            </w:pPr>
            <w:r w:rsidRPr="007B10AC">
              <w:rPr>
                <w:sz w:val="24"/>
                <w:szCs w:val="24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861E8">
            <w:pPr>
              <w:jc w:val="center"/>
            </w:pPr>
            <w:r w:rsidRPr="007B10AC">
              <w:rPr>
                <w:sz w:val="24"/>
                <w:szCs w:val="24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2270C4" w:rsidRDefault="00296A3A" w:rsidP="002270C4">
            <w:pPr>
              <w:jc w:val="center"/>
            </w:pPr>
            <w:r>
              <w:t>Всего</w:t>
            </w:r>
          </w:p>
        </w:tc>
        <w:tc>
          <w:tcPr>
            <w:tcW w:w="10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861E8">
            <w:pPr>
              <w:jc w:val="center"/>
            </w:pPr>
            <w:r>
              <w:t>Итого</w:t>
            </w:r>
          </w:p>
          <w:p w:rsidR="00296A3A" w:rsidRPr="002270C4" w:rsidRDefault="00296A3A" w:rsidP="00F861E8">
            <w:pPr>
              <w:jc w:val="center"/>
            </w:pPr>
            <w:r>
              <w:t>2023г.</w:t>
            </w:r>
          </w:p>
        </w:tc>
        <w:tc>
          <w:tcPr>
            <w:tcW w:w="342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177123" w:rsidRDefault="00296A3A" w:rsidP="00177123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>
            <w:r w:rsidRPr="004328C6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>
            <w:r w:rsidRPr="004328C6">
              <w:t>2025г.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>
            <w:r w:rsidRPr="004328C6">
              <w:t>2026г.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>
            <w:r w:rsidRPr="004328C6">
              <w:t>2027г.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806" w:rsidRDefault="006B6806" w:rsidP="006B6806">
            <w:pPr>
              <w:jc w:val="center"/>
            </w:pPr>
            <w:r>
              <w:t>Х</w:t>
            </w:r>
          </w:p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492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7B10AC" w:rsidRDefault="00296A3A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7B10AC" w:rsidRDefault="00296A3A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Default="00296A3A" w:rsidP="002270C4">
            <w:pPr>
              <w:jc w:val="center"/>
            </w:pPr>
          </w:p>
        </w:tc>
        <w:tc>
          <w:tcPr>
            <w:tcW w:w="101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Default="00296A3A" w:rsidP="00F861E8">
            <w:pPr>
              <w:jc w:val="center"/>
            </w:pPr>
          </w:p>
        </w:tc>
        <w:tc>
          <w:tcPr>
            <w:tcW w:w="81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924E74" w:rsidRDefault="00296A3A" w:rsidP="00F861E8">
            <w:pPr>
              <w:jc w:val="center"/>
            </w:pPr>
            <w:r w:rsidRPr="00924E74">
              <w:t>I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924E74" w:rsidRDefault="00296A3A" w:rsidP="00F861E8">
            <w:pPr>
              <w:jc w:val="center"/>
            </w:pPr>
            <w:r w:rsidRPr="00924E74">
              <w:t>II</w:t>
            </w:r>
          </w:p>
        </w:tc>
        <w:tc>
          <w:tcPr>
            <w:tcW w:w="89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924E74" w:rsidRDefault="00296A3A" w:rsidP="00F861E8">
            <w:pPr>
              <w:jc w:val="center"/>
            </w:pPr>
            <w:r w:rsidRPr="00924E74">
              <w:t>III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861E8">
            <w:pPr>
              <w:jc w:val="center"/>
            </w:pPr>
            <w:r w:rsidRPr="00924E74"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/>
        </w:tc>
        <w:tc>
          <w:tcPr>
            <w:tcW w:w="10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/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4328C6" w:rsidRDefault="00296A3A" w:rsidP="0008494B"/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820425">
        <w:trPr>
          <w:trHeight w:val="33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A67F1A" w:rsidRDefault="00296A3A" w:rsidP="0010464E"/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0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81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7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88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820425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2.3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10.03. Проведение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6A3A" w:rsidRPr="00F861E8" w:rsidRDefault="00296A3A" w:rsidP="00F861E8">
            <w:pPr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2023-</w:t>
            </w:r>
          </w:p>
          <w:p w:rsidR="00296A3A" w:rsidRPr="007279EA" w:rsidRDefault="00296A3A" w:rsidP="00F861E8">
            <w:pPr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2027 гг.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F861E8" w:rsidRDefault="00296A3A" w:rsidP="00F861E8">
            <w:pPr>
              <w:pStyle w:val="ConsPlusNormal0"/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Средства</w:t>
            </w:r>
          </w:p>
          <w:p w:rsidR="00296A3A" w:rsidRPr="007279EA" w:rsidRDefault="00296A3A" w:rsidP="00F861E8">
            <w:pPr>
              <w:pStyle w:val="ConsPlusNormal0"/>
              <w:jc w:val="center"/>
              <w:rPr>
                <w:sz w:val="22"/>
                <w:szCs w:val="22"/>
              </w:rPr>
            </w:pPr>
            <w:r w:rsidRPr="00F861E8">
              <w:rPr>
                <w:sz w:val="22"/>
                <w:szCs w:val="22"/>
              </w:rPr>
              <w:t>бюджета Раменского городского округа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A3A" w:rsidRPr="00C00049" w:rsidRDefault="00296A3A" w:rsidP="00D3311F">
            <w:pPr>
              <w:jc w:val="center"/>
            </w:pPr>
            <w:r w:rsidRPr="002270C4">
              <w:t>0,00</w:t>
            </w:r>
          </w:p>
          <w:p w:rsidR="00296A3A" w:rsidRPr="00C00049" w:rsidRDefault="00296A3A" w:rsidP="00D3311F">
            <w:pPr>
              <w:jc w:val="center"/>
            </w:pPr>
          </w:p>
        </w:tc>
        <w:tc>
          <w:tcPr>
            <w:tcW w:w="10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A3A" w:rsidRPr="00C00049" w:rsidRDefault="00296A3A" w:rsidP="00D3311F">
            <w:pPr>
              <w:jc w:val="center"/>
            </w:pPr>
          </w:p>
        </w:tc>
        <w:tc>
          <w:tcPr>
            <w:tcW w:w="3421" w:type="dxa"/>
            <w:gridSpan w:val="2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96A3A" w:rsidRPr="00C00049" w:rsidRDefault="00296A3A" w:rsidP="00D3311F">
            <w:r>
              <w:t xml:space="preserve">                   </w:t>
            </w:r>
            <w:r w:rsidRPr="002270C4">
              <w:t>0,00</w:t>
            </w:r>
          </w:p>
          <w:p w:rsidR="00296A3A" w:rsidRPr="00C00049" w:rsidRDefault="00296A3A" w:rsidP="00D3311F">
            <w:pPr>
              <w:jc w:val="center"/>
            </w:pP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D3311F">
            <w:pPr>
              <w:jc w:val="center"/>
            </w:pPr>
            <w:r w:rsidRPr="0015469B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D3311F">
            <w:pPr>
              <w:jc w:val="center"/>
            </w:pPr>
            <w:r w:rsidRPr="0015469B">
              <w:t>0,00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D3311F">
            <w:pPr>
              <w:jc w:val="center"/>
            </w:pPr>
            <w:r w:rsidRPr="0015469B">
              <w:t>0,00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D3311F">
            <w:pPr>
              <w:jc w:val="center"/>
            </w:pPr>
            <w:r w:rsidRPr="0015469B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25" w:rsidRPr="00C00049" w:rsidRDefault="00820425" w:rsidP="00820425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820425" w:rsidRDefault="00820425" w:rsidP="00820425">
            <w:pPr>
              <w:jc w:val="center"/>
            </w:pPr>
          </w:p>
          <w:p w:rsidR="00820425" w:rsidRDefault="00820425" w:rsidP="0082042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Комитет по культуре и </w:t>
            </w:r>
            <w:r w:rsidRPr="00C00049">
              <w:rPr>
                <w:color w:val="000000"/>
                <w:lang w:eastAsia="ru-RU"/>
              </w:rPr>
              <w:lastRenderedPageBreak/>
              <w:t>туризму администрации Раменского городского округа</w:t>
            </w:r>
          </w:p>
          <w:p w:rsidR="00820425" w:rsidRPr="00C00049" w:rsidRDefault="00820425" w:rsidP="00820425">
            <w:pPr>
              <w:jc w:val="center"/>
              <w:rPr>
                <w:color w:val="000000"/>
                <w:lang w:eastAsia="ru-RU"/>
              </w:rPr>
            </w:pPr>
          </w:p>
          <w:p w:rsidR="00820425" w:rsidRDefault="00820425" w:rsidP="0082042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36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6A3A" w:rsidRPr="00A67F1A" w:rsidRDefault="00296A3A" w:rsidP="0010464E"/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vMerge/>
            <w:tcBorders>
              <w:lef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3421" w:type="dxa"/>
            <w:gridSpan w:val="23"/>
            <w:tcBorders>
              <w:left w:val="nil"/>
              <w:right w:val="single" w:sz="4" w:space="0" w:color="auto"/>
            </w:tcBorders>
          </w:tcPr>
          <w:p w:rsidR="00296A3A" w:rsidRDefault="00296A3A" w:rsidP="00D3311F"/>
        </w:tc>
        <w:tc>
          <w:tcPr>
            <w:tcW w:w="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820425">
        <w:trPr>
          <w:trHeight w:val="172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6A3A" w:rsidRPr="00A67F1A" w:rsidRDefault="00296A3A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443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820425">
        <w:trPr>
          <w:trHeight w:val="23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  <w:r w:rsidRPr="00D3311F">
              <w:rPr>
                <w:sz w:val="20"/>
                <w:szCs w:val="20"/>
              </w:rPr>
              <w:t>Результат не предусмотрен</w:t>
            </w:r>
          </w:p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  <w:p w:rsidR="00296A3A" w:rsidRPr="00C00049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6A3A" w:rsidRPr="00A67F1A" w:rsidRDefault="00296A3A" w:rsidP="00F861E8">
            <w:pPr>
              <w:jc w:val="center"/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861E8">
            <w:pPr>
              <w:pStyle w:val="ConsPlusNormal0"/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 w:rsidRPr="00663533">
              <w:t>Всего</w:t>
            </w:r>
          </w:p>
        </w:tc>
        <w:tc>
          <w:tcPr>
            <w:tcW w:w="10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Default="00296A3A" w:rsidP="007F66F3">
            <w:pPr>
              <w:jc w:val="center"/>
            </w:pPr>
            <w:r>
              <w:t>Итого</w:t>
            </w:r>
          </w:p>
          <w:p w:rsidR="00296A3A" w:rsidRDefault="00296A3A" w:rsidP="007F66F3">
            <w:pPr>
              <w:jc w:val="center"/>
            </w:pPr>
            <w:r>
              <w:t>2023г.</w:t>
            </w:r>
          </w:p>
        </w:tc>
        <w:tc>
          <w:tcPr>
            <w:tcW w:w="342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 w:rsidRPr="00663533"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E1034F" w:rsidRDefault="00296A3A" w:rsidP="0008494B">
            <w:r w:rsidRPr="00E1034F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E1034F" w:rsidRDefault="00296A3A" w:rsidP="0008494B">
            <w:r w:rsidRPr="00E1034F">
              <w:t>2025г.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E1034F" w:rsidRDefault="00296A3A" w:rsidP="0008494B">
            <w:r w:rsidRPr="00E1034F">
              <w:t>2026г.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E1034F" w:rsidRDefault="00296A3A" w:rsidP="0008494B">
            <w:r w:rsidRPr="00E1034F">
              <w:t>2027г.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25" w:rsidRDefault="00820425" w:rsidP="00820425">
            <w:pPr>
              <w:jc w:val="center"/>
            </w:pPr>
            <w:r>
              <w:t>Х</w:t>
            </w:r>
          </w:p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6A3A" w:rsidRPr="00A67F1A" w:rsidRDefault="00296A3A" w:rsidP="00F861E8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861E8">
            <w:pPr>
              <w:pStyle w:val="ConsPlusNormal0"/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101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943F58" w:rsidRDefault="00296A3A" w:rsidP="00177123">
            <w:pPr>
              <w:jc w:val="center"/>
            </w:pPr>
            <w:r w:rsidRPr="00943F58">
              <w:t>I</w:t>
            </w:r>
          </w:p>
        </w:tc>
        <w:tc>
          <w:tcPr>
            <w:tcW w:w="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943F58" w:rsidRDefault="00296A3A" w:rsidP="00177123">
            <w:pPr>
              <w:jc w:val="center"/>
            </w:pPr>
            <w:r w:rsidRPr="00943F58">
              <w:t>II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943F58" w:rsidRDefault="00296A3A" w:rsidP="00177123">
            <w:pPr>
              <w:jc w:val="center"/>
            </w:pPr>
            <w:r w:rsidRPr="00943F58">
              <w:t>III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177123">
            <w:pPr>
              <w:jc w:val="center"/>
            </w:pPr>
            <w:r w:rsidRPr="00943F58">
              <w:t>IV</w:t>
            </w:r>
          </w:p>
        </w:tc>
        <w:tc>
          <w:tcPr>
            <w:tcW w:w="9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296A3A" w:rsidRPr="00C00049" w:rsidTr="006B6806">
        <w:trPr>
          <w:trHeight w:val="486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A3A" w:rsidRPr="00C00049" w:rsidRDefault="00296A3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A3A" w:rsidRDefault="00296A3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6A3A" w:rsidRPr="00A67F1A" w:rsidRDefault="00296A3A" w:rsidP="00F861E8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861E8">
            <w:pPr>
              <w:pStyle w:val="ConsPlusNormal0"/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D3311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Default="00296A3A" w:rsidP="00FA5845">
            <w:pPr>
              <w:jc w:val="center"/>
            </w:pPr>
            <w:r>
              <w:t>-</w:t>
            </w:r>
          </w:p>
          <w:p w:rsidR="00296A3A" w:rsidRDefault="00296A3A" w:rsidP="00FA5845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3A" w:rsidRPr="00C00049" w:rsidRDefault="00296A3A" w:rsidP="00FA5845">
            <w:pPr>
              <w:jc w:val="center"/>
            </w:pPr>
          </w:p>
        </w:tc>
      </w:tr>
      <w:tr w:rsidR="000842E8" w:rsidRPr="00C00049" w:rsidTr="006B6806">
        <w:trPr>
          <w:trHeight w:val="125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42E8" w:rsidRPr="00C00049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42E8" w:rsidRPr="00C00049" w:rsidRDefault="000842E8" w:rsidP="00AB77CD">
            <w:r w:rsidRPr="00AB77CD">
              <w:rPr>
                <w:lang w:eastAsia="ru-RU"/>
              </w:rPr>
              <w:t xml:space="preserve">Основное мероприятие 15. Предоставление государственных гарантий </w:t>
            </w:r>
            <w:r>
              <w:rPr>
                <w:lang w:eastAsia="ru-RU"/>
              </w:rPr>
              <w:t xml:space="preserve">государственным гражданским </w:t>
            </w:r>
            <w:r w:rsidRPr="00AB77CD">
              <w:rPr>
                <w:lang w:eastAsia="ru-RU"/>
              </w:rPr>
              <w:t>служащим</w:t>
            </w:r>
            <w:r>
              <w:rPr>
                <w:lang w:eastAsia="ru-RU"/>
              </w:rPr>
              <w:t xml:space="preserve"> Московской области</w:t>
            </w:r>
            <w:r w:rsidRPr="00AB77CD">
              <w:rPr>
                <w:lang w:eastAsia="ru-RU"/>
              </w:rPr>
              <w:t xml:space="preserve">, поощрение за </w:t>
            </w:r>
            <w:r>
              <w:rPr>
                <w:lang w:eastAsia="ru-RU"/>
              </w:rPr>
              <w:t xml:space="preserve">государственную гражданскую </w:t>
            </w:r>
            <w:r w:rsidRPr="00AB77CD">
              <w:rPr>
                <w:lang w:eastAsia="ru-RU"/>
              </w:rPr>
              <w:t>службу</w:t>
            </w:r>
            <w:r>
              <w:rPr>
                <w:lang w:eastAsia="ru-RU"/>
              </w:rPr>
              <w:t xml:space="preserve"> Московской области</w:t>
            </w:r>
            <w:r w:rsidRPr="00AB77CD">
              <w:rPr>
                <w:lang w:eastAsia="ru-RU"/>
              </w:rPr>
              <w:t xml:space="preserve"> </w:t>
            </w:r>
          </w:p>
          <w:p w:rsidR="000842E8" w:rsidRPr="00C00049" w:rsidRDefault="000842E8" w:rsidP="00AB77CD"/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Default="000842E8" w:rsidP="0010464E">
            <w:r w:rsidRPr="00A67F1A">
              <w:t>2023-</w:t>
            </w:r>
          </w:p>
          <w:p w:rsidR="000842E8" w:rsidRPr="00C00049" w:rsidRDefault="000842E8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C00049" w:rsidRDefault="000842E8" w:rsidP="00AB77CD">
            <w:pPr>
              <w:jc w:val="center"/>
            </w:pPr>
            <w:r w:rsidRPr="00C00049">
              <w:t>Итого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AB77CD">
            <w:r w:rsidRPr="003D518F">
              <w:t>87905,00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7279EA">
            <w:pPr>
              <w:jc w:val="center"/>
            </w:pPr>
            <w:r w:rsidRPr="003D518F">
              <w:t>17581,00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889" w:rsidRDefault="004C6889" w:rsidP="004C6889">
            <w:pPr>
              <w:jc w:val="center"/>
            </w:pPr>
            <w:r>
              <w:t>Х</w:t>
            </w:r>
          </w:p>
          <w:p w:rsidR="00820425" w:rsidRPr="00C00049" w:rsidRDefault="00820425" w:rsidP="00820425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AB77CD">
            <w:pPr>
              <w:jc w:val="center"/>
            </w:pPr>
          </w:p>
          <w:p w:rsidR="000842E8" w:rsidRDefault="000842E8" w:rsidP="00820425"/>
          <w:p w:rsidR="000842E8" w:rsidRPr="00C00049" w:rsidRDefault="000842E8" w:rsidP="00820425"/>
        </w:tc>
      </w:tr>
      <w:tr w:rsidR="000842E8" w:rsidRPr="00C00049" w:rsidTr="006B6806">
        <w:trPr>
          <w:trHeight w:val="2202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2E8" w:rsidRPr="00C00049" w:rsidRDefault="000842E8" w:rsidP="00AB77CD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42E8" w:rsidRPr="00C00049" w:rsidRDefault="000842E8" w:rsidP="00AB77CD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C00049" w:rsidRDefault="000842E8" w:rsidP="00AB77CD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C00049" w:rsidRDefault="000842E8" w:rsidP="00AB77CD">
            <w:pPr>
              <w:jc w:val="center"/>
            </w:pPr>
            <w:r w:rsidRPr="00C00049">
              <w:t>Средства</w:t>
            </w: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0842E8" w:rsidRPr="00C00049" w:rsidRDefault="000842E8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9C627A">
            <w:pPr>
              <w:jc w:val="center"/>
            </w:pPr>
            <w:r w:rsidRPr="003D518F">
              <w:t>87905,00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9C627A">
            <w:pPr>
              <w:jc w:val="center"/>
            </w:pPr>
            <w:r w:rsidRPr="003D518F">
              <w:t>17581,00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9C627A">
            <w:pPr>
              <w:jc w:val="center"/>
            </w:pPr>
            <w:r w:rsidRPr="003D518F"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9C627A">
            <w:pPr>
              <w:jc w:val="center"/>
            </w:pPr>
            <w:r w:rsidRPr="003D518F">
              <w:t>17581,00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9C627A">
            <w:pPr>
              <w:jc w:val="center"/>
            </w:pPr>
            <w:r w:rsidRPr="003D518F">
              <w:t>17581,00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3D518F" w:rsidRDefault="000842E8" w:rsidP="009C627A">
            <w:pPr>
              <w:jc w:val="center"/>
            </w:pPr>
            <w:r w:rsidRPr="003D518F">
              <w:t>17581,00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C00049" w:rsidRDefault="000842E8" w:rsidP="00AB77CD">
            <w:pPr>
              <w:jc w:val="center"/>
            </w:pPr>
          </w:p>
        </w:tc>
      </w:tr>
      <w:tr w:rsidR="007671D0" w:rsidRPr="00C00049" w:rsidTr="00820425">
        <w:trPr>
          <w:trHeight w:val="2906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C10" w:rsidRPr="00C00049" w:rsidRDefault="00275C10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Default="00275C10" w:rsidP="00AB77CD">
            <w:pPr>
              <w:pStyle w:val="ConsPlusNormal0"/>
              <w:rPr>
                <w:sz w:val="20"/>
                <w:szCs w:val="20"/>
              </w:rPr>
            </w:pPr>
            <w:r w:rsidRPr="00AB77CD">
              <w:rPr>
                <w:sz w:val="20"/>
                <w:szCs w:val="20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275C10" w:rsidRDefault="00275C10" w:rsidP="00AB77CD">
            <w:pPr>
              <w:pStyle w:val="ConsPlusNormal0"/>
              <w:rPr>
                <w:sz w:val="20"/>
                <w:szCs w:val="20"/>
              </w:rPr>
            </w:pPr>
          </w:p>
          <w:p w:rsidR="00275C10" w:rsidRDefault="00275C10" w:rsidP="00AB77CD">
            <w:pPr>
              <w:pStyle w:val="ConsPlusNormal0"/>
              <w:rPr>
                <w:sz w:val="20"/>
                <w:szCs w:val="20"/>
              </w:rPr>
            </w:pPr>
          </w:p>
          <w:p w:rsidR="00275C10" w:rsidRDefault="00275C10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  <w:p w:rsidR="00820425" w:rsidRPr="00C00049" w:rsidRDefault="00820425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Default="00275C10" w:rsidP="0010464E">
            <w:r w:rsidRPr="00A67F1A">
              <w:t>2023-</w:t>
            </w:r>
          </w:p>
          <w:p w:rsidR="00275C10" w:rsidRPr="00C00049" w:rsidRDefault="00275C10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Pr="00C00049" w:rsidRDefault="00275C10" w:rsidP="00AB77CD">
            <w:pPr>
              <w:jc w:val="center"/>
            </w:pPr>
            <w:r w:rsidRPr="00C00049">
              <w:t>Средства</w:t>
            </w:r>
          </w:p>
          <w:p w:rsidR="00275C10" w:rsidRPr="00C00049" w:rsidRDefault="00275C10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3D518F" w:rsidRDefault="00275C10" w:rsidP="00AB77CD">
            <w:r w:rsidRPr="003D518F">
              <w:t>87905,00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3D518F" w:rsidRDefault="00275C10" w:rsidP="00127FDD">
            <w:pPr>
              <w:jc w:val="center"/>
            </w:pPr>
            <w:r w:rsidRPr="003D518F">
              <w:t>17581,00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3D518F" w:rsidRDefault="00275C10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3D518F" w:rsidRDefault="00275C10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3D518F" w:rsidRDefault="00275C10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3D518F" w:rsidRDefault="00275C10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8" w:rsidRPr="00C00049" w:rsidRDefault="000842E8" w:rsidP="000842E8">
            <w:pPr>
              <w:jc w:val="center"/>
            </w:pPr>
            <w:r>
              <w:t>Управление делами</w:t>
            </w:r>
            <w:r w:rsidRPr="00C00049">
              <w:t xml:space="preserve">  администрации Раменского городского округа</w:t>
            </w:r>
          </w:p>
          <w:p w:rsidR="000842E8" w:rsidRPr="00C00049" w:rsidRDefault="000842E8" w:rsidP="000842E8">
            <w:pPr>
              <w:jc w:val="center"/>
            </w:pPr>
          </w:p>
          <w:p w:rsidR="000842E8" w:rsidRPr="00C00049" w:rsidRDefault="000842E8" w:rsidP="000842E8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0842E8" w:rsidRPr="00C00049" w:rsidRDefault="000842E8" w:rsidP="000842E8">
            <w:pPr>
              <w:jc w:val="center"/>
            </w:pPr>
          </w:p>
          <w:p w:rsidR="000842E8" w:rsidRPr="00C00049" w:rsidRDefault="000842E8" w:rsidP="000842E8">
            <w:pPr>
              <w:jc w:val="center"/>
            </w:pPr>
            <w:r w:rsidRPr="00C00049">
              <w:t>Управление по бухгалтерскому учету</w:t>
            </w:r>
          </w:p>
          <w:p w:rsidR="000842E8" w:rsidRPr="00C00049" w:rsidRDefault="000842E8" w:rsidP="000842E8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B1762C" w:rsidRPr="00C00049" w:rsidRDefault="00B1762C" w:rsidP="00AB77CD">
            <w:pPr>
              <w:jc w:val="center"/>
            </w:pPr>
          </w:p>
        </w:tc>
      </w:tr>
      <w:tr w:rsidR="007671D0" w:rsidRPr="00C00049" w:rsidTr="00820425">
        <w:trPr>
          <w:trHeight w:val="69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C10" w:rsidRPr="00C00049" w:rsidRDefault="00275C10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5C10" w:rsidRPr="006E46AA" w:rsidRDefault="000842E8" w:rsidP="006E46AA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получателей пенсии за выслугу лет лицам, </w:t>
            </w:r>
            <w:r w:rsidRPr="000842E8">
              <w:rPr>
                <w:sz w:val="20"/>
                <w:szCs w:val="20"/>
              </w:rPr>
              <w:t>замещающим муниципальные должности и должности муниципальной службы, в связи с выходом на пенсию</w:t>
            </w:r>
            <w:r w:rsidR="00DA576A">
              <w:rPr>
                <w:sz w:val="20"/>
                <w:szCs w:val="20"/>
              </w:rPr>
              <w:t>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5C10" w:rsidRPr="00127FDD" w:rsidRDefault="00275C10" w:rsidP="00127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5C10" w:rsidRPr="00127FDD" w:rsidRDefault="00275C10" w:rsidP="00127F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Всего</w:t>
            </w:r>
          </w:p>
          <w:p w:rsidR="00275C10" w:rsidRPr="00D0689F" w:rsidRDefault="00275C10" w:rsidP="00AB77CD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Итого 2023г.</w:t>
            </w:r>
          </w:p>
          <w:p w:rsidR="00275C10" w:rsidRPr="00D0689F" w:rsidRDefault="00275C10" w:rsidP="00AB77CD">
            <w:pPr>
              <w:rPr>
                <w:color w:val="000000" w:themeColor="text1"/>
              </w:rPr>
            </w:pPr>
          </w:p>
        </w:tc>
        <w:tc>
          <w:tcPr>
            <w:tcW w:w="34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127FDD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2024г.</w:t>
            </w:r>
          </w:p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2025г.</w:t>
            </w:r>
          </w:p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2026г.</w:t>
            </w:r>
          </w:p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2027г.</w:t>
            </w:r>
          </w:p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25" w:rsidRDefault="00820425" w:rsidP="00820425">
            <w:pPr>
              <w:jc w:val="center"/>
            </w:pPr>
            <w:r>
              <w:t>Х</w:t>
            </w:r>
          </w:p>
          <w:p w:rsidR="00275C10" w:rsidRPr="00820425" w:rsidRDefault="00275C10" w:rsidP="00820425"/>
        </w:tc>
      </w:tr>
      <w:tr w:rsidR="007671D0" w:rsidRPr="00C00049" w:rsidTr="006B6806">
        <w:trPr>
          <w:trHeight w:val="38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C10" w:rsidRPr="00C00049" w:rsidRDefault="00275C10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C10" w:rsidRPr="00AB77CD" w:rsidRDefault="00275C10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C10" w:rsidRPr="00A67F1A" w:rsidRDefault="00275C10" w:rsidP="0010464E"/>
        </w:tc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C10" w:rsidRPr="00C00049" w:rsidRDefault="00275C10" w:rsidP="00AB77CD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</w:p>
        </w:tc>
        <w:tc>
          <w:tcPr>
            <w:tcW w:w="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371DDD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I</w:t>
            </w:r>
          </w:p>
        </w:tc>
        <w:tc>
          <w:tcPr>
            <w:tcW w:w="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371DDD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II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371DDD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III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371DDD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C10" w:rsidRDefault="00275C10" w:rsidP="00AB77CD">
            <w:pPr>
              <w:jc w:val="center"/>
            </w:pPr>
          </w:p>
        </w:tc>
      </w:tr>
      <w:tr w:rsidR="007671D0" w:rsidRPr="00C00049" w:rsidTr="006B6806">
        <w:trPr>
          <w:trHeight w:val="1339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Pr="00C00049" w:rsidRDefault="00275C10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Pr="00AB77CD" w:rsidRDefault="00275C10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Pr="00A67F1A" w:rsidRDefault="00275C10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C10" w:rsidRPr="00C00049" w:rsidRDefault="00275C10" w:rsidP="00AB77CD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87905,00</w:t>
            </w:r>
          </w:p>
        </w:tc>
        <w:tc>
          <w:tcPr>
            <w:tcW w:w="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17581,00</w:t>
            </w:r>
          </w:p>
        </w:tc>
        <w:tc>
          <w:tcPr>
            <w:tcW w:w="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4395,25</w:t>
            </w:r>
          </w:p>
        </w:tc>
        <w:tc>
          <w:tcPr>
            <w:tcW w:w="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4395,25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4395,25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AB77CD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4395,25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17581,00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17581,00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Pr="00D0689F" w:rsidRDefault="00275C10" w:rsidP="000341F0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17581,00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10" w:rsidRDefault="00275C10" w:rsidP="00AB77CD">
            <w:pPr>
              <w:jc w:val="center"/>
            </w:pPr>
          </w:p>
        </w:tc>
      </w:tr>
      <w:tr w:rsidR="009A3FCB" w:rsidRPr="00C00049" w:rsidTr="006B6806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>
              <w:t>4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</w:pPr>
            <w:r w:rsidRPr="00F53783">
              <w:t xml:space="preserve">Основное мероприятие 17. Реализация </w:t>
            </w:r>
            <w:r w:rsidRPr="00F53783">
              <w:lastRenderedPageBreak/>
              <w:t>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0464E">
            <w:pPr>
              <w:ind w:right="-123"/>
            </w:pPr>
            <w:r w:rsidRPr="00AC49D3">
              <w:lastRenderedPageBreak/>
              <w:t>2023-</w:t>
            </w:r>
          </w:p>
          <w:p w:rsidR="00371DDD" w:rsidRPr="00C00049" w:rsidRDefault="00371DDD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4C6889" w:rsidRDefault="00BA122E" w:rsidP="00152494">
            <w:pPr>
              <w:jc w:val="center"/>
              <w:rPr>
                <w:color w:val="000000" w:themeColor="text1"/>
              </w:rPr>
            </w:pPr>
            <w:r w:rsidRPr="004C6889">
              <w:rPr>
                <w:color w:val="000000" w:themeColor="text1"/>
              </w:rPr>
              <w:t>Х</w:t>
            </w:r>
          </w:p>
          <w:p w:rsidR="00BA122E" w:rsidRPr="00820425" w:rsidRDefault="00BA122E" w:rsidP="00152494">
            <w:pPr>
              <w:jc w:val="center"/>
              <w:rPr>
                <w:color w:val="FF0000"/>
              </w:rPr>
            </w:pPr>
          </w:p>
          <w:p w:rsidR="00BA122E" w:rsidRDefault="00BA122E" w:rsidP="00152494">
            <w:pPr>
              <w:jc w:val="center"/>
            </w:pPr>
          </w:p>
          <w:p w:rsidR="00BA122E" w:rsidRDefault="00BA122E" w:rsidP="00152494">
            <w:pPr>
              <w:jc w:val="center"/>
            </w:pPr>
          </w:p>
          <w:p w:rsidR="00BA122E" w:rsidRDefault="00BA122E" w:rsidP="00152494">
            <w:pPr>
              <w:jc w:val="center"/>
            </w:pPr>
          </w:p>
          <w:p w:rsidR="00BA122E" w:rsidRDefault="00BA122E" w:rsidP="00152494">
            <w:pPr>
              <w:jc w:val="center"/>
            </w:pPr>
          </w:p>
          <w:p w:rsidR="00371DDD" w:rsidRPr="00C00049" w:rsidRDefault="00371DDD" w:rsidP="00341819">
            <w:pPr>
              <w:jc w:val="center"/>
            </w:pPr>
          </w:p>
        </w:tc>
      </w:tr>
      <w:tr w:rsidR="009A3FCB" w:rsidRPr="00C00049" w:rsidTr="006B6806">
        <w:trPr>
          <w:trHeight w:val="2256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Default="00371DDD" w:rsidP="00152494">
            <w:pPr>
              <w:jc w:val="center"/>
            </w:pPr>
            <w:r w:rsidRPr="00C00049">
              <w:t>0,00</w:t>
            </w: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Default="00371DDD" w:rsidP="00152494">
            <w:pPr>
              <w:jc w:val="center"/>
            </w:pPr>
          </w:p>
          <w:p w:rsidR="00371DDD" w:rsidRPr="00C00049" w:rsidRDefault="00371DDD" w:rsidP="00152494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341819">
            <w:pPr>
              <w:jc w:val="center"/>
            </w:pPr>
          </w:p>
        </w:tc>
      </w:tr>
      <w:tr w:rsidR="009A3FCB" w:rsidRPr="00C00049" w:rsidTr="006B6806">
        <w:trPr>
          <w:trHeight w:val="1927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  <w:r w:rsidRPr="00C00049">
              <w:lastRenderedPageBreak/>
              <w:t>4.1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</w:pPr>
            <w:r w:rsidRPr="00341819"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 родителей, лиц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3A0330" w:rsidRDefault="00371DDD" w:rsidP="003A0330">
            <w:pPr>
              <w:ind w:right="-123"/>
              <w:rPr>
                <w:lang w:val="en-US"/>
              </w:rPr>
            </w:pPr>
            <w:r w:rsidRPr="003A0330">
              <w:rPr>
                <w:lang w:val="en-US"/>
              </w:rPr>
              <w:t>2023-</w:t>
            </w:r>
          </w:p>
          <w:p w:rsidR="00371DDD" w:rsidRPr="00275C10" w:rsidRDefault="00371DDD" w:rsidP="003A0330">
            <w:pPr>
              <w:ind w:right="-123"/>
              <w:rPr>
                <w:lang w:val="en-US"/>
              </w:rPr>
            </w:pPr>
            <w:r w:rsidRPr="003A0330">
              <w:rPr>
                <w:lang w:val="en-US"/>
              </w:rPr>
              <w:t xml:space="preserve">2027 </w:t>
            </w:r>
            <w:proofErr w:type="spellStart"/>
            <w:r w:rsidRPr="003A0330">
              <w:rPr>
                <w:lang w:val="en-US"/>
              </w:rPr>
              <w:t>гг</w:t>
            </w:r>
            <w:proofErr w:type="spellEnd"/>
            <w:r w:rsidRPr="003A0330">
              <w:rPr>
                <w:lang w:val="en-US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3A0330" w:rsidRDefault="00371DDD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Pr="00275C10" w:rsidRDefault="00371DDD" w:rsidP="00152494">
            <w:pPr>
              <w:jc w:val="center"/>
            </w:pPr>
            <w:r w:rsidRPr="0091583C">
              <w:t>0,00</w:t>
            </w:r>
          </w:p>
        </w:tc>
        <w:tc>
          <w:tcPr>
            <w:tcW w:w="101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>
              <w:t xml:space="preserve">                </w:t>
            </w:r>
          </w:p>
        </w:tc>
        <w:tc>
          <w:tcPr>
            <w:tcW w:w="3421" w:type="dxa"/>
            <w:gridSpan w:val="23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371DDD" w:rsidRPr="00C00049" w:rsidRDefault="00371DDD" w:rsidP="003A0330">
            <w:r>
              <w:t xml:space="preserve">                   </w:t>
            </w:r>
            <w:r w:rsidRPr="0091583C">
              <w:t>0,00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Default="00371DDD" w:rsidP="003A0330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1DDD" w:rsidRDefault="00371DDD" w:rsidP="003A0330">
            <w:pPr>
              <w:jc w:val="center"/>
            </w:pPr>
            <w:r w:rsidRPr="008A76BA">
              <w:t>0,00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3A0330">
            <w:pPr>
              <w:jc w:val="center"/>
            </w:pPr>
            <w:r w:rsidRPr="008A76BA">
              <w:t>0,00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1DDD" w:rsidRDefault="00371DDD" w:rsidP="003A0330">
            <w:pPr>
              <w:jc w:val="center"/>
            </w:pPr>
            <w:r w:rsidRPr="008A76BA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62C" w:rsidRPr="00C00049" w:rsidRDefault="00B1762C" w:rsidP="00B1762C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371DDD" w:rsidRDefault="00371DDD" w:rsidP="003A0330">
            <w:pPr>
              <w:jc w:val="center"/>
            </w:pPr>
          </w:p>
          <w:p w:rsidR="00B1762C" w:rsidRDefault="00B1762C" w:rsidP="003A0330">
            <w:pPr>
              <w:jc w:val="center"/>
            </w:pPr>
            <w:r>
              <w:t>Отдел жилищной политики</w:t>
            </w:r>
          </w:p>
          <w:p w:rsidR="00B1762C" w:rsidRPr="00C00049" w:rsidRDefault="00B1762C" w:rsidP="003A0330">
            <w:pPr>
              <w:jc w:val="center"/>
            </w:pPr>
            <w:r w:rsidRPr="00C00049">
              <w:t>администрации Раменского городского округа</w:t>
            </w:r>
          </w:p>
        </w:tc>
      </w:tr>
      <w:tr w:rsidR="009A3FCB" w:rsidRPr="00C00049" w:rsidTr="00820425">
        <w:trPr>
          <w:trHeight w:val="2227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341819" w:rsidRDefault="00371DDD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275C10" w:rsidRDefault="00371DDD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275C10" w:rsidRDefault="00371DDD" w:rsidP="00152494">
            <w:pPr>
              <w:ind w:right="-123"/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</w:p>
        </w:tc>
        <w:tc>
          <w:tcPr>
            <w:tcW w:w="1017" w:type="dxa"/>
            <w:gridSpan w:val="6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3421" w:type="dxa"/>
            <w:gridSpan w:val="23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371DDD" w:rsidRPr="003A0330" w:rsidRDefault="00371DDD" w:rsidP="00152494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341819">
            <w:pPr>
              <w:jc w:val="center"/>
            </w:pPr>
          </w:p>
        </w:tc>
      </w:tr>
      <w:tr w:rsidR="007671D0" w:rsidRPr="00C00049" w:rsidTr="00820425">
        <w:trPr>
          <w:trHeight w:val="116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4F2B34">
            <w:pPr>
              <w:ind w:right="-123"/>
            </w:pPr>
            <w:r>
              <w:t>Результат не предусмотрен</w:t>
            </w:r>
          </w:p>
          <w:p w:rsidR="00371DDD" w:rsidRDefault="00371DDD" w:rsidP="004F2B34">
            <w:pPr>
              <w:ind w:right="-123"/>
            </w:pPr>
          </w:p>
          <w:p w:rsidR="00371DDD" w:rsidRDefault="00371DDD" w:rsidP="00152494">
            <w:pPr>
              <w:ind w:right="-123"/>
            </w:pPr>
          </w:p>
          <w:p w:rsidR="00371DDD" w:rsidRDefault="00371DDD" w:rsidP="00152494">
            <w:pPr>
              <w:ind w:right="-123"/>
            </w:pPr>
          </w:p>
          <w:p w:rsidR="00371DDD" w:rsidRDefault="00371DDD" w:rsidP="00152494">
            <w:pPr>
              <w:ind w:right="-123"/>
            </w:pPr>
          </w:p>
          <w:p w:rsidR="00371DDD" w:rsidRDefault="00371DDD" w:rsidP="00152494">
            <w:pPr>
              <w:ind w:right="-123"/>
            </w:pPr>
          </w:p>
          <w:p w:rsidR="00371DDD" w:rsidRPr="00341819" w:rsidRDefault="00371DDD" w:rsidP="00152494">
            <w:pPr>
              <w:ind w:right="-123"/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Pr="00275C10" w:rsidRDefault="00371DDD" w:rsidP="00275C10">
            <w:pPr>
              <w:ind w:right="-123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Pr="00275C10" w:rsidRDefault="00371DDD" w:rsidP="00152494">
            <w:pPr>
              <w:ind w:right="-123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>
              <w:t>Всего</w:t>
            </w:r>
          </w:p>
        </w:tc>
        <w:tc>
          <w:tcPr>
            <w:tcW w:w="93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1DDD" w:rsidRDefault="00371DDD" w:rsidP="00152494">
            <w:pPr>
              <w:jc w:val="center"/>
            </w:pPr>
            <w:r>
              <w:t xml:space="preserve">Итого </w:t>
            </w:r>
          </w:p>
          <w:p w:rsidR="00371DDD" w:rsidRDefault="00371DDD" w:rsidP="00152494">
            <w:pPr>
              <w:jc w:val="center"/>
            </w:pPr>
            <w:r>
              <w:t>2023</w:t>
            </w:r>
          </w:p>
          <w:p w:rsidR="00371DDD" w:rsidRPr="00C00049" w:rsidRDefault="00371DDD" w:rsidP="00152494">
            <w:pPr>
              <w:jc w:val="center"/>
            </w:pPr>
            <w:r>
              <w:t>год</w:t>
            </w: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3271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71DDD" w:rsidRPr="00820425" w:rsidRDefault="00371DDD" w:rsidP="00820425">
            <w:pPr>
              <w:jc w:val="center"/>
            </w:pPr>
            <w:r>
              <w:t xml:space="preserve">В том числе по кварталам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Pr="007A4FD7" w:rsidRDefault="00371DDD" w:rsidP="0008494B">
            <w:r w:rsidRPr="007A4FD7">
              <w:t>2024г.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371DDD">
            <w:r>
              <w:t>2025г.</w:t>
            </w:r>
          </w:p>
          <w:p w:rsidR="00371DDD" w:rsidRPr="007A4FD7" w:rsidRDefault="00371DDD" w:rsidP="00371DDD"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371DDD">
            <w:r>
              <w:t>2026г.</w:t>
            </w:r>
          </w:p>
          <w:p w:rsidR="00371DDD" w:rsidRDefault="00371DDD" w:rsidP="00371DDD">
            <w:r>
              <w:tab/>
            </w:r>
          </w:p>
          <w:p w:rsidR="00371DDD" w:rsidRPr="007A4FD7" w:rsidRDefault="00371DDD" w:rsidP="00371DDD">
            <w:r>
              <w:tab/>
            </w:r>
            <w:r>
              <w:tab/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1DDD" w:rsidRDefault="00371DDD" w:rsidP="00371DDD">
            <w:r>
              <w:t>2027г.</w:t>
            </w:r>
          </w:p>
          <w:p w:rsidR="00371DDD" w:rsidRPr="007A4FD7" w:rsidRDefault="00371DDD" w:rsidP="00371DDD"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820425" w:rsidRDefault="00820425" w:rsidP="00820425">
            <w:pPr>
              <w:jc w:val="center"/>
            </w:pPr>
            <w:r>
              <w:t>Х</w:t>
            </w:r>
          </w:p>
          <w:p w:rsidR="00820425" w:rsidRDefault="00820425" w:rsidP="00820425">
            <w:pPr>
              <w:jc w:val="center"/>
            </w:pPr>
          </w:p>
          <w:p w:rsidR="00371DDD" w:rsidRPr="00C00049" w:rsidRDefault="00371DDD" w:rsidP="00820425">
            <w:pPr>
              <w:jc w:val="center"/>
            </w:pPr>
          </w:p>
        </w:tc>
      </w:tr>
      <w:tr w:rsidR="009A3FCB" w:rsidRPr="00C00049" w:rsidTr="006B6806">
        <w:trPr>
          <w:trHeight w:val="469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Default="00371DDD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Pr="00371DDD" w:rsidRDefault="00371DDD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71DDD" w:rsidRPr="00371DDD" w:rsidRDefault="00371DDD" w:rsidP="00152494">
            <w:pPr>
              <w:ind w:right="-123"/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</w:p>
        </w:tc>
        <w:tc>
          <w:tcPr>
            <w:tcW w:w="938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DDD" w:rsidRPr="00D36CAC" w:rsidRDefault="00371DDD" w:rsidP="00371DDD">
            <w:pPr>
              <w:jc w:val="center"/>
            </w:pPr>
            <w:r w:rsidRPr="00D36CAC">
              <w:t>I</w:t>
            </w:r>
          </w:p>
        </w:tc>
        <w:tc>
          <w:tcPr>
            <w:tcW w:w="8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DDD" w:rsidRPr="00D36CAC" w:rsidRDefault="00371DDD" w:rsidP="00371DDD">
            <w:pPr>
              <w:jc w:val="center"/>
            </w:pPr>
            <w:r w:rsidRPr="00D36CAC">
              <w:t>II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DDD" w:rsidRPr="00D36CAC" w:rsidRDefault="00371DDD" w:rsidP="00371DDD">
            <w:pPr>
              <w:jc w:val="center"/>
            </w:pPr>
            <w:r w:rsidRPr="00D36CAC">
              <w:t>III</w:t>
            </w:r>
          </w:p>
        </w:tc>
        <w:tc>
          <w:tcPr>
            <w:tcW w:w="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DDD" w:rsidRDefault="00371DDD" w:rsidP="00371DDD">
            <w:pPr>
              <w:jc w:val="center"/>
            </w:pPr>
            <w:r w:rsidRPr="00D36CAC">
              <w:t>IV</w:t>
            </w: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1007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101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:rsidR="00371DDD" w:rsidRPr="00C00049" w:rsidRDefault="00371DDD" w:rsidP="00820425"/>
        </w:tc>
      </w:tr>
      <w:tr w:rsidR="009A3FCB" w:rsidRPr="00C00049" w:rsidTr="00820425">
        <w:trPr>
          <w:trHeight w:val="651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Default="00371DDD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371DDD" w:rsidRDefault="00371DDD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371DDD" w:rsidRDefault="00371DDD" w:rsidP="00152494">
            <w:pPr>
              <w:ind w:right="-123"/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93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371DDD">
            <w:pPr>
              <w:jc w:val="center"/>
            </w:pPr>
            <w:r>
              <w:t>-</w:t>
            </w: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DDD" w:rsidRPr="003A0330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DD" w:rsidRPr="003A0330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DDD" w:rsidRPr="003A0330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1DDD" w:rsidRPr="003A0330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1DDD" w:rsidRPr="00C00049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1DDD" w:rsidRPr="00C00049" w:rsidRDefault="00371DDD" w:rsidP="00152494">
            <w:pPr>
              <w:jc w:val="center"/>
            </w:pPr>
            <w:r>
              <w:t>-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2C" w:rsidRPr="00C00049" w:rsidRDefault="00B1762C" w:rsidP="00820425"/>
        </w:tc>
      </w:tr>
      <w:tr w:rsidR="009A3FCB" w:rsidRPr="00C00049" w:rsidTr="006B6806">
        <w:trPr>
          <w:trHeight w:val="4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rPr>
                <w:sz w:val="20"/>
                <w:szCs w:val="20"/>
              </w:rPr>
            </w:pPr>
            <w:r w:rsidRPr="00AC49D3">
              <w:rPr>
                <w:sz w:val="20"/>
                <w:szCs w:val="20"/>
              </w:rPr>
              <w:t xml:space="preserve">Основное мероприятие 20. Обеспечение проведения мероприятий, направленных на увеличение </w:t>
            </w:r>
            <w:r w:rsidRPr="00AC49D3">
              <w:rPr>
                <w:sz w:val="20"/>
                <w:szCs w:val="20"/>
              </w:rPr>
              <w:lastRenderedPageBreak/>
              <w:t>продолжительности здоровой жизни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0464E">
            <w:pPr>
              <w:ind w:right="-123"/>
            </w:pPr>
            <w:r w:rsidRPr="00AC49D3">
              <w:lastRenderedPageBreak/>
              <w:t>2023-</w:t>
            </w:r>
          </w:p>
          <w:p w:rsidR="009A3FCB" w:rsidRPr="00C00049" w:rsidRDefault="009A3FCB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Итого</w:t>
            </w:r>
          </w:p>
          <w:p w:rsidR="009A3FCB" w:rsidRPr="00C00049" w:rsidRDefault="009A3FCB" w:rsidP="00AC49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BA122E" w:rsidP="00AC49D3">
            <w:pPr>
              <w:jc w:val="center"/>
            </w:pPr>
            <w:r>
              <w:t>Х</w:t>
            </w:r>
          </w:p>
        </w:tc>
      </w:tr>
      <w:tr w:rsidR="009A3FCB" w:rsidRPr="00C00049" w:rsidTr="006B6806">
        <w:trPr>
          <w:trHeight w:val="93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Московской области</w:t>
            </w:r>
          </w:p>
          <w:p w:rsidR="009A3FCB" w:rsidRPr="00C00049" w:rsidRDefault="009A3FCB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Default="009A3FCB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AC49D3">
            <w:pPr>
              <w:jc w:val="center"/>
            </w:pPr>
          </w:p>
        </w:tc>
      </w:tr>
      <w:tr w:rsidR="009A3FCB" w:rsidRPr="00C00049" w:rsidTr="006B6806">
        <w:trPr>
          <w:trHeight w:val="664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</w:tr>
      <w:tr w:rsidR="00BA122E" w:rsidRPr="00C00049" w:rsidTr="004C6889">
        <w:trPr>
          <w:trHeight w:val="2612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BA122E" w:rsidRPr="00C00049" w:rsidRDefault="00BA122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0464E">
            <w:pPr>
              <w:ind w:right="-123"/>
            </w:pPr>
            <w:r w:rsidRPr="00AC49D3">
              <w:t>2023-</w:t>
            </w:r>
          </w:p>
          <w:p w:rsidR="00BA122E" w:rsidRPr="00C00049" w:rsidRDefault="00BA122E" w:rsidP="0010464E">
            <w:pPr>
              <w:ind w:right="-123"/>
            </w:pP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89" w:rsidRPr="00C00049" w:rsidRDefault="004C6889" w:rsidP="004C6889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4C6889" w:rsidRPr="00C00049" w:rsidRDefault="004C6889" w:rsidP="004C6889">
            <w:pPr>
              <w:jc w:val="center"/>
            </w:pPr>
          </w:p>
          <w:p w:rsidR="004C6889" w:rsidRPr="00C00049" w:rsidRDefault="004C6889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4C6889" w:rsidRDefault="004C6889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4C6889" w:rsidRPr="00C00049" w:rsidRDefault="004C6889" w:rsidP="004C6889">
            <w:pPr>
              <w:jc w:val="center"/>
            </w:pPr>
          </w:p>
          <w:p w:rsid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4C6889" w:rsidRPr="004C6889" w:rsidRDefault="004C6889" w:rsidP="004C6889"/>
        </w:tc>
      </w:tr>
      <w:tr w:rsidR="00BA122E" w:rsidRPr="00C00049" w:rsidTr="004C6889">
        <w:trPr>
          <w:trHeight w:val="30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не </w:t>
            </w:r>
          </w:p>
          <w:p w:rsidR="00BA122E" w:rsidRPr="00C00049" w:rsidRDefault="00BA122E" w:rsidP="00BA122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AC49D3" w:rsidRDefault="00BA122E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jc w:val="center"/>
            </w:pPr>
            <w:r>
              <w:t>Итого 2023</w:t>
            </w:r>
          </w:p>
          <w:p w:rsidR="00BA122E" w:rsidRPr="00C00049" w:rsidRDefault="00BA122E" w:rsidP="00152494">
            <w:pPr>
              <w:jc w:val="center"/>
            </w:pPr>
            <w:r>
              <w:t>год</w:t>
            </w:r>
          </w:p>
        </w:tc>
        <w:tc>
          <w:tcPr>
            <w:tcW w:w="356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BA122E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BA122E" w:rsidRDefault="00BA122E" w:rsidP="00BA122E">
            <w:pPr>
              <w:jc w:val="center"/>
            </w:pPr>
            <w:r>
              <w:rPr>
                <w:lang w:val="en-US"/>
              </w:rPr>
              <w:t>2024</w:t>
            </w:r>
            <w:r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BA122E">
            <w:pPr>
              <w:jc w:val="center"/>
            </w:pPr>
            <w:r>
              <w:t>2025г.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2026г.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2027г.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4C6889" w:rsidP="00152494">
            <w:pPr>
              <w:jc w:val="center"/>
            </w:pPr>
            <w:r>
              <w:t>Х</w:t>
            </w:r>
          </w:p>
        </w:tc>
      </w:tr>
      <w:tr w:rsidR="00BA122E" w:rsidRPr="00C00049" w:rsidTr="006B6806">
        <w:trPr>
          <w:trHeight w:val="368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jc w:val="center"/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jc w:val="center"/>
            </w:pPr>
          </w:p>
        </w:tc>
        <w:tc>
          <w:tcPr>
            <w:tcW w:w="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BA122E" w:rsidRDefault="00BA122E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</w:tr>
      <w:tr w:rsidR="00BA122E" w:rsidRPr="00C00049" w:rsidTr="004C6889">
        <w:trPr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BA122E">
            <w:pPr>
              <w:ind w:right="-123"/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  <w:r>
              <w:t>-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jc w:val="center"/>
            </w:pPr>
          </w:p>
        </w:tc>
      </w:tr>
      <w:tr w:rsidR="00BA122E" w:rsidRPr="00C00049" w:rsidTr="004C6889">
        <w:trPr>
          <w:trHeight w:val="2967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Pr="00C00049" w:rsidRDefault="00BA122E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2E" w:rsidRDefault="00BA122E" w:rsidP="0010464E">
            <w:pPr>
              <w:ind w:right="-123"/>
            </w:pPr>
            <w:r w:rsidRPr="00AC49D3">
              <w:t>2023-</w:t>
            </w:r>
          </w:p>
          <w:p w:rsidR="00BA122E" w:rsidRPr="00C00049" w:rsidRDefault="00BA122E" w:rsidP="000F7D75">
            <w:pPr>
              <w:ind w:right="-123"/>
            </w:pPr>
            <w:r w:rsidRPr="00AC49D3">
              <w:t>2027 г</w:t>
            </w:r>
            <w: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BA122E">
            <w:pPr>
              <w:jc w:val="center"/>
            </w:pPr>
            <w:r w:rsidRPr="00C00049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22E" w:rsidRPr="00C00049" w:rsidRDefault="00BA122E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A122E" w:rsidRDefault="00BA122E" w:rsidP="004C6889">
            <w:pPr>
              <w:jc w:val="center"/>
            </w:pPr>
            <w:r w:rsidRPr="00C00049">
              <w:t>0,00</w:t>
            </w: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Default="00BA122E" w:rsidP="004C6889">
            <w:pPr>
              <w:jc w:val="center"/>
            </w:pPr>
          </w:p>
          <w:p w:rsidR="00BA122E" w:rsidRPr="00C00049" w:rsidRDefault="00BA122E" w:rsidP="004C6889">
            <w:pPr>
              <w:jc w:val="center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89" w:rsidRPr="00C00049" w:rsidRDefault="004C6889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4C6889" w:rsidRDefault="004C6889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4C6889" w:rsidRPr="00C00049" w:rsidRDefault="004C6889" w:rsidP="004C6889">
            <w:pPr>
              <w:jc w:val="center"/>
            </w:pPr>
          </w:p>
          <w:p w:rsid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BA122E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9A3FCB" w:rsidRPr="00C00049" w:rsidTr="004C6889">
        <w:trPr>
          <w:trHeight w:val="318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  <w:p w:rsidR="009A3FCB" w:rsidRPr="00C00049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7671D0" w:rsidRDefault="009A3FCB" w:rsidP="007671D0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3FCB" w:rsidRPr="007671D0" w:rsidRDefault="009A3FCB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  <w:r>
              <w:t>Всего</w:t>
            </w:r>
          </w:p>
        </w:tc>
        <w:tc>
          <w:tcPr>
            <w:tcW w:w="90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A3FCB" w:rsidRDefault="009A3FCB" w:rsidP="00152494">
            <w:pPr>
              <w:jc w:val="center"/>
            </w:pPr>
            <w:r>
              <w:t>Итого</w:t>
            </w:r>
          </w:p>
          <w:p w:rsidR="009A3FCB" w:rsidRDefault="009A3FCB" w:rsidP="00152494">
            <w:pPr>
              <w:jc w:val="center"/>
            </w:pPr>
            <w:r>
              <w:t xml:space="preserve">2023 </w:t>
            </w:r>
          </w:p>
          <w:p w:rsidR="009A3FCB" w:rsidRPr="00C00049" w:rsidRDefault="009A3FCB" w:rsidP="00152494">
            <w:pPr>
              <w:jc w:val="center"/>
            </w:pPr>
            <w:r>
              <w:t>год</w:t>
            </w:r>
          </w:p>
        </w:tc>
        <w:tc>
          <w:tcPr>
            <w:tcW w:w="353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0F7D75" w:rsidRDefault="009A3FCB" w:rsidP="00152494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Pr="00A211A9" w:rsidRDefault="009A3FCB" w:rsidP="0008494B">
            <w:r w:rsidRPr="00A211A9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Pr="00A211A9" w:rsidRDefault="009A3FCB" w:rsidP="0008494B">
            <w:r w:rsidRPr="00A211A9">
              <w:t>2025г.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3FCB" w:rsidRDefault="009A3FCB" w:rsidP="007671D0">
            <w:r>
              <w:t>202</w:t>
            </w:r>
            <w:r>
              <w:rPr>
                <w:lang w:val="en-US"/>
              </w:rPr>
              <w:t>6</w:t>
            </w:r>
            <w:r>
              <w:t>г.</w:t>
            </w:r>
            <w:r>
              <w:tab/>
            </w:r>
          </w:p>
          <w:p w:rsidR="009A3FCB" w:rsidRPr="00A211A9" w:rsidRDefault="004C6889" w:rsidP="003644CA">
            <w:r>
              <w:tab/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C6889" w:rsidRDefault="009A3FCB" w:rsidP="003644CA">
            <w:r>
              <w:rPr>
                <w:lang w:val="en-US"/>
              </w:rPr>
              <w:t>2027</w:t>
            </w:r>
            <w:r>
              <w:t>г.</w:t>
            </w:r>
          </w:p>
          <w:p w:rsidR="004C6889" w:rsidRPr="004C6889" w:rsidRDefault="004C6889" w:rsidP="004C6889"/>
          <w:p w:rsidR="009A3FCB" w:rsidRPr="004C6889" w:rsidRDefault="009A3FCB" w:rsidP="004C6889"/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4C6889" w:rsidP="00152494">
            <w:pPr>
              <w:jc w:val="center"/>
            </w:pPr>
            <w:r>
              <w:t>Х</w:t>
            </w:r>
          </w:p>
        </w:tc>
      </w:tr>
      <w:tr w:rsidR="009A3FCB" w:rsidRPr="00C00049" w:rsidTr="004C6889">
        <w:trPr>
          <w:trHeight w:val="543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3FCB" w:rsidRDefault="009A3FCB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90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8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</w:tr>
      <w:tr w:rsidR="009A3FCB" w:rsidRPr="00C00049" w:rsidTr="004C6889">
        <w:trPr>
          <w:trHeight w:val="578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Default="009A3FCB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FCB" w:rsidRPr="003644CA" w:rsidRDefault="009A3FCB" w:rsidP="001524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jc w:val="center"/>
            </w:pPr>
          </w:p>
        </w:tc>
      </w:tr>
      <w:tr w:rsidR="009A3FCB" w:rsidRPr="00C00049" w:rsidTr="004C6889">
        <w:trPr>
          <w:trHeight w:val="11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0F7D75" w:rsidRDefault="009A3FCB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20.03. Открытие клуба «Активное долголетие»</w:t>
            </w:r>
          </w:p>
          <w:p w:rsidR="009A3FCB" w:rsidRPr="000F7D75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Default="009A3FCB" w:rsidP="0010464E">
            <w:pPr>
              <w:ind w:right="-123"/>
            </w:pPr>
            <w:r w:rsidRPr="00B163F1">
              <w:t>2023-</w:t>
            </w:r>
          </w:p>
          <w:p w:rsidR="009A3FCB" w:rsidRPr="00C00049" w:rsidRDefault="009A3FCB" w:rsidP="0010464E">
            <w:pPr>
              <w:ind w:right="-123"/>
            </w:pPr>
            <w:r w:rsidRPr="00B163F1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152494">
            <w:pPr>
              <w:jc w:val="center"/>
            </w:pPr>
            <w:r w:rsidRPr="00134162">
              <w:t>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89" w:rsidRPr="00C00049" w:rsidRDefault="004C6889" w:rsidP="004C6889">
            <w:pPr>
              <w:jc w:val="center"/>
            </w:pPr>
            <w:r w:rsidRPr="00C00049">
              <w:t>Управление мер социальной поддержки администрации Раменского городского округа</w:t>
            </w:r>
          </w:p>
          <w:p w:rsidR="004C6889" w:rsidRDefault="004C6889" w:rsidP="004C6889">
            <w:pPr>
              <w:jc w:val="center"/>
            </w:pPr>
          </w:p>
          <w:p w:rsid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4C6889" w:rsidRPr="004C6889" w:rsidRDefault="004C6889" w:rsidP="004C6889">
            <w:pPr>
              <w:jc w:val="center"/>
              <w:rPr>
                <w:color w:val="000000"/>
                <w:lang w:eastAsia="ru-RU"/>
              </w:rPr>
            </w:pPr>
          </w:p>
          <w:p w:rsidR="009A3FCB" w:rsidRPr="00C00049" w:rsidRDefault="004C6889" w:rsidP="004C6889">
            <w:pPr>
              <w:jc w:val="center"/>
            </w:pPr>
            <w:r w:rsidRPr="004C6889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9A3FCB" w:rsidRPr="00C00049" w:rsidTr="004C6889">
        <w:trPr>
          <w:trHeight w:val="60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FCB" w:rsidRPr="00C00049" w:rsidRDefault="009A3FCB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Default="009A3FCB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9A3FCB" w:rsidRPr="00C00049" w:rsidRDefault="009A3FCB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9A3FCB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9A3FCB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Pr="009A3FCB" w:rsidRDefault="009A3FCB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152494">
            <w:pPr>
              <w:jc w:val="center"/>
            </w:pPr>
            <w:r>
              <w:t xml:space="preserve">Итого </w:t>
            </w:r>
          </w:p>
          <w:p w:rsidR="009A3FCB" w:rsidRDefault="009A3FCB" w:rsidP="00152494">
            <w:pPr>
              <w:jc w:val="center"/>
            </w:pPr>
            <w:r>
              <w:t>2023</w:t>
            </w:r>
          </w:p>
          <w:p w:rsidR="009A3FCB" w:rsidRPr="00134162" w:rsidRDefault="009A3FCB" w:rsidP="00152494">
            <w:pPr>
              <w:jc w:val="center"/>
            </w:pPr>
            <w:r>
              <w:t>год</w:t>
            </w:r>
          </w:p>
        </w:tc>
        <w:tc>
          <w:tcPr>
            <w:tcW w:w="351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CB" w:rsidRPr="00134162" w:rsidRDefault="009A3FCB" w:rsidP="009A3FCB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>
            <w:r w:rsidRPr="00A332CC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9A3FCB">
            <w:r w:rsidRPr="00A332CC">
              <w:t>202</w:t>
            </w:r>
            <w:r>
              <w:t>5</w:t>
            </w:r>
            <w:r w:rsidRPr="00A332CC">
              <w:t>г.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9A3FCB">
            <w:r w:rsidRPr="00A332CC">
              <w:t>202</w:t>
            </w:r>
            <w:r>
              <w:t>6</w:t>
            </w:r>
            <w:r w:rsidRPr="00A332CC">
              <w:t>г.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FCB" w:rsidRDefault="009A3FCB" w:rsidP="009A3FCB">
            <w:r w:rsidRPr="00A332CC">
              <w:t>202</w:t>
            </w:r>
            <w:r>
              <w:t>7</w:t>
            </w:r>
            <w:r w:rsidRPr="00A332CC">
              <w:t>г.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889" w:rsidRDefault="004C6889" w:rsidP="00152494">
            <w:pPr>
              <w:jc w:val="center"/>
            </w:pPr>
            <w:r>
              <w:t>Х</w:t>
            </w:r>
          </w:p>
          <w:p w:rsidR="004C6889" w:rsidRPr="004C6889" w:rsidRDefault="004C6889" w:rsidP="004C6889"/>
          <w:p w:rsidR="004C6889" w:rsidRPr="004C6889" w:rsidRDefault="004C6889" w:rsidP="004C6889"/>
          <w:p w:rsidR="009A3FCB" w:rsidRPr="004C6889" w:rsidRDefault="009A3FCB" w:rsidP="004C6889"/>
        </w:tc>
      </w:tr>
      <w:tr w:rsidR="00C149DD" w:rsidRPr="00C00049" w:rsidTr="004C6889">
        <w:trPr>
          <w:trHeight w:val="32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9A3FCB" w:rsidRDefault="00C149DD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B163F1" w:rsidRDefault="00C149DD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9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6266A4" w:rsidRDefault="00C149DD" w:rsidP="00C149DD">
            <w:pPr>
              <w:jc w:val="center"/>
            </w:pPr>
            <w:r w:rsidRPr="006266A4">
              <w:t>I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6266A4" w:rsidRDefault="00C149DD" w:rsidP="00C149DD">
            <w:pPr>
              <w:jc w:val="center"/>
            </w:pPr>
            <w:r w:rsidRPr="006266A4">
              <w:t>II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6266A4" w:rsidRDefault="00C149DD" w:rsidP="00C149DD">
            <w:pPr>
              <w:jc w:val="center"/>
            </w:pPr>
            <w:r w:rsidRPr="006266A4">
              <w:t>III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Default="00C149DD" w:rsidP="00C149DD">
            <w:pPr>
              <w:jc w:val="center"/>
            </w:pPr>
            <w:r w:rsidRPr="006266A4">
              <w:t>IV</w:t>
            </w:r>
          </w:p>
        </w:tc>
        <w:tc>
          <w:tcPr>
            <w:tcW w:w="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jc w:val="center"/>
            </w:pPr>
          </w:p>
        </w:tc>
      </w:tr>
      <w:tr w:rsidR="00C149DD" w:rsidRPr="00C00049" w:rsidTr="004C6889">
        <w:trPr>
          <w:trHeight w:val="693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9A3FCB" w:rsidRDefault="00C149DD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B163F1" w:rsidRDefault="00C149DD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134162" w:rsidRDefault="00C149DD" w:rsidP="00152494">
            <w:pPr>
              <w:jc w:val="center"/>
            </w:pPr>
            <w: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4C6889" w:rsidRDefault="00C149DD" w:rsidP="004C6889">
            <w:pPr>
              <w:jc w:val="center"/>
            </w:pPr>
            <w:r>
              <w:t>-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DD" w:rsidRPr="00C00049" w:rsidRDefault="00C149DD" w:rsidP="00152494">
            <w:pPr>
              <w:jc w:val="center"/>
            </w:pPr>
          </w:p>
        </w:tc>
      </w:tr>
      <w:tr w:rsidR="007671D0" w:rsidRPr="00C00049" w:rsidTr="006B6806">
        <w:trPr>
          <w:trHeight w:val="357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rPr>
                <w:color w:val="000000"/>
                <w:lang w:eastAsia="ru-RU"/>
              </w:rPr>
            </w:pPr>
            <w:r w:rsidRPr="00C00049">
              <w:t>Всего по подпрограмме</w:t>
            </w:r>
          </w:p>
          <w:p w:rsidR="007D63A8" w:rsidRPr="00C00049" w:rsidRDefault="007D63A8" w:rsidP="005A68BE">
            <w:pPr>
              <w:rPr>
                <w:color w:val="00000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t>87905,00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0341F0">
            <w:pPr>
              <w:jc w:val="center"/>
            </w:pPr>
            <w:r w:rsidRPr="003D518F">
              <w:t>17581,00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8760DE" w:rsidP="005A68BE">
            <w:pPr>
              <w:jc w:val="center"/>
            </w:pPr>
            <w:r w:rsidRPr="008760DE">
              <w:t>Х</w:t>
            </w:r>
          </w:p>
        </w:tc>
      </w:tr>
      <w:tr w:rsidR="007671D0" w:rsidRPr="00C00049" w:rsidTr="006B6806">
        <w:trPr>
          <w:trHeight w:val="2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pPr>
              <w:jc w:val="center"/>
            </w:pPr>
            <w:r w:rsidRPr="003D518F">
              <w:t>0,0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pPr>
              <w:jc w:val="center"/>
            </w:pPr>
            <w:r w:rsidRPr="003D518F">
              <w:t>0,0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pPr>
              <w:jc w:val="center"/>
            </w:pPr>
            <w:r w:rsidRPr="003D518F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pPr>
              <w:jc w:val="center"/>
            </w:pPr>
            <w:r w:rsidRPr="003D518F">
              <w:t>0,0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pPr>
              <w:jc w:val="center"/>
            </w:pPr>
            <w:r w:rsidRPr="003D518F"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pPr>
              <w:jc w:val="center"/>
            </w:pPr>
            <w:r w:rsidRPr="003D518F">
              <w:t>0,0</w:t>
            </w: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jc w:val="center"/>
            </w:pPr>
          </w:p>
        </w:tc>
      </w:tr>
      <w:tr w:rsidR="007671D0" w:rsidRPr="00C00049" w:rsidTr="006B6806">
        <w:trPr>
          <w:trHeight w:val="1056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t>87905,00</w:t>
            </w:r>
          </w:p>
        </w:tc>
        <w:tc>
          <w:tcPr>
            <w:tcW w:w="443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0341F0">
            <w:pPr>
              <w:jc w:val="center"/>
            </w:pPr>
            <w:r w:rsidRPr="003D518F">
              <w:t>17581,00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t>17581,00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t>17581,00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t>17581,00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3D518F" w:rsidRDefault="007D63A8" w:rsidP="005A68BE">
            <w:r w:rsidRPr="003D518F">
              <w:t>17581,00</w:t>
            </w: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5A68BE">
            <w:pPr>
              <w:jc w:val="center"/>
            </w:pPr>
          </w:p>
        </w:tc>
      </w:tr>
    </w:tbl>
    <w:p w:rsidR="008A58A0" w:rsidRDefault="008A58A0" w:rsidP="00053583">
      <w:pPr>
        <w:widowControl w:val="0"/>
      </w:pPr>
    </w:p>
    <w:p w:rsidR="00D0689F" w:rsidRDefault="00D0689F" w:rsidP="00053583">
      <w:pPr>
        <w:widowControl w:val="0"/>
      </w:pPr>
    </w:p>
    <w:p w:rsidR="009F6856" w:rsidRDefault="009F6856" w:rsidP="00053583">
      <w:pPr>
        <w:widowControl w:val="0"/>
      </w:pPr>
    </w:p>
    <w:p w:rsidR="004C6889" w:rsidRPr="008760DE" w:rsidRDefault="004C6889" w:rsidP="00053583">
      <w:pPr>
        <w:widowControl w:val="0"/>
        <w:rPr>
          <w:sz w:val="22"/>
        </w:rPr>
      </w:pP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204BF" w:rsidRPr="008760DE" w:rsidRDefault="00D204BF" w:rsidP="00F33C63">
      <w:pPr>
        <w:ind w:firstLine="708"/>
        <w:jc w:val="center"/>
        <w:rPr>
          <w:sz w:val="24"/>
          <w:szCs w:val="22"/>
          <w:lang w:eastAsia="ru-RU"/>
        </w:rPr>
      </w:pP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4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533"/>
        <w:gridCol w:w="1552"/>
        <w:gridCol w:w="1129"/>
        <w:gridCol w:w="1834"/>
        <w:gridCol w:w="1129"/>
        <w:gridCol w:w="847"/>
        <w:gridCol w:w="103"/>
        <w:gridCol w:w="69"/>
        <w:gridCol w:w="817"/>
        <w:gridCol w:w="175"/>
        <w:gridCol w:w="672"/>
        <w:gridCol w:w="141"/>
        <w:gridCol w:w="38"/>
        <w:gridCol w:w="141"/>
        <w:gridCol w:w="668"/>
        <w:gridCol w:w="123"/>
        <w:gridCol w:w="18"/>
        <w:gridCol w:w="42"/>
        <w:gridCol w:w="709"/>
        <w:gridCol w:w="992"/>
        <w:gridCol w:w="992"/>
        <w:gridCol w:w="992"/>
        <w:gridCol w:w="993"/>
        <w:gridCol w:w="1211"/>
      </w:tblGrid>
      <w:tr w:rsidR="00AC6D67" w:rsidRPr="00C00049" w:rsidTr="004C6889">
        <w:trPr>
          <w:trHeight w:val="697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 xml:space="preserve">N </w:t>
            </w: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Сроки </w:t>
            </w:r>
            <w:proofErr w:type="spellStart"/>
            <w:r w:rsidRPr="00C00049">
              <w:rPr>
                <w:color w:val="000000"/>
                <w:lang w:eastAsia="ru-RU"/>
              </w:rPr>
              <w:t>исполне</w:t>
            </w:r>
            <w:proofErr w:type="spellEnd"/>
          </w:p>
          <w:p w:rsidR="007D63A8" w:rsidRPr="00C00049" w:rsidRDefault="007D63A8" w:rsidP="004C6889">
            <w:pPr>
              <w:tabs>
                <w:tab w:val="left" w:pos="761"/>
              </w:tabs>
              <w:ind w:left="33" w:firstLine="2"/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ния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мероприятия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Всего (</w:t>
            </w:r>
            <w:proofErr w:type="spellStart"/>
            <w:r w:rsidRPr="00C00049">
              <w:rPr>
                <w:color w:val="000000"/>
                <w:lang w:eastAsia="ru-RU"/>
              </w:rPr>
              <w:t>тыс</w:t>
            </w:r>
            <w:proofErr w:type="gramStart"/>
            <w:r w:rsidRPr="00C00049">
              <w:rPr>
                <w:color w:val="000000"/>
                <w:lang w:eastAsia="ru-RU"/>
              </w:rPr>
              <w:t>.р</w:t>
            </w:r>
            <w:proofErr w:type="gramEnd"/>
            <w:r w:rsidRPr="00C00049">
              <w:rPr>
                <w:color w:val="000000"/>
                <w:lang w:eastAsia="ru-RU"/>
              </w:rPr>
              <w:t>уб</w:t>
            </w:r>
            <w:proofErr w:type="spellEnd"/>
            <w:r w:rsidRPr="00C00049">
              <w:rPr>
                <w:color w:val="000000"/>
                <w:lang w:eastAsia="ru-RU"/>
              </w:rPr>
              <w:t>.)</w:t>
            </w:r>
          </w:p>
        </w:tc>
        <w:tc>
          <w:tcPr>
            <w:tcW w:w="853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337EEA" w:rsidRDefault="007D63A8" w:rsidP="004C6889">
            <w:pPr>
              <w:jc w:val="center"/>
              <w:rPr>
                <w:color w:val="000000"/>
                <w:lang w:eastAsia="ru-RU"/>
              </w:rPr>
            </w:pPr>
            <w:proofErr w:type="gramStart"/>
            <w:r w:rsidRPr="00C00049">
              <w:rPr>
                <w:color w:val="000000"/>
                <w:lang w:eastAsia="ru-RU"/>
              </w:rPr>
              <w:t>Ответственный</w:t>
            </w:r>
            <w:proofErr w:type="gramEnd"/>
            <w:r w:rsidRPr="00C00049">
              <w:rPr>
                <w:color w:val="000000"/>
                <w:lang w:eastAsia="ru-RU"/>
              </w:rPr>
              <w:t xml:space="preserve"> за вы</w:t>
            </w:r>
            <w:r>
              <w:rPr>
                <w:color w:val="000000"/>
                <w:lang w:eastAsia="ru-RU"/>
              </w:rPr>
              <w:t>полнение мероприяти</w:t>
            </w:r>
            <w:r w:rsidR="00D0689F">
              <w:rPr>
                <w:color w:val="000000"/>
                <w:lang w:eastAsia="ru-RU"/>
              </w:rPr>
              <w:t>я</w:t>
            </w:r>
          </w:p>
        </w:tc>
      </w:tr>
      <w:tr w:rsidR="00713D10" w:rsidRPr="00C00049" w:rsidTr="004C6889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>23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2024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2025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2026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2027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2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11</w:t>
            </w:r>
          </w:p>
        </w:tc>
      </w:tr>
      <w:tr w:rsidR="00713D10" w:rsidRPr="00C00049" w:rsidTr="004C6889">
        <w:trPr>
          <w:trHeight w:val="414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4E5EE3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both"/>
            </w:pPr>
            <w:r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</w:rPr>
              <w:t>Итого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4C63AD" w:rsidRDefault="007D63A8" w:rsidP="004C6889">
            <w:pPr>
              <w:jc w:val="center"/>
            </w:pPr>
            <w:r w:rsidRPr="004C63AD">
              <w:t>117237,05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C4402" w:rsidRDefault="007D63A8" w:rsidP="004C6889">
            <w:pPr>
              <w:jc w:val="center"/>
            </w:pPr>
            <w:r w:rsidRPr="00CC4402">
              <w:t>23447,41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0776B3" w:rsidRDefault="007D63A8" w:rsidP="004C6889">
            <w:r w:rsidRPr="000776B3">
              <w:t>23447,41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332955" w:rsidRDefault="007D63A8" w:rsidP="004C6889">
            <w:r w:rsidRPr="00332955">
              <w:t>23447,41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130347" w:rsidRDefault="007D63A8" w:rsidP="004C6889">
            <w:r w:rsidRPr="00130347">
              <w:t>23447,41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4368CF" w:rsidRDefault="007D63A8" w:rsidP="004C6889">
            <w:r w:rsidRPr="004368CF">
              <w:t>23447,41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6889" w:rsidRDefault="009015BB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4C6889" w:rsidRPr="004C6889" w:rsidRDefault="004C6889" w:rsidP="004C6889">
            <w:pPr>
              <w:rPr>
                <w:lang w:eastAsia="ru-RU"/>
              </w:rPr>
            </w:pPr>
          </w:p>
          <w:p w:rsidR="004C6889" w:rsidRPr="004C6889" w:rsidRDefault="004C6889" w:rsidP="004C6889">
            <w:pPr>
              <w:rPr>
                <w:lang w:eastAsia="ru-RU"/>
              </w:rPr>
            </w:pPr>
          </w:p>
          <w:p w:rsidR="004C6889" w:rsidRPr="004C6889" w:rsidRDefault="004C6889" w:rsidP="004C6889">
            <w:pPr>
              <w:rPr>
                <w:lang w:eastAsia="ru-RU"/>
              </w:rPr>
            </w:pPr>
          </w:p>
          <w:p w:rsidR="004C6889" w:rsidRPr="004C6889" w:rsidRDefault="004C6889" w:rsidP="004C6889">
            <w:pPr>
              <w:rPr>
                <w:lang w:eastAsia="ru-RU"/>
              </w:rPr>
            </w:pPr>
          </w:p>
          <w:p w:rsidR="007D63A8" w:rsidRPr="004C6889" w:rsidRDefault="007D63A8" w:rsidP="004C6889">
            <w:pPr>
              <w:rPr>
                <w:lang w:eastAsia="ru-RU"/>
              </w:rPr>
            </w:pPr>
          </w:p>
        </w:tc>
      </w:tr>
      <w:tr w:rsidR="00713D10" w:rsidRPr="00C00049" w:rsidTr="004C6889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  <w:p w:rsidR="007D63A8" w:rsidRPr="00C00049" w:rsidRDefault="007D63A8" w:rsidP="004C6889">
            <w:pPr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4C63AD" w:rsidRDefault="007D63A8" w:rsidP="004C6889">
            <w:pPr>
              <w:jc w:val="center"/>
            </w:pPr>
            <w:r w:rsidRPr="004C63AD">
              <w:t>70225,00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C4402" w:rsidRDefault="007D63A8" w:rsidP="004C6889">
            <w:pPr>
              <w:jc w:val="center"/>
            </w:pPr>
            <w:r w:rsidRPr="00CC4402">
              <w:t>14045,00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0776B3" w:rsidRDefault="007D63A8" w:rsidP="004C6889">
            <w:r w:rsidRPr="000776B3">
              <w:t>14045,00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332955" w:rsidRDefault="007D63A8" w:rsidP="004C6889">
            <w:r w:rsidRPr="00332955">
              <w:t>14045,00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130347" w:rsidRDefault="007D63A8" w:rsidP="004C6889">
            <w:r w:rsidRPr="00130347">
              <w:t>14045,00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4368CF" w:rsidRDefault="007D63A8" w:rsidP="004C6889">
            <w:r w:rsidRPr="004368CF">
              <w:t>14045,00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7D63A8" w:rsidRPr="00C00049" w:rsidRDefault="007D63A8" w:rsidP="004C6889"/>
        </w:tc>
      </w:tr>
      <w:tr w:rsidR="00713D10" w:rsidRPr="00C00049" w:rsidTr="004C6889">
        <w:trPr>
          <w:trHeight w:val="884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 xml:space="preserve">Средства бюджета Раменского городского </w:t>
            </w:r>
          </w:p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>округа</w:t>
            </w:r>
          </w:p>
          <w:p w:rsidR="007D63A8" w:rsidRPr="004C6889" w:rsidRDefault="007D63A8" w:rsidP="004C6889">
            <w:pPr>
              <w:rPr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5C4CB2" w:rsidRDefault="007D63A8" w:rsidP="004C6889">
            <w:pPr>
              <w:jc w:val="center"/>
            </w:pPr>
            <w:r w:rsidRPr="005C4CB2">
              <w:t>47012,05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5C4CB2" w:rsidRDefault="007D63A8" w:rsidP="004C6889">
            <w:pPr>
              <w:jc w:val="center"/>
            </w:pPr>
            <w:r w:rsidRPr="005C4CB2">
              <w:t>9402,41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5C4CB2" w:rsidRDefault="007D63A8" w:rsidP="004C6889">
            <w:r w:rsidRPr="005C4CB2">
              <w:t>9402,41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5C4CB2" w:rsidRDefault="007D63A8" w:rsidP="004C6889">
            <w:r w:rsidRPr="005C4CB2">
              <w:t>9402,41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5C4CB2" w:rsidRDefault="007D63A8" w:rsidP="004C6889">
            <w:r w:rsidRPr="005C4CB2">
              <w:t>9402,41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5C4CB2" w:rsidRDefault="007D63A8" w:rsidP="004C6889">
            <w:r w:rsidRPr="005C4CB2">
              <w:t>9402,41</w:t>
            </w:r>
          </w:p>
        </w:tc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7D63A8" w:rsidRPr="00C00049" w:rsidRDefault="007D63A8" w:rsidP="004C6889"/>
        </w:tc>
      </w:tr>
      <w:tr w:rsidR="00B1762C" w:rsidRPr="00C00049" w:rsidTr="004C6889">
        <w:trPr>
          <w:trHeight w:val="2117"/>
        </w:trPr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  <w:r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r>
              <w:rPr>
                <w:color w:val="000000"/>
                <w:lang w:eastAsia="ru-RU"/>
              </w:rPr>
              <w:t>Мероприятие 03</w:t>
            </w:r>
            <w:r w:rsidRPr="00C00049">
              <w:rPr>
                <w:color w:val="000000"/>
                <w:lang w:eastAsia="ru-RU"/>
              </w:rPr>
              <w:t>.01.</w:t>
            </w:r>
          </w:p>
          <w:p w:rsidR="00B1762C" w:rsidRPr="00C00049" w:rsidRDefault="00B1762C" w:rsidP="004C6889">
            <w:r w:rsidRPr="00C00049">
              <w:rPr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  <w:p w:rsidR="00B1762C" w:rsidRPr="00C00049" w:rsidRDefault="00B1762C" w:rsidP="004C6889">
            <w:pPr>
              <w:rPr>
                <w:lang w:eastAsia="ru-RU"/>
              </w:rPr>
            </w:pPr>
          </w:p>
          <w:p w:rsidR="00B1762C" w:rsidRPr="00C00049" w:rsidRDefault="00B1762C" w:rsidP="004C6889">
            <w:pPr>
              <w:rPr>
                <w:lang w:eastAsia="ru-RU"/>
              </w:rPr>
            </w:pPr>
          </w:p>
          <w:p w:rsidR="00B1762C" w:rsidRDefault="00B1762C" w:rsidP="004C6889">
            <w:pPr>
              <w:jc w:val="right"/>
              <w:rPr>
                <w:lang w:eastAsia="ru-RU"/>
              </w:rPr>
            </w:pPr>
          </w:p>
          <w:p w:rsidR="00B1762C" w:rsidRPr="00C00049" w:rsidRDefault="00B1762C" w:rsidP="004C6889">
            <w:pPr>
              <w:jc w:val="right"/>
              <w:rPr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r w:rsidRPr="00EB69FC">
              <w:rPr>
                <w:color w:val="000000"/>
                <w:lang w:eastAsia="ru-RU"/>
              </w:rPr>
              <w:t>2023-2027г</w:t>
            </w: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r w:rsidRPr="00C00049">
              <w:rPr>
                <w:color w:val="000000"/>
              </w:rPr>
              <w:t>Итого</w:t>
            </w:r>
          </w:p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117237,05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23447,41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B1762C" w:rsidRPr="00C00049" w:rsidRDefault="00B1762C" w:rsidP="004C6889">
            <w:pPr>
              <w:jc w:val="center"/>
            </w:pPr>
          </w:p>
        </w:tc>
      </w:tr>
      <w:tr w:rsidR="00B1762C" w:rsidRPr="00C00049" w:rsidTr="004C6889">
        <w:trPr>
          <w:trHeight w:val="23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Обеспечение бесплатными путевками детей, находящихся в </w:t>
            </w:r>
            <w:proofErr w:type="gramStart"/>
            <w:r>
              <w:rPr>
                <w:color w:val="000000"/>
                <w:lang w:eastAsia="ru-RU"/>
              </w:rPr>
              <w:t>трудной</w:t>
            </w:r>
            <w:proofErr w:type="gramEnd"/>
          </w:p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жизненной ситуации, детей-инвалидов и компенсация стоимости путевок для детей из многодетных семей. 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  <w:p w:rsidR="00B1762C" w:rsidRPr="00C00049" w:rsidRDefault="00B1762C" w:rsidP="004C6889">
            <w:pPr>
              <w:rPr>
                <w:color w:val="000000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Всего</w:t>
            </w: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3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Итого 2023</w:t>
            </w:r>
          </w:p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 xml:space="preserve">год </w:t>
            </w:r>
          </w:p>
        </w:tc>
        <w:tc>
          <w:tcPr>
            <w:tcW w:w="3544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2025г.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2026г.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2027г.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C00049" w:rsidRDefault="00841314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B1762C" w:rsidRPr="00C00049" w:rsidTr="004C6889">
        <w:trPr>
          <w:trHeight w:val="251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121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1762C" w:rsidRPr="00C00049" w:rsidTr="004C6889">
        <w:trPr>
          <w:trHeight w:val="402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70225,00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14045,00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3511,25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3511,25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3511,25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3511,25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14045,00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14045,00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14045,00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14045,00</w:t>
            </w:r>
          </w:p>
        </w:tc>
        <w:tc>
          <w:tcPr>
            <w:tcW w:w="1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1762C" w:rsidRPr="00C00049" w:rsidTr="004C6889">
        <w:trPr>
          <w:trHeight w:val="41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Средства бюдже</w:t>
            </w:r>
            <w:r>
              <w:rPr>
                <w:color w:val="000000"/>
                <w:lang w:eastAsia="ru-RU"/>
              </w:rPr>
              <w:t>та Раменского городского округа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 xml:space="preserve">Всего  </w:t>
            </w:r>
          </w:p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Итого 2023</w:t>
            </w:r>
          </w:p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год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 xml:space="preserve">В том числе по кварталам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2025г.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2026г.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2027г.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C00049" w:rsidRDefault="004C6889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B1762C" w:rsidRPr="00C00049" w:rsidTr="004C6889">
        <w:trPr>
          <w:trHeight w:val="322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3"/>
            <w:vMerge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  <w:lang w:val="en-US"/>
              </w:rPr>
            </w:pPr>
            <w:r w:rsidRPr="00D0689F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</w:p>
        </w:tc>
        <w:tc>
          <w:tcPr>
            <w:tcW w:w="121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1762C" w:rsidRPr="00C00049" w:rsidTr="004C6889">
        <w:trPr>
          <w:trHeight w:val="51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47012,05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9402,41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jc w:val="center"/>
              <w:rPr>
                <w:color w:val="000000" w:themeColor="text1"/>
              </w:rPr>
            </w:pPr>
            <w:r w:rsidRPr="00D0689F">
              <w:rPr>
                <w:color w:val="000000" w:themeColor="text1"/>
                <w:lang w:val="en-US"/>
              </w:rPr>
              <w:t>2350</w:t>
            </w:r>
            <w:r w:rsidRPr="00D0689F">
              <w:rPr>
                <w:color w:val="000000" w:themeColor="text1"/>
              </w:rPr>
              <w:t>,61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2350,60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2350,60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2350,60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9402,41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9402,41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9402,41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D0689F" w:rsidRDefault="00B1762C" w:rsidP="004C6889">
            <w:pPr>
              <w:rPr>
                <w:color w:val="000000" w:themeColor="text1"/>
              </w:rPr>
            </w:pPr>
            <w:r w:rsidRPr="00D0689F">
              <w:rPr>
                <w:color w:val="000000" w:themeColor="text1"/>
              </w:rPr>
              <w:t>9402,41</w:t>
            </w:r>
          </w:p>
        </w:tc>
        <w:tc>
          <w:tcPr>
            <w:tcW w:w="121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1762C" w:rsidRPr="00C00049" w:rsidTr="004C6889">
        <w:trPr>
          <w:trHeight w:val="87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724F6E" w:rsidRDefault="00B1762C" w:rsidP="004C6889"/>
        </w:tc>
        <w:tc>
          <w:tcPr>
            <w:tcW w:w="1019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724F6E" w:rsidRDefault="00B1762C" w:rsidP="004C6889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724F6E" w:rsidRDefault="00B1762C" w:rsidP="004C6889">
            <w:pPr>
              <w:jc w:val="center"/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724F6E" w:rsidRDefault="00B1762C" w:rsidP="004C6889">
            <w:pPr>
              <w:jc w:val="center"/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1762C" w:rsidRPr="00724F6E" w:rsidRDefault="00B1762C" w:rsidP="004C6889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724F6E" w:rsidRDefault="00B1762C" w:rsidP="004C6889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724F6E" w:rsidRDefault="00B1762C" w:rsidP="004C6889"/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724F6E" w:rsidRDefault="00B1762C" w:rsidP="004C6889"/>
        </w:tc>
        <w:tc>
          <w:tcPr>
            <w:tcW w:w="9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724F6E" w:rsidRDefault="00B1762C" w:rsidP="004C6889"/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1762C" w:rsidRPr="00724F6E" w:rsidRDefault="00B1762C" w:rsidP="004C6889"/>
        </w:tc>
        <w:tc>
          <w:tcPr>
            <w:tcW w:w="1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762C" w:rsidRPr="00C00049" w:rsidRDefault="00B1762C" w:rsidP="004C688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28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  <w:r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3D10" w:rsidRDefault="00520685" w:rsidP="004C688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Мероприятие 03.02.</w:t>
            </w:r>
          </w:p>
          <w:p w:rsidR="00520685" w:rsidRPr="00C00049" w:rsidRDefault="00520685" w:rsidP="004C688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520685" w:rsidRPr="00C00049" w:rsidRDefault="00520685" w:rsidP="004C688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r w:rsidRPr="00EB69FC"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r w:rsidRPr="00C00049">
              <w:t>Итого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520685" w:rsidRPr="00377D54" w:rsidRDefault="00520685" w:rsidP="004C6889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городского округа</w:t>
            </w:r>
          </w:p>
          <w:p w:rsidR="00520685" w:rsidRPr="00377D54" w:rsidRDefault="00520685" w:rsidP="004C6889">
            <w:pPr>
              <w:jc w:val="center"/>
              <w:rPr>
                <w:color w:val="000000"/>
                <w:lang w:eastAsia="ru-RU"/>
              </w:rPr>
            </w:pPr>
          </w:p>
          <w:p w:rsidR="00520685" w:rsidRPr="00C00049" w:rsidRDefault="00520685" w:rsidP="004C6889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713D10" w:rsidRPr="00C00049" w:rsidTr="004C6889">
        <w:trPr>
          <w:trHeight w:val="624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377D54" w:rsidRDefault="00520685" w:rsidP="004C688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456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  <w:r w:rsidRPr="00C00049">
              <w:t>0,00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1557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C00049" w:rsidRDefault="00520685" w:rsidP="004C6889">
            <w:r w:rsidRPr="00154B19">
              <w:t>Средства бюджета Раменского городского округа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DF5521">
              <w:t>0,00</w:t>
            </w:r>
          </w:p>
        </w:tc>
        <w:tc>
          <w:tcPr>
            <w:tcW w:w="456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DF5521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</w:pPr>
            <w:r w:rsidRPr="00DF5521">
              <w:t>0,00</w:t>
            </w: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  <w:p w:rsidR="00841314" w:rsidRDefault="00841314" w:rsidP="004C6889">
            <w:pPr>
              <w:jc w:val="center"/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402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154B19" w:rsidRDefault="00520685" w:rsidP="004C6889">
            <w:pPr>
              <w:jc w:val="center"/>
            </w:pPr>
            <w:r>
              <w:t>Х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</w:pPr>
            <w:r>
              <w:t>Итого 2023</w:t>
            </w:r>
          </w:p>
          <w:p w:rsidR="00520685" w:rsidRPr="00DF5521" w:rsidRDefault="00520685" w:rsidP="004C6889">
            <w:pPr>
              <w:jc w:val="center"/>
            </w:pPr>
            <w:r>
              <w:t>год</w:t>
            </w:r>
          </w:p>
        </w:tc>
        <w:tc>
          <w:tcPr>
            <w:tcW w:w="37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520685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 w:rsidRPr="00520685">
              <w:t>202</w:t>
            </w:r>
            <w:r>
              <w:t>5</w:t>
            </w:r>
            <w:r w:rsidRPr="00520685"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Default="00520685" w:rsidP="004C6889">
            <w:r w:rsidRPr="00737E5E">
              <w:t>202</w:t>
            </w:r>
            <w:r>
              <w:t>6</w:t>
            </w:r>
            <w:r w:rsidRPr="00737E5E">
              <w:t>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r w:rsidRPr="00737E5E">
              <w:t>202</w:t>
            </w:r>
            <w:r>
              <w:t>7</w:t>
            </w:r>
            <w:r w:rsidRPr="00737E5E">
              <w:t>г.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841314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713D10" w:rsidRPr="00C00049" w:rsidTr="004C6889">
        <w:trPr>
          <w:trHeight w:val="35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Default="00520685" w:rsidP="004C6889">
            <w:pPr>
              <w:jc w:val="center"/>
            </w:pPr>
          </w:p>
        </w:tc>
        <w:tc>
          <w:tcPr>
            <w:tcW w:w="1129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</w:p>
        </w:tc>
        <w:tc>
          <w:tcPr>
            <w:tcW w:w="84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520685" w:rsidRDefault="00520685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520685" w:rsidRDefault="00520685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520685" w:rsidRDefault="00520685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520685" w:rsidRDefault="00520685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30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jc w:val="center"/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Default="00520685" w:rsidP="004C6889">
            <w:pPr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0685" w:rsidRPr="00DF5521" w:rsidRDefault="00520685" w:rsidP="004C6889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Default="00520685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520685" w:rsidRPr="00520685" w:rsidRDefault="00520685" w:rsidP="004C6889">
            <w:pPr>
              <w:jc w:val="center"/>
              <w:rPr>
                <w:lang w:val="en-US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0685" w:rsidRPr="00C00049" w:rsidRDefault="00520685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56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>
              <w:t>1</w:t>
            </w:r>
            <w:r w:rsidRPr="00C00049">
              <w:t>.3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Default="0086780D" w:rsidP="004C688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Мероприятие 03.03. Осуществление в пределах своих </w:t>
            </w:r>
            <w:r w:rsidRPr="004E5EE3">
              <w:rPr>
                <w:sz w:val="20"/>
                <w:szCs w:val="20"/>
              </w:rPr>
              <w:lastRenderedPageBreak/>
              <w:t xml:space="preserve">полномочий </w:t>
            </w:r>
          </w:p>
          <w:p w:rsidR="00103191" w:rsidRDefault="0086780D" w:rsidP="004C688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86780D" w:rsidRPr="00C00049" w:rsidRDefault="0086780D" w:rsidP="004C688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здоровья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r w:rsidRPr="00EB69FC">
              <w:rPr>
                <w:color w:val="000000"/>
                <w:lang w:eastAsia="ru-RU"/>
              </w:rPr>
              <w:lastRenderedPageBreak/>
              <w:t>2023-2027гг.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r w:rsidRPr="00C00049">
              <w:t>Итого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456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</w:t>
            </w:r>
            <w:r w:rsidRPr="00C00049">
              <w:rPr>
                <w:color w:val="000000"/>
                <w:lang w:eastAsia="ru-RU"/>
              </w:rPr>
              <w:lastRenderedPageBreak/>
              <w:t>ации Раменского городского округа</w:t>
            </w:r>
          </w:p>
          <w:p w:rsidR="00103191" w:rsidRDefault="00103191" w:rsidP="004C6889">
            <w:pPr>
              <w:jc w:val="center"/>
              <w:rPr>
                <w:color w:val="000000"/>
                <w:lang w:eastAsia="ru-RU"/>
              </w:rPr>
            </w:pPr>
          </w:p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713D10" w:rsidRPr="00C00049" w:rsidTr="004C6889">
        <w:trPr>
          <w:trHeight w:val="692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  <w:p w:rsidR="0086780D" w:rsidRPr="00C00049" w:rsidRDefault="0086780D" w:rsidP="004C6889">
            <w:pPr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lastRenderedPageBreak/>
              <w:t>0,00</w:t>
            </w:r>
          </w:p>
        </w:tc>
        <w:tc>
          <w:tcPr>
            <w:tcW w:w="456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121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13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780D" w:rsidRPr="009E0002" w:rsidRDefault="0086780D" w:rsidP="004C6889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  <w:p w:rsidR="0086780D" w:rsidRPr="00C00049" w:rsidRDefault="0086780D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456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</w:pPr>
            <w:r w:rsidRPr="00C00049">
              <w:t>0,00</w:t>
            </w:r>
          </w:p>
        </w:tc>
        <w:tc>
          <w:tcPr>
            <w:tcW w:w="1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35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834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129" w:type="dxa"/>
            <w:vMerge w:val="restart"/>
            <w:tcBorders>
              <w:right w:val="single" w:sz="4" w:space="0" w:color="000000"/>
            </w:tcBorders>
          </w:tcPr>
          <w:p w:rsidR="0086780D" w:rsidRPr="005140EF" w:rsidRDefault="0086780D" w:rsidP="004C6889">
            <w:pPr>
              <w:tabs>
                <w:tab w:val="left" w:pos="887"/>
              </w:tabs>
              <w:jc w:val="center"/>
            </w:pPr>
            <w:r>
              <w:t>Всего</w:t>
            </w:r>
          </w:p>
        </w:tc>
        <w:tc>
          <w:tcPr>
            <w:tcW w:w="950" w:type="dxa"/>
            <w:gridSpan w:val="2"/>
            <w:vMerge w:val="restart"/>
            <w:tcBorders>
              <w:right w:val="single" w:sz="4" w:space="0" w:color="auto"/>
            </w:tcBorders>
          </w:tcPr>
          <w:p w:rsidR="0086780D" w:rsidRDefault="0086780D" w:rsidP="004C6889">
            <w:pPr>
              <w:jc w:val="center"/>
            </w:pPr>
            <w:r>
              <w:t>Итого</w:t>
            </w:r>
          </w:p>
          <w:p w:rsidR="0086780D" w:rsidRDefault="0086780D" w:rsidP="004C6889">
            <w:pPr>
              <w:jc w:val="center"/>
            </w:pPr>
            <w:r>
              <w:t>2023</w:t>
            </w:r>
          </w:p>
          <w:p w:rsidR="0086780D" w:rsidRPr="005140EF" w:rsidRDefault="0086780D" w:rsidP="004C6889">
            <w:pPr>
              <w:jc w:val="center"/>
            </w:pPr>
            <w:r>
              <w:t>год</w:t>
            </w:r>
          </w:p>
        </w:tc>
        <w:tc>
          <w:tcPr>
            <w:tcW w:w="361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780D" w:rsidRPr="005140EF" w:rsidRDefault="0086780D" w:rsidP="004C6889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</w:tcPr>
          <w:p w:rsidR="0086780D" w:rsidRPr="000D63CB" w:rsidRDefault="0086780D" w:rsidP="004C6889">
            <w:pPr>
              <w:jc w:val="center"/>
            </w:pPr>
            <w:r w:rsidRPr="000D63CB">
              <w:t>2024г.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</w:tcPr>
          <w:p w:rsidR="0086780D" w:rsidRPr="000D63CB" w:rsidRDefault="0086780D" w:rsidP="004C6889">
            <w:pPr>
              <w:jc w:val="center"/>
            </w:pPr>
            <w:r w:rsidRPr="000D63CB">
              <w:t>2025г.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</w:tcPr>
          <w:p w:rsidR="0086780D" w:rsidRPr="000D63CB" w:rsidRDefault="0086780D" w:rsidP="004C6889">
            <w:pPr>
              <w:jc w:val="center"/>
            </w:pPr>
            <w:r w:rsidRPr="000D63CB">
              <w:t>2026г.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6780D" w:rsidRPr="000D63CB" w:rsidRDefault="0086780D" w:rsidP="004C6889">
            <w:pPr>
              <w:jc w:val="center"/>
            </w:pPr>
            <w:r w:rsidRPr="000D63CB">
              <w:t>2027г.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41314" w:rsidP="004C688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713D10" w:rsidRPr="00C00049" w:rsidTr="004C6889">
        <w:trPr>
          <w:trHeight w:val="322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6780D" w:rsidRDefault="0086780D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86780D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86780D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86780D" w:rsidRDefault="0086780D" w:rsidP="004C6889">
            <w:pPr>
              <w:tabs>
                <w:tab w:val="left" w:pos="887"/>
              </w:tabs>
              <w:jc w:val="center"/>
            </w:pPr>
          </w:p>
        </w:tc>
        <w:tc>
          <w:tcPr>
            <w:tcW w:w="95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780D" w:rsidRDefault="0086780D" w:rsidP="004C6889">
            <w:pPr>
              <w:jc w:val="center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86780D" w:rsidRPr="005140EF" w:rsidRDefault="0086780D" w:rsidP="004C6889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86780D" w:rsidRPr="005140EF" w:rsidRDefault="0086780D" w:rsidP="004C6889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86780D" w:rsidRPr="005140EF" w:rsidRDefault="0086780D" w:rsidP="004C6889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780D" w:rsidRPr="005140EF" w:rsidRDefault="0086780D" w:rsidP="004C6889"/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28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780D" w:rsidRDefault="0086780D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780D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780D" w:rsidRDefault="0086780D" w:rsidP="004C688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0D" w:rsidRPr="005140EF" w:rsidRDefault="0086780D" w:rsidP="004C6889">
            <w:pPr>
              <w:jc w:val="center"/>
            </w:pPr>
            <w:r>
              <w:t>-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780D" w:rsidRPr="0086780D" w:rsidRDefault="0086780D" w:rsidP="004C68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6780D" w:rsidRPr="00C00049" w:rsidRDefault="0086780D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2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>Всего по подпрограмме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29" w:type="dxa"/>
            <w:tcBorders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117237,05</w:t>
            </w:r>
          </w:p>
        </w:tc>
        <w:tc>
          <w:tcPr>
            <w:tcW w:w="4563" w:type="dxa"/>
            <w:gridSpan w:val="14"/>
            <w:tcBorders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pPr>
              <w:jc w:val="center"/>
            </w:pPr>
            <w:r w:rsidRPr="005140EF">
              <w:t>23447,41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23447,41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23447,41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23447,41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:rsidR="007D63A8" w:rsidRPr="005140EF" w:rsidRDefault="007D63A8" w:rsidP="004C6889">
            <w:r w:rsidRPr="005140EF">
              <w:t>23447,41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760DE" w:rsidRDefault="007D63A8" w:rsidP="008760DE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  <w:r w:rsidR="008760DE">
              <w:t xml:space="preserve"> Х</w:t>
            </w:r>
          </w:p>
          <w:p w:rsidR="007D63A8" w:rsidRPr="00C00049" w:rsidRDefault="007D63A8" w:rsidP="004C6889"/>
        </w:tc>
      </w:tr>
      <w:tr w:rsidR="00713D10" w:rsidRPr="00C00049" w:rsidTr="004C6889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70225,00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pPr>
              <w:jc w:val="center"/>
            </w:pPr>
            <w:r w:rsidRPr="005140EF">
              <w:t>14045,00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14045,00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14045,00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14045,00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3A8" w:rsidRPr="005140EF" w:rsidRDefault="007D63A8" w:rsidP="004C6889">
            <w:r w:rsidRPr="005140EF">
              <w:t>14045,00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</w:tr>
      <w:tr w:rsidR="00713D10" w:rsidRPr="00C00049" w:rsidTr="004C6889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C6889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47012,05</w:t>
            </w:r>
          </w:p>
        </w:tc>
        <w:tc>
          <w:tcPr>
            <w:tcW w:w="456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pPr>
              <w:jc w:val="center"/>
            </w:pPr>
            <w:r w:rsidRPr="005140EF">
              <w:t>9402,41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9402,41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9402,41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5140EF" w:rsidRDefault="007D63A8" w:rsidP="004C6889">
            <w:r w:rsidRPr="005140EF">
              <w:t>9402,41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3A8" w:rsidRDefault="007D63A8" w:rsidP="004C6889">
            <w:r w:rsidRPr="005140EF">
              <w:t>9402,41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7D63A8" w:rsidRPr="00C00049" w:rsidRDefault="007D63A8" w:rsidP="004C6889">
            <w:pPr>
              <w:rPr>
                <w:color w:val="000000"/>
                <w:lang w:eastAsia="ru-RU"/>
              </w:rPr>
            </w:pPr>
          </w:p>
        </w:tc>
      </w:tr>
      <w:tr w:rsidR="007D63A8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7D63A8" w:rsidRPr="00C00049" w:rsidRDefault="007D63A8" w:rsidP="004C6889"/>
        </w:tc>
      </w:tr>
      <w:tr w:rsidR="007D63A8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7D63A8" w:rsidRPr="00C00049" w:rsidRDefault="007D63A8" w:rsidP="004C6889"/>
        </w:tc>
      </w:tr>
      <w:tr w:rsidR="00F33C63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F33C63" w:rsidRDefault="00F33C63" w:rsidP="004C6889"/>
          <w:p w:rsidR="00D204BF" w:rsidRDefault="00D204BF" w:rsidP="004C6889"/>
          <w:p w:rsidR="00F33C63" w:rsidRDefault="00F33C63" w:rsidP="004C6889"/>
          <w:p w:rsidR="00F33C63" w:rsidRDefault="00F33C63" w:rsidP="004C6889"/>
          <w:p w:rsidR="00F33C63" w:rsidRPr="00C00049" w:rsidRDefault="00F33C63" w:rsidP="004C6889"/>
        </w:tc>
      </w:tr>
      <w:tr w:rsidR="00D0689F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  <w:p w:rsidR="00D0689F" w:rsidRDefault="00D0689F" w:rsidP="004C6889"/>
        </w:tc>
      </w:tr>
      <w:tr w:rsidR="00EF3F80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EF3F80" w:rsidRDefault="00EF3F80" w:rsidP="004C6889"/>
          <w:p w:rsidR="00EF3F80" w:rsidRDefault="00EF3F80" w:rsidP="004C6889"/>
          <w:p w:rsidR="00EF3F80" w:rsidRDefault="00EF3F80" w:rsidP="004C6889"/>
          <w:p w:rsidR="00EF3F80" w:rsidRDefault="00EF3F80" w:rsidP="004C6889"/>
          <w:p w:rsidR="00EF3F80" w:rsidRDefault="00EF3F80" w:rsidP="004C6889"/>
          <w:p w:rsidR="00EF3F80" w:rsidRDefault="00EF3F80" w:rsidP="004C6889"/>
        </w:tc>
      </w:tr>
      <w:tr w:rsidR="007D63A8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7D63A8" w:rsidRDefault="007D63A8" w:rsidP="004C6889"/>
        </w:tc>
      </w:tr>
      <w:tr w:rsidR="00103191" w:rsidRPr="00C00049" w:rsidTr="004C6889">
        <w:trPr>
          <w:gridAfter w:val="23"/>
          <w:wAfter w:w="15387" w:type="dxa"/>
          <w:trHeight w:val="259"/>
        </w:trPr>
        <w:tc>
          <w:tcPr>
            <w:tcW w:w="533" w:type="dxa"/>
          </w:tcPr>
          <w:p w:rsidR="00103191" w:rsidRDefault="00103191" w:rsidP="004C6889"/>
        </w:tc>
      </w:tr>
    </w:tbl>
    <w:p w:rsidR="008760DE" w:rsidRPr="008760DE" w:rsidRDefault="008760DE" w:rsidP="008760DE"/>
    <w:p w:rsidR="008760DE" w:rsidRPr="008760DE" w:rsidRDefault="008760DE" w:rsidP="008760DE">
      <w:pPr>
        <w:jc w:val="center"/>
        <w:rPr>
          <w:sz w:val="24"/>
        </w:rPr>
      </w:pP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tbl>
      <w:tblPr>
        <w:tblW w:w="5000" w:type="pct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88"/>
        <w:gridCol w:w="855"/>
        <w:gridCol w:w="1832"/>
        <w:gridCol w:w="1132"/>
        <w:gridCol w:w="737"/>
        <w:gridCol w:w="552"/>
        <w:gridCol w:w="567"/>
        <w:gridCol w:w="489"/>
        <w:gridCol w:w="483"/>
        <w:gridCol w:w="990"/>
        <w:gridCol w:w="849"/>
        <w:gridCol w:w="848"/>
        <w:gridCol w:w="991"/>
        <w:gridCol w:w="2263"/>
      </w:tblGrid>
      <w:tr w:rsidR="00C04913" w:rsidRPr="00C00049" w:rsidTr="0010464E">
        <w:trPr>
          <w:cantSplit/>
          <w:trHeight w:val="54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6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Сроки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8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Источники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Всего</w:t>
            </w:r>
          </w:p>
          <w:p w:rsidR="007D63A8" w:rsidRPr="00C00049" w:rsidRDefault="007D63A8" w:rsidP="00053583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7D63A8" w:rsidRPr="00C00049" w:rsidRDefault="007D63A8" w:rsidP="00053583">
            <w:pPr>
              <w:jc w:val="center"/>
            </w:pPr>
            <w:r w:rsidRPr="00C00049">
              <w:t>руб.)</w:t>
            </w:r>
          </w:p>
        </w:tc>
        <w:tc>
          <w:tcPr>
            <w:tcW w:w="650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Объем финансирования по годам (</w:t>
            </w:r>
            <w:proofErr w:type="spellStart"/>
            <w:r w:rsidRPr="00C00049">
              <w:t>тыс</w:t>
            </w:r>
            <w:proofErr w:type="gramStart"/>
            <w:r w:rsidRPr="00C00049">
              <w:t>.р</w:t>
            </w:r>
            <w:proofErr w:type="gramEnd"/>
            <w:r w:rsidRPr="00C00049">
              <w:t>уб</w:t>
            </w:r>
            <w:proofErr w:type="spellEnd"/>
            <w:r w:rsidRPr="00C00049">
              <w:t>.)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7D63A8" w:rsidRPr="00C00049" w:rsidRDefault="007D63A8" w:rsidP="00D0689F">
            <w:pPr>
              <w:jc w:val="center"/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D0689F">
              <w:t>я</w:t>
            </w:r>
          </w:p>
        </w:tc>
      </w:tr>
      <w:tr w:rsidR="00C04913" w:rsidRPr="00C00049" w:rsidTr="00304DB6">
        <w:trPr>
          <w:cantSplit/>
          <w:trHeight w:val="829"/>
        </w:trPr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6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ind w:right="-122"/>
              <w:jc w:val="center"/>
            </w:pPr>
          </w:p>
        </w:tc>
        <w:tc>
          <w:tcPr>
            <w:tcW w:w="18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</w:tr>
      <w:tr w:rsidR="00C04913" w:rsidRPr="00C00049" w:rsidTr="0010464E">
        <w:trPr>
          <w:cantSplit/>
          <w:trHeight w:val="24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1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3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4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5</w:t>
            </w: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10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11</w:t>
            </w:r>
          </w:p>
        </w:tc>
      </w:tr>
      <w:tr w:rsidR="00C04913" w:rsidRPr="00C00049" w:rsidTr="0010464E">
        <w:trPr>
          <w:cantSplit/>
          <w:trHeight w:val="900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>
              <w:t>1</w:t>
            </w:r>
          </w:p>
        </w:tc>
        <w:tc>
          <w:tcPr>
            <w:tcW w:w="2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r w:rsidRPr="00600CFC">
              <w:t xml:space="preserve">Основное мероприятие 03. Профилактика производственного травматизма </w:t>
            </w:r>
          </w:p>
          <w:p w:rsidR="007D63A8" w:rsidRPr="00C00049" w:rsidRDefault="007D63A8" w:rsidP="00053583"/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10464E">
            <w:r>
              <w:t>2023-2027</w:t>
            </w:r>
            <w:r w:rsidRPr="00C00049">
              <w:t xml:space="preserve"> гг.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3A8" w:rsidRPr="00C00049" w:rsidRDefault="00E56C8C" w:rsidP="00E56C8C">
            <w:pPr>
              <w:jc w:val="center"/>
            </w:pPr>
            <w:r>
              <w:t>Х</w:t>
            </w:r>
          </w:p>
        </w:tc>
      </w:tr>
      <w:tr w:rsidR="00C04913" w:rsidRPr="00C00049" w:rsidTr="00304DB6">
        <w:trPr>
          <w:cantSplit/>
          <w:trHeight w:val="937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6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/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304DB6">
            <w:pPr>
              <w:jc w:val="center"/>
            </w:pPr>
            <w:r w:rsidRPr="00C00049">
              <w:t>0,</w:t>
            </w:r>
            <w:r w:rsidR="00304DB6">
              <w:t>0</w:t>
            </w:r>
            <w:r w:rsidRPr="00C00049"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63A8" w:rsidRPr="00C00049" w:rsidRDefault="007D63A8" w:rsidP="00053583"/>
        </w:tc>
      </w:tr>
      <w:tr w:rsidR="0008494B" w:rsidRPr="00C00049" w:rsidTr="0008494B">
        <w:trPr>
          <w:cantSplit/>
          <w:trHeight w:val="4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>
              <w:t>1.1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Default="0008494B" w:rsidP="00053583">
            <w:r w:rsidRPr="00600CFC">
              <w:t>Мероприятие 03.02. Координация проведени</w:t>
            </w:r>
            <w:r>
              <w:t>я</w:t>
            </w:r>
            <w:r w:rsidRPr="00600CFC">
              <w:t xml:space="preserve"> </w:t>
            </w:r>
            <w:proofErr w:type="gramStart"/>
            <w:r w:rsidRPr="00600CFC">
              <w:t>обучения по охране</w:t>
            </w:r>
            <w:proofErr w:type="gramEnd"/>
            <w:r w:rsidRPr="00600CFC">
              <w:t xml:space="preserve"> труда работников, в том числе организация обучения по охране труда руководителей</w:t>
            </w:r>
            <w:r>
              <w:t>,</w:t>
            </w:r>
            <w:r w:rsidRPr="00600CFC">
              <w:t xml:space="preserve"> специалистов организаций муниципальной собственности</w:t>
            </w:r>
          </w:p>
          <w:p w:rsidR="008760DE" w:rsidRDefault="008760DE" w:rsidP="00053583"/>
          <w:p w:rsidR="008760DE" w:rsidRDefault="008760DE" w:rsidP="00053583"/>
          <w:p w:rsidR="008760DE" w:rsidRDefault="008760DE" w:rsidP="00053583"/>
          <w:p w:rsidR="008760DE" w:rsidRPr="00C00049" w:rsidRDefault="008760DE" w:rsidP="00053583"/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10464E">
            <w:r>
              <w:t>2023-2027</w:t>
            </w:r>
            <w:r w:rsidRPr="00C00049">
              <w:t xml:space="preserve"> гг.</w:t>
            </w:r>
          </w:p>
          <w:p w:rsidR="0008494B" w:rsidRPr="00C00049" w:rsidRDefault="0008494B" w:rsidP="0010464E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Организации Раменского городского округа;</w:t>
            </w:r>
          </w:p>
          <w:p w:rsidR="0008494B" w:rsidRPr="00C00049" w:rsidRDefault="0008494B" w:rsidP="00E10580">
            <w:pPr>
              <w:jc w:val="center"/>
            </w:pPr>
            <w:r w:rsidRPr="00C00049">
              <w:t>структурные подразделения администрац</w:t>
            </w:r>
            <w:r>
              <w:t>ии Раменского городского округа</w:t>
            </w:r>
          </w:p>
        </w:tc>
      </w:tr>
      <w:tr w:rsidR="0008494B" w:rsidRPr="00C00049" w:rsidTr="008760DE">
        <w:trPr>
          <w:cantSplit/>
          <w:trHeight w:val="179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494B" w:rsidRPr="00C00049" w:rsidRDefault="0008494B" w:rsidP="00053583"/>
        </w:tc>
        <w:tc>
          <w:tcPr>
            <w:tcW w:w="85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</w:tr>
      <w:tr w:rsidR="00F74C5B" w:rsidRPr="00C00049" w:rsidTr="008760DE">
        <w:trPr>
          <w:cantSplit/>
          <w:trHeight w:val="140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4C5B" w:rsidRPr="00C00049" w:rsidRDefault="00F74C5B" w:rsidP="00053583">
            <w:pPr>
              <w:jc w:val="center"/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757813" w:rsidRPr="00C00049" w:rsidRDefault="008760DE" w:rsidP="008760DE">
            <w:r w:rsidRPr="008760DE">
              <w:t>Число пострадавших в результате несчастных случаев со смертельным исходом, связанных с производством, в расчете на 1000 работающих (организаций, занятых в экономике муниципального образования)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F74C5B" w:rsidRPr="00C00049" w:rsidRDefault="00F74C5B" w:rsidP="0008494B">
            <w:pPr>
              <w:jc w:val="center"/>
            </w:pPr>
            <w:r>
              <w:t>Х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C00049" w:rsidRDefault="00F74C5B" w:rsidP="0008494B">
            <w:pPr>
              <w:jc w:val="center"/>
            </w:pPr>
            <w:r>
              <w:t>Х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C00049" w:rsidRDefault="00F74C5B" w:rsidP="00053583">
            <w:pPr>
              <w:jc w:val="center"/>
            </w:pPr>
            <w:r>
              <w:t>Всего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Default="00F74C5B" w:rsidP="00053583">
            <w:pPr>
              <w:jc w:val="center"/>
            </w:pPr>
            <w:r>
              <w:t>Итого</w:t>
            </w:r>
          </w:p>
          <w:p w:rsidR="00F74C5B" w:rsidRDefault="00F74C5B" w:rsidP="00053583">
            <w:pPr>
              <w:jc w:val="center"/>
            </w:pPr>
            <w:r>
              <w:t>2023</w:t>
            </w:r>
          </w:p>
          <w:p w:rsidR="00F74C5B" w:rsidRPr="00C00049" w:rsidRDefault="00F74C5B" w:rsidP="00053583">
            <w:pPr>
              <w:jc w:val="center"/>
            </w:pPr>
            <w:r>
              <w:t>год</w:t>
            </w:r>
          </w:p>
        </w:tc>
        <w:tc>
          <w:tcPr>
            <w:tcW w:w="2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5B" w:rsidRPr="00C00049" w:rsidRDefault="00F74C5B" w:rsidP="00053583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1C0533" w:rsidRDefault="00F74C5B" w:rsidP="000F7D75">
            <w:r w:rsidRPr="001C0533">
              <w:t>2024г.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1C0533" w:rsidRDefault="00F74C5B" w:rsidP="000F7D75">
            <w:r w:rsidRPr="001C0533">
              <w:t>2025г.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C5B" w:rsidRPr="001C0533" w:rsidRDefault="00F74C5B" w:rsidP="000F7D75">
            <w:r w:rsidRPr="001C0533">
              <w:t>2026г.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DE" w:rsidRDefault="00F74C5B" w:rsidP="000F7D75">
            <w:r w:rsidRPr="001C0533">
              <w:t>2027г.</w:t>
            </w:r>
          </w:p>
          <w:p w:rsidR="00F74C5B" w:rsidRPr="008760DE" w:rsidRDefault="00F74C5B" w:rsidP="008760DE"/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DE" w:rsidRDefault="008760DE" w:rsidP="00E10580">
            <w:pPr>
              <w:jc w:val="center"/>
            </w:pPr>
            <w:r>
              <w:t>Х</w:t>
            </w:r>
          </w:p>
          <w:p w:rsidR="008760DE" w:rsidRPr="008760DE" w:rsidRDefault="008760DE" w:rsidP="008760DE"/>
          <w:p w:rsidR="00F74C5B" w:rsidRPr="008760DE" w:rsidRDefault="00F74C5B" w:rsidP="008760DE"/>
        </w:tc>
      </w:tr>
      <w:tr w:rsidR="0008494B" w:rsidRPr="00C00049" w:rsidTr="0008494B">
        <w:trPr>
          <w:cantSplit/>
          <w:trHeight w:val="35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08494B" w:rsidRDefault="0008494B" w:rsidP="00053583"/>
        </w:tc>
        <w:tc>
          <w:tcPr>
            <w:tcW w:w="85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08494B" w:rsidRDefault="0008494B" w:rsidP="0008494B">
            <w:pPr>
              <w:jc w:val="center"/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94B" w:rsidRDefault="0008494B" w:rsidP="0008494B">
            <w:pPr>
              <w:jc w:val="center"/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Default="0008494B" w:rsidP="00053583">
            <w:pPr>
              <w:jc w:val="center"/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Default="0008494B" w:rsidP="00053583">
            <w:pPr>
              <w:jc w:val="center"/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4C5B" w:rsidRDefault="00F74C5B" w:rsidP="000535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4C5B" w:rsidRDefault="00F74C5B" w:rsidP="000535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4C5B" w:rsidRDefault="00F74C5B" w:rsidP="000535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F74C5B" w:rsidRDefault="00F74C5B" w:rsidP="000535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</w:tr>
      <w:tr w:rsidR="0008494B" w:rsidRPr="00C00049" w:rsidTr="008760DE">
        <w:trPr>
          <w:cantSplit/>
          <w:trHeight w:val="61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4B" w:rsidRPr="00C00049" w:rsidRDefault="0008494B" w:rsidP="00053583">
            <w:pPr>
              <w:jc w:val="center"/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494B" w:rsidRPr="00C00049" w:rsidRDefault="0008494B" w:rsidP="00053583"/>
        </w:tc>
        <w:tc>
          <w:tcPr>
            <w:tcW w:w="85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8494B" w:rsidRDefault="0008494B" w:rsidP="0008494B">
            <w:pPr>
              <w:jc w:val="center"/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Default="0008494B" w:rsidP="0008494B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8760DE" w:rsidRDefault="00F74C5B" w:rsidP="00053583">
            <w:pPr>
              <w:jc w:val="center"/>
              <w:rPr>
                <w:color w:val="000000" w:themeColor="text1"/>
                <w:lang w:val="en-US"/>
              </w:rPr>
            </w:pPr>
            <w:r w:rsidRPr="008760DE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4B" w:rsidRPr="00C00049" w:rsidRDefault="0008494B" w:rsidP="00053583"/>
        </w:tc>
      </w:tr>
      <w:tr w:rsidR="00C04913" w:rsidRPr="00C00049" w:rsidTr="008760DE">
        <w:trPr>
          <w:cantSplit/>
          <w:trHeight w:val="4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7D63A8" w:rsidRPr="00C00049" w:rsidRDefault="007D63A8" w:rsidP="008760DE">
            <w:r w:rsidRPr="00C00049">
              <w:t>Всего по подпрограмме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7D63A8" w:rsidRPr="00C00049" w:rsidRDefault="007D63A8" w:rsidP="00053583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tabs>
                <w:tab w:val="left" w:pos="10980"/>
              </w:tabs>
              <w:outlineLvl w:val="1"/>
            </w:pPr>
            <w:r w:rsidRPr="00C00049">
              <w:t>Итого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8760DE" w:rsidRDefault="008760DE" w:rsidP="008760DE">
            <w:pPr>
              <w:jc w:val="center"/>
            </w:pPr>
            <w:r>
              <w:t>Х</w:t>
            </w:r>
          </w:p>
        </w:tc>
      </w:tr>
      <w:tr w:rsidR="00C04913" w:rsidRPr="00C00049" w:rsidTr="0010464E">
        <w:trPr>
          <w:cantSplit/>
          <w:trHeight w:val="19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3A8" w:rsidRPr="00C00049" w:rsidRDefault="007D63A8" w:rsidP="00053583">
            <w:pPr>
              <w:jc w:val="center"/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0,00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A8" w:rsidRPr="00C00049" w:rsidRDefault="007D63A8" w:rsidP="00053583"/>
        </w:tc>
      </w:tr>
    </w:tbl>
    <w:p w:rsidR="008274CE" w:rsidRDefault="008274CE" w:rsidP="00FA5845">
      <w:pPr>
        <w:widowControl w:val="0"/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t>9.</w:t>
      </w:r>
      <w:r w:rsidRPr="008760DE">
        <w:rPr>
          <w:sz w:val="24"/>
          <w:szCs w:val="22"/>
        </w:rPr>
        <w:tab/>
        <w:t xml:space="preserve">Перечень мероприятий подпрограммы IV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4987" w:type="pct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2562"/>
        <w:gridCol w:w="851"/>
        <w:gridCol w:w="1842"/>
        <w:gridCol w:w="1134"/>
        <w:gridCol w:w="993"/>
        <w:gridCol w:w="708"/>
        <w:gridCol w:w="709"/>
        <w:gridCol w:w="709"/>
        <w:gridCol w:w="709"/>
        <w:gridCol w:w="850"/>
        <w:gridCol w:w="992"/>
        <w:gridCol w:w="993"/>
        <w:gridCol w:w="850"/>
        <w:gridCol w:w="1418"/>
      </w:tblGrid>
      <w:tr w:rsidR="00C04913" w:rsidRPr="00C00049" w:rsidTr="00516675">
        <w:trPr>
          <w:cantSplit/>
          <w:trHeight w:val="511"/>
        </w:trPr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5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Сроки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Источники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Всего</w:t>
            </w:r>
          </w:p>
          <w:p w:rsidR="00C04913" w:rsidRPr="00C00049" w:rsidRDefault="00C04913" w:rsidP="00FA5845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C04913" w:rsidRPr="00C00049" w:rsidRDefault="00C04913" w:rsidP="00FA5845">
            <w:pPr>
              <w:jc w:val="center"/>
            </w:pPr>
            <w:r w:rsidRPr="00C00049">
              <w:t>руб.)</w:t>
            </w:r>
          </w:p>
        </w:tc>
        <w:tc>
          <w:tcPr>
            <w:tcW w:w="7513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Объем финансирования по годам (</w:t>
            </w:r>
            <w:proofErr w:type="spellStart"/>
            <w:r w:rsidRPr="00C00049">
              <w:t>тыс</w:t>
            </w:r>
            <w:proofErr w:type="gramStart"/>
            <w:r w:rsidRPr="00C00049">
              <w:t>.р</w:t>
            </w:r>
            <w:proofErr w:type="gramEnd"/>
            <w:r w:rsidRPr="00C00049">
              <w:t>уб</w:t>
            </w:r>
            <w:proofErr w:type="spellEnd"/>
            <w:r w:rsidRPr="00C00049">
              <w:t>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мероприятий подпрограммы</w:t>
            </w:r>
          </w:p>
        </w:tc>
      </w:tr>
      <w:tr w:rsidR="00911A22" w:rsidRPr="00C00049" w:rsidTr="00516675">
        <w:trPr>
          <w:cantSplit/>
          <w:trHeight w:val="687"/>
        </w:trPr>
        <w:tc>
          <w:tcPr>
            <w:tcW w:w="4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25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ind w:right="-122"/>
              <w:jc w:val="center"/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</w:p>
        </w:tc>
      </w:tr>
      <w:tr w:rsidR="00911A22" w:rsidRPr="00C00049" w:rsidTr="00516675">
        <w:trPr>
          <w:cantSplit/>
          <w:trHeight w:val="227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1</w:t>
            </w:r>
          </w:p>
        </w:tc>
        <w:tc>
          <w:tcPr>
            <w:tcW w:w="2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5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>
              <w:t>11</w:t>
            </w:r>
          </w:p>
        </w:tc>
      </w:tr>
      <w:tr w:rsidR="00911A22" w:rsidRPr="00C00049" w:rsidTr="00516675">
        <w:trPr>
          <w:cantSplit/>
          <w:trHeight w:val="582"/>
        </w:trPr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913" w:rsidRPr="000D5FAE" w:rsidRDefault="00C04913" w:rsidP="00136CE4">
            <w:pPr>
              <w:jc w:val="center"/>
            </w:pPr>
            <w:r w:rsidRPr="000D5FAE">
              <w:t>1</w:t>
            </w:r>
          </w:p>
        </w:tc>
        <w:tc>
          <w:tcPr>
            <w:tcW w:w="2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4913" w:rsidRDefault="00C0491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Основное мероприятие 03. </w:t>
            </w:r>
          </w:p>
          <w:p w:rsidR="00C04913" w:rsidRPr="000D5FAE" w:rsidRDefault="00C0491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0D5FAE" w:rsidRDefault="00C04913" w:rsidP="0010464E">
            <w:r>
              <w:t>2023-2027</w:t>
            </w:r>
            <w:r w:rsidRPr="000D5FAE">
              <w:t xml:space="preserve"> гг.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0D5FAE" w:rsidRDefault="00C04913" w:rsidP="00136CE4"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F07920" w:rsidRDefault="00C04913" w:rsidP="00136CE4">
            <w:r w:rsidRPr="00F07920">
              <w:t>68125,00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F07920" w:rsidRDefault="00C04913" w:rsidP="004D5153">
            <w:pPr>
              <w:jc w:val="center"/>
            </w:pPr>
            <w:r w:rsidRPr="00F07920">
              <w:t>13625,00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F07920" w:rsidRDefault="00C04913" w:rsidP="00136CE4">
            <w:r w:rsidRPr="00F07920">
              <w:t>13625,00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F07920" w:rsidRDefault="00C04913" w:rsidP="00136CE4">
            <w:r w:rsidRPr="00F07920">
              <w:t>13625,00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F07920" w:rsidRDefault="00C04913" w:rsidP="00136CE4">
            <w:r w:rsidRPr="00F07920">
              <w:t>13625,00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13" w:rsidRPr="00F07920" w:rsidRDefault="00C04913" w:rsidP="00136CE4">
            <w:r w:rsidRPr="00F07920">
              <w:t>13625,00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13" w:rsidRPr="00FA5845" w:rsidRDefault="00E56C8C" w:rsidP="00E56C8C">
            <w:pPr>
              <w:jc w:val="center"/>
            </w:pPr>
            <w:r>
              <w:t>Х</w:t>
            </w:r>
          </w:p>
        </w:tc>
      </w:tr>
      <w:tr w:rsidR="00911A22" w:rsidRPr="00C00049" w:rsidTr="00516675">
        <w:trPr>
          <w:cantSplit/>
          <w:trHeight w:val="562"/>
        </w:trPr>
        <w:tc>
          <w:tcPr>
            <w:tcW w:w="4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D5FAE" w:rsidRDefault="00C04913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25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136CE4">
            <w:pPr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136CE4">
            <w:r w:rsidRPr="000D5FAE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F07920" w:rsidRDefault="00C04913" w:rsidP="00136CE4">
            <w:r w:rsidRPr="00F07920">
              <w:t>68125,00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Default="00C04913" w:rsidP="004D5153">
            <w:pPr>
              <w:jc w:val="center"/>
            </w:pPr>
            <w:r w:rsidRPr="00F07920">
              <w:t>13625,00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Default="00C04913" w:rsidP="00136CE4">
            <w:r w:rsidRPr="00F07920">
              <w:t>13625,00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Default="00C04913" w:rsidP="00136CE4">
            <w:r w:rsidRPr="00F07920">
              <w:t>13625,00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Default="00C04913" w:rsidP="00136CE4">
            <w:r w:rsidRPr="00F07920">
              <w:t>13625,00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Default="00C04913" w:rsidP="00136CE4">
            <w:r w:rsidRPr="00F07920">
              <w:t>13625,00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913" w:rsidRPr="000D5FAE" w:rsidRDefault="00C04913" w:rsidP="00136CE4"/>
        </w:tc>
      </w:tr>
      <w:tr w:rsidR="00911A22" w:rsidRPr="00C00049" w:rsidTr="00516675">
        <w:trPr>
          <w:cantSplit/>
          <w:trHeight w:val="854"/>
        </w:trPr>
        <w:tc>
          <w:tcPr>
            <w:tcW w:w="4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D5FAE" w:rsidRDefault="00C04913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25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r w:rsidRPr="000D5FAE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D5FAE" w:rsidRDefault="00C04913" w:rsidP="00FA5845">
            <w:pPr>
              <w:jc w:val="center"/>
            </w:pPr>
            <w:r w:rsidRPr="000D5FAE">
              <w:t>0,00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913" w:rsidRPr="000D5FAE" w:rsidRDefault="00C04913" w:rsidP="00FA5845"/>
        </w:tc>
      </w:tr>
      <w:tr w:rsidR="00911A22" w:rsidRPr="00C00049" w:rsidTr="00516675">
        <w:trPr>
          <w:cantSplit/>
          <w:trHeight w:val="389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EA2CAC" w:rsidRDefault="00911A22" w:rsidP="00136CE4">
            <w:pPr>
              <w:jc w:val="center"/>
              <w:rPr>
                <w:color w:val="000000" w:themeColor="text1"/>
              </w:rPr>
            </w:pPr>
            <w:r w:rsidRPr="00EA2CAC">
              <w:rPr>
                <w:color w:val="000000" w:themeColor="text1"/>
              </w:rPr>
              <w:t>1.1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EA2CAC" w:rsidRDefault="00911A22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:rsidR="00911A22" w:rsidRPr="00EA2CAC" w:rsidRDefault="00911A22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Обеспечение переданного государственного полномочия Московской области по </w:t>
            </w:r>
            <w:r w:rsidRPr="00EA2CAC">
              <w:rPr>
                <w:color w:val="000000" w:themeColor="text1"/>
                <w:sz w:val="18"/>
                <w:szCs w:val="18"/>
              </w:rPr>
              <w:lastRenderedPageBreak/>
              <w:t>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10464E">
            <w:r>
              <w:lastRenderedPageBreak/>
              <w:t>2023-2027</w:t>
            </w:r>
            <w:r w:rsidRPr="000D5FAE">
              <w:t xml:space="preserve"> гг.</w:t>
            </w:r>
          </w:p>
          <w:p w:rsidR="00911A22" w:rsidRPr="000D5FAE" w:rsidRDefault="00911A22" w:rsidP="0010464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136CE4"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68125,00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4D5153">
            <w:pPr>
              <w:jc w:val="center"/>
            </w:pPr>
            <w:r w:rsidRPr="005C4327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1B0350" w:rsidRDefault="00911A22" w:rsidP="00136CE4">
            <w:pPr>
              <w:jc w:val="center"/>
            </w:pPr>
            <w:r w:rsidRPr="001B0350">
              <w:t>Управление по делам несовершеннолетних</w:t>
            </w:r>
            <w:r w:rsidRPr="001B0350">
              <w:rPr>
                <w:sz w:val="18"/>
                <w:szCs w:val="18"/>
              </w:rPr>
              <w:t xml:space="preserve"> </w:t>
            </w:r>
            <w:r w:rsidRPr="001B0350">
              <w:t xml:space="preserve"> и защите их </w:t>
            </w:r>
            <w:r w:rsidRPr="001B0350">
              <w:lastRenderedPageBreak/>
              <w:t>прав администрации Раменского городского округа</w:t>
            </w:r>
          </w:p>
          <w:p w:rsidR="00911A22" w:rsidRPr="000D5FAE" w:rsidRDefault="00911A22" w:rsidP="00136CE4">
            <w:pPr>
              <w:jc w:val="center"/>
            </w:pPr>
          </w:p>
        </w:tc>
      </w:tr>
      <w:tr w:rsidR="00911A22" w:rsidRPr="00C00049" w:rsidTr="00516675">
        <w:trPr>
          <w:cantSplit/>
          <w:trHeight w:val="469"/>
        </w:trPr>
        <w:tc>
          <w:tcPr>
            <w:tcW w:w="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A22" w:rsidRPr="00EA2CAC" w:rsidRDefault="00911A22" w:rsidP="00136C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11A22" w:rsidRPr="00EA2CAC" w:rsidRDefault="00911A22" w:rsidP="00136CE4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136CE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136CE4">
            <w:r w:rsidRPr="000D5FAE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68125,00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4D5153">
            <w:pPr>
              <w:jc w:val="center"/>
            </w:pPr>
            <w:r w:rsidRPr="005C4327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5C4327" w:rsidRDefault="00911A22" w:rsidP="00136CE4">
            <w:r w:rsidRPr="005C4327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Default="00911A22" w:rsidP="00136CE4">
            <w:r w:rsidRPr="005C4327">
              <w:t>13625,00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1A22" w:rsidRPr="000D5FAE" w:rsidRDefault="00911A22" w:rsidP="00136CE4">
            <w:pPr>
              <w:rPr>
                <w:highlight w:val="yellow"/>
              </w:rPr>
            </w:pPr>
          </w:p>
        </w:tc>
      </w:tr>
      <w:tr w:rsidR="00911A22" w:rsidRPr="00C00049" w:rsidTr="00EA2CAC">
        <w:trPr>
          <w:cantSplit/>
          <w:trHeight w:val="1289"/>
        </w:trPr>
        <w:tc>
          <w:tcPr>
            <w:tcW w:w="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A22" w:rsidRPr="00EA2CAC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11A22" w:rsidRPr="00EA2CAC" w:rsidRDefault="00911A22" w:rsidP="00FA5845">
            <w:pPr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Default="00911A22" w:rsidP="00FA5845">
            <w:r w:rsidRPr="000D5FAE">
              <w:t>Средства бюджета Раменского городского округа</w:t>
            </w:r>
          </w:p>
          <w:p w:rsidR="00911A22" w:rsidRPr="000D5FAE" w:rsidRDefault="00911A22" w:rsidP="00FA584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jc w:val="center"/>
            </w:pPr>
            <w:r w:rsidRPr="000D5FAE">
              <w:t>0,00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Default="00911A22" w:rsidP="00FA5845">
            <w:pPr>
              <w:jc w:val="center"/>
            </w:pPr>
            <w:r w:rsidRPr="000D5FAE">
              <w:t>0,00</w:t>
            </w:r>
          </w:p>
          <w:p w:rsidR="00911A22" w:rsidRPr="000D5FAE" w:rsidRDefault="00911A22" w:rsidP="00FA584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jc w:val="center"/>
            </w:pPr>
            <w:r w:rsidRPr="000D5FAE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Default="00911A22" w:rsidP="00FA5845">
            <w:pPr>
              <w:jc w:val="center"/>
            </w:pPr>
            <w:r w:rsidRPr="000D5FAE">
              <w:t>0,00</w:t>
            </w:r>
          </w:p>
          <w:p w:rsidR="00911A22" w:rsidRDefault="00911A22" w:rsidP="00FA5845">
            <w:pPr>
              <w:jc w:val="center"/>
            </w:pPr>
          </w:p>
          <w:p w:rsidR="00911A22" w:rsidRDefault="00911A22" w:rsidP="00FA5845">
            <w:pPr>
              <w:jc w:val="center"/>
            </w:pPr>
          </w:p>
          <w:p w:rsidR="00911A22" w:rsidRDefault="00911A22" w:rsidP="00FA5845">
            <w:pPr>
              <w:jc w:val="center"/>
            </w:pPr>
          </w:p>
          <w:p w:rsidR="00911A22" w:rsidRDefault="00911A22" w:rsidP="00FA5845">
            <w:pPr>
              <w:jc w:val="center"/>
            </w:pPr>
          </w:p>
          <w:p w:rsidR="00911A22" w:rsidRPr="000D5FAE" w:rsidRDefault="00911A22" w:rsidP="00FA5845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rPr>
                <w:highlight w:val="yellow"/>
              </w:rPr>
            </w:pPr>
          </w:p>
        </w:tc>
      </w:tr>
      <w:tr w:rsidR="00911A22" w:rsidRPr="00C00049" w:rsidTr="00EA2CAC">
        <w:trPr>
          <w:cantSplit/>
          <w:trHeight w:val="552"/>
        </w:trPr>
        <w:tc>
          <w:tcPr>
            <w:tcW w:w="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A22" w:rsidRPr="00EA2CAC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>Создание условий для формирования и обеспечения деятельности Комиссии по делам несо</w:t>
            </w:r>
            <w:r w:rsidR="00EA2CAC" w:rsidRPr="00EA2CAC">
              <w:rPr>
                <w:color w:val="000000" w:themeColor="text1"/>
                <w:sz w:val="18"/>
                <w:szCs w:val="18"/>
              </w:rPr>
              <w:t>вершеннолетних и защите их прав</w:t>
            </w: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651050" w:rsidRPr="00EA2CAC" w:rsidRDefault="00651050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Х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 xml:space="preserve">Итого 2023 </w:t>
            </w: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2024</w:t>
            </w: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</w:t>
            </w: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</w:t>
            </w: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</w:t>
            </w: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CAC" w:rsidRDefault="00EA2CAC" w:rsidP="00EA2CAC">
            <w:pPr>
              <w:jc w:val="center"/>
            </w:pPr>
            <w:r>
              <w:t>Х</w:t>
            </w:r>
          </w:p>
          <w:p w:rsidR="00911A22" w:rsidRPr="000D5FAE" w:rsidRDefault="00911A22" w:rsidP="00911A22">
            <w:pPr>
              <w:jc w:val="center"/>
              <w:rPr>
                <w:highlight w:val="yellow"/>
              </w:rPr>
            </w:pPr>
          </w:p>
        </w:tc>
      </w:tr>
      <w:tr w:rsidR="00911A22" w:rsidRPr="00C00049" w:rsidTr="00516675">
        <w:trPr>
          <w:cantSplit/>
          <w:trHeight w:val="586"/>
        </w:trPr>
        <w:tc>
          <w:tcPr>
            <w:tcW w:w="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A22" w:rsidRPr="000D5FAE" w:rsidRDefault="00911A22" w:rsidP="00FA5845">
            <w:pPr>
              <w:jc w:val="center"/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911A22" w:rsidRPr="000D5FAE" w:rsidRDefault="00911A22" w:rsidP="00136CE4">
            <w:pPr>
              <w:pStyle w:val="ConsPlusNormal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rPr>
                <w:highlight w:val="yellow"/>
              </w:rPr>
            </w:pPr>
          </w:p>
        </w:tc>
      </w:tr>
      <w:tr w:rsidR="00911A22" w:rsidRPr="00C00049" w:rsidTr="00516675">
        <w:trPr>
          <w:cantSplit/>
          <w:trHeight w:val="1440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2" w:rsidRPr="000D5FAE" w:rsidRDefault="00911A22" w:rsidP="00FA5845">
            <w:pPr>
              <w:jc w:val="center"/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11A22" w:rsidRPr="000D5FAE" w:rsidRDefault="00911A22" w:rsidP="00136CE4">
            <w:pPr>
              <w:pStyle w:val="ConsPlusNormal0"/>
              <w:spacing w:line="276" w:lineRule="auto"/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68125,00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13625,00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911A22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</w:rPr>
              <w:t>3406,2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3406,2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3406,2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3406,2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516675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516675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13625,00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516675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B11E67" w:rsidRDefault="00516675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13625,00</w:t>
            </w: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  <w:p w:rsidR="00911A22" w:rsidRPr="00B11E67" w:rsidRDefault="00911A22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2" w:rsidRPr="000D5FAE" w:rsidRDefault="00911A22" w:rsidP="00FA5845">
            <w:pPr>
              <w:rPr>
                <w:highlight w:val="yellow"/>
              </w:rPr>
            </w:pPr>
          </w:p>
        </w:tc>
      </w:tr>
      <w:tr w:rsidR="00911A22" w:rsidRPr="00C00049" w:rsidTr="00516675">
        <w:trPr>
          <w:cantSplit/>
          <w:trHeight w:val="463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13" w:rsidRPr="000D5FAE" w:rsidRDefault="00C04913" w:rsidP="00136CE4">
            <w:pPr>
              <w:jc w:val="center"/>
            </w:pP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C04913" w:rsidRPr="00911A22" w:rsidRDefault="00C0491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C04913" w:rsidRPr="000D5FAE" w:rsidRDefault="00C04913" w:rsidP="00136CE4">
            <w:r w:rsidRPr="000D5FAE">
              <w:t>Всего по подпрограмме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04913" w:rsidRPr="000D5FAE" w:rsidRDefault="00C0491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C04913" w:rsidRPr="000D5FAE" w:rsidRDefault="00C04913" w:rsidP="00136CE4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D5FAE" w:rsidRDefault="00C04913" w:rsidP="00136CE4">
            <w:pPr>
              <w:tabs>
                <w:tab w:val="left" w:pos="10980"/>
              </w:tabs>
              <w:outlineLvl w:val="1"/>
            </w:pPr>
            <w:r w:rsidRPr="000D5FA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68125,00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C" w:rsidRDefault="00EA2CAC" w:rsidP="00EA2CAC">
            <w:pPr>
              <w:jc w:val="center"/>
            </w:pPr>
            <w:r>
              <w:t>Х</w:t>
            </w:r>
          </w:p>
          <w:p w:rsidR="00C04913" w:rsidRPr="000D5FAE" w:rsidRDefault="00C04913" w:rsidP="00136CE4">
            <w:pPr>
              <w:rPr>
                <w:highlight w:val="yellow"/>
              </w:rPr>
            </w:pPr>
          </w:p>
        </w:tc>
      </w:tr>
      <w:tr w:rsidR="00911A22" w:rsidRPr="00C00049" w:rsidTr="00516675">
        <w:trPr>
          <w:cantSplit/>
          <w:trHeight w:val="463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13" w:rsidRPr="00C00049" w:rsidRDefault="00C04913" w:rsidP="00136CE4">
            <w:pPr>
              <w:jc w:val="center"/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C04913" w:rsidRPr="00911A22" w:rsidRDefault="00C0491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04913" w:rsidRPr="0089199B" w:rsidRDefault="00C0491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89199B" w:rsidRDefault="00C04913" w:rsidP="00136CE4">
            <w:r w:rsidRPr="0089199B"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68125,00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13625,00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13" w:rsidRPr="00C00049" w:rsidRDefault="00C04913" w:rsidP="00136CE4"/>
        </w:tc>
      </w:tr>
      <w:tr w:rsidR="00911A22" w:rsidRPr="00C00049" w:rsidTr="00516675">
        <w:trPr>
          <w:cantSplit/>
          <w:trHeight w:val="1281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13" w:rsidRPr="00C00049" w:rsidRDefault="00C04913" w:rsidP="00136CE4">
            <w:pPr>
              <w:jc w:val="center"/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04913" w:rsidRPr="00C00049" w:rsidRDefault="00C04913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C00049" w:rsidRDefault="00C0491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C00049" w:rsidRDefault="00C04913" w:rsidP="00136CE4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0,00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4913" w:rsidRPr="000263DB" w:rsidRDefault="00C04913" w:rsidP="00136CE4">
            <w:pPr>
              <w:jc w:val="center"/>
            </w:pPr>
            <w:r w:rsidRPr="000263DB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913" w:rsidRDefault="00C04913" w:rsidP="00136CE4">
            <w:pPr>
              <w:jc w:val="center"/>
            </w:pPr>
            <w:r w:rsidRPr="000263DB"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13" w:rsidRPr="00C00049" w:rsidRDefault="00C04913" w:rsidP="00136CE4"/>
        </w:tc>
      </w:tr>
    </w:tbl>
    <w:p w:rsidR="00D762BD" w:rsidRDefault="00D762BD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D204BF" w:rsidRDefault="00D204BF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9F7866" w:rsidRDefault="009F7866" w:rsidP="005D7943">
      <w:pPr>
        <w:jc w:val="center"/>
        <w:rPr>
          <w:lang w:eastAsia="ru-RU"/>
        </w:rPr>
      </w:pP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Pr="00EA2CAC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B45578" w:rsidRPr="000F00C4" w:rsidRDefault="00B45578" w:rsidP="00B45578">
      <w:pPr>
        <w:widowControl w:val="0"/>
        <w:ind w:left="8790"/>
        <w:jc w:val="center"/>
      </w:pPr>
    </w:p>
    <w:p w:rsidR="00BC4061" w:rsidRPr="00BC4061" w:rsidRDefault="00BC4061" w:rsidP="00FA5845">
      <w:pPr>
        <w:widowControl w:val="0"/>
        <w:spacing w:after="120"/>
        <w:jc w:val="center"/>
        <w:rPr>
          <w:sz w:val="24"/>
          <w:szCs w:val="24"/>
          <w:lang w:eastAsia="ru-RU"/>
        </w:rPr>
      </w:pPr>
    </w:p>
    <w:tbl>
      <w:tblPr>
        <w:tblStyle w:val="1c"/>
        <w:tblW w:w="4976" w:type="pct"/>
        <w:tblInd w:w="0" w:type="dxa"/>
        <w:tblLayout w:type="fixed"/>
        <w:tblLook w:val="00A0" w:firstRow="1" w:lastRow="0" w:firstColumn="1" w:lastColumn="0" w:noHBand="0" w:noVBand="0"/>
      </w:tblPr>
      <w:tblGrid>
        <w:gridCol w:w="524"/>
        <w:gridCol w:w="2034"/>
        <w:gridCol w:w="854"/>
        <w:gridCol w:w="1294"/>
        <w:gridCol w:w="1019"/>
        <w:gridCol w:w="804"/>
        <w:gridCol w:w="50"/>
        <w:gridCol w:w="17"/>
        <w:gridCol w:w="10"/>
        <w:gridCol w:w="40"/>
        <w:gridCol w:w="134"/>
        <w:gridCol w:w="486"/>
        <w:gridCol w:w="50"/>
        <w:gridCol w:w="100"/>
        <w:gridCol w:w="39"/>
        <w:gridCol w:w="146"/>
        <w:gridCol w:w="536"/>
        <w:gridCol w:w="51"/>
        <w:gridCol w:w="71"/>
        <w:gridCol w:w="48"/>
        <w:gridCol w:w="31"/>
        <w:gridCol w:w="118"/>
        <w:gridCol w:w="588"/>
        <w:gridCol w:w="17"/>
        <w:gridCol w:w="35"/>
        <w:gridCol w:w="41"/>
        <w:gridCol w:w="41"/>
        <w:gridCol w:w="14"/>
        <w:gridCol w:w="117"/>
        <w:gridCol w:w="726"/>
        <w:gridCol w:w="992"/>
        <w:gridCol w:w="992"/>
        <w:gridCol w:w="993"/>
        <w:gridCol w:w="992"/>
        <w:gridCol w:w="1840"/>
      </w:tblGrid>
      <w:tr w:rsidR="00D4363C" w:rsidRPr="00C00049" w:rsidTr="00912288">
        <w:trPr>
          <w:trHeight w:val="567"/>
        </w:trPr>
        <w:tc>
          <w:tcPr>
            <w:tcW w:w="52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№ </w:t>
            </w:r>
            <w:proofErr w:type="gramStart"/>
            <w:r w:rsidRPr="00C00049">
              <w:rPr>
                <w:color w:val="000000"/>
              </w:rPr>
              <w:t>п</w:t>
            </w:r>
            <w:proofErr w:type="gramEnd"/>
            <w:r w:rsidRPr="00C00049">
              <w:rPr>
                <w:color w:val="000000"/>
              </w:rPr>
              <w:t>/п</w:t>
            </w:r>
          </w:p>
        </w:tc>
        <w:tc>
          <w:tcPr>
            <w:tcW w:w="203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Мероприятия подпрограммы</w:t>
            </w:r>
          </w:p>
        </w:tc>
        <w:tc>
          <w:tcPr>
            <w:tcW w:w="85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Срок исполнения</w:t>
            </w:r>
          </w:p>
        </w:tc>
        <w:tc>
          <w:tcPr>
            <w:tcW w:w="129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019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(тыс. руб.)</w:t>
            </w:r>
          </w:p>
        </w:tc>
        <w:tc>
          <w:tcPr>
            <w:tcW w:w="8279" w:type="dxa"/>
            <w:gridSpan w:val="29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Объем финансирования </w:t>
            </w:r>
          </w:p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по годам (тыс. руб.)</w:t>
            </w:r>
          </w:p>
        </w:tc>
        <w:tc>
          <w:tcPr>
            <w:tcW w:w="1840" w:type="dxa"/>
            <w:vMerge w:val="restart"/>
          </w:tcPr>
          <w:p w:rsidR="00D4363C" w:rsidRPr="00C00049" w:rsidRDefault="00D4363C" w:rsidP="00B11E67">
            <w:pPr>
              <w:jc w:val="center"/>
              <w:rPr>
                <w:color w:val="000000"/>
              </w:rPr>
            </w:pPr>
            <w:proofErr w:type="gramStart"/>
            <w:r w:rsidRPr="00C00049">
              <w:rPr>
                <w:color w:val="000000"/>
              </w:rPr>
              <w:t>Ответственный</w:t>
            </w:r>
            <w:proofErr w:type="gramEnd"/>
            <w:r w:rsidRPr="00C00049">
              <w:rPr>
                <w:color w:val="000000"/>
              </w:rPr>
              <w:t xml:space="preserve"> за выполнение мероприяти</w:t>
            </w:r>
            <w:r w:rsidR="00B11E67">
              <w:rPr>
                <w:color w:val="000000"/>
              </w:rPr>
              <w:t>я</w:t>
            </w:r>
          </w:p>
        </w:tc>
      </w:tr>
      <w:tr w:rsidR="00A07F01" w:rsidRPr="00C00049" w:rsidTr="00912288">
        <w:trPr>
          <w:trHeight w:val="567"/>
        </w:trPr>
        <w:tc>
          <w:tcPr>
            <w:tcW w:w="524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2034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1294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1019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  <w:tc>
          <w:tcPr>
            <w:tcW w:w="4310" w:type="dxa"/>
            <w:gridSpan w:val="25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24</w:t>
            </w:r>
            <w:r w:rsidRPr="00C00049">
              <w:rPr>
                <w:color w:val="000000"/>
              </w:rPr>
              <w:t>г.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 w:rsidRPr="00C00049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5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93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6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840" w:type="dxa"/>
            <w:vMerge/>
          </w:tcPr>
          <w:p w:rsidR="00D4363C" w:rsidRPr="00C00049" w:rsidRDefault="00D4363C" w:rsidP="00FA5845">
            <w:pPr>
              <w:rPr>
                <w:color w:val="000000"/>
              </w:rPr>
            </w:pPr>
          </w:p>
        </w:tc>
      </w:tr>
      <w:tr w:rsidR="00A07F01" w:rsidRPr="00C00049" w:rsidTr="00912288">
        <w:trPr>
          <w:trHeight w:val="313"/>
        </w:trPr>
        <w:tc>
          <w:tcPr>
            <w:tcW w:w="524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34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</w:t>
            </w:r>
          </w:p>
        </w:tc>
        <w:tc>
          <w:tcPr>
            <w:tcW w:w="854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294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1019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310" w:type="dxa"/>
            <w:gridSpan w:val="25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0" w:type="dxa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07F01" w:rsidRPr="00C00049" w:rsidTr="00912288">
        <w:trPr>
          <w:trHeight w:val="985"/>
        </w:trPr>
        <w:tc>
          <w:tcPr>
            <w:tcW w:w="524" w:type="dxa"/>
            <w:vMerge w:val="restart"/>
          </w:tcPr>
          <w:p w:rsidR="00D4363C" w:rsidRPr="00C00049" w:rsidRDefault="00D4363C" w:rsidP="00D13EF3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34" w:type="dxa"/>
            <w:vMerge w:val="restart"/>
          </w:tcPr>
          <w:p w:rsidR="00D4363C" w:rsidRPr="00C00049" w:rsidRDefault="00D4363C" w:rsidP="00D13EF3">
            <w:r w:rsidRPr="00A0439D">
              <w:t xml:space="preserve">Основное мероприятие 01. Развитие негосударственного сектора социального обслуживания </w:t>
            </w:r>
          </w:p>
          <w:p w:rsidR="00D4363C" w:rsidRPr="00C00049" w:rsidRDefault="00D4363C" w:rsidP="00D13EF3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</w:tcPr>
          <w:p w:rsidR="00D4363C" w:rsidRPr="00C00049" w:rsidRDefault="00D4363C" w:rsidP="00D13EF3">
            <w:pPr>
              <w:ind w:left="-12" w:right="-40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>-202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>гг</w:t>
            </w:r>
            <w:r>
              <w:rPr>
                <w:color w:val="000000"/>
              </w:rPr>
              <w:t>.</w:t>
            </w:r>
          </w:p>
        </w:tc>
        <w:tc>
          <w:tcPr>
            <w:tcW w:w="1294" w:type="dxa"/>
          </w:tcPr>
          <w:p w:rsidR="00D4363C" w:rsidRPr="00C00049" w:rsidRDefault="00D4363C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19" w:type="dxa"/>
          </w:tcPr>
          <w:p w:rsidR="00D4363C" w:rsidRPr="007F7B0B" w:rsidRDefault="00D4363C" w:rsidP="00D13EF3">
            <w:r w:rsidRPr="007F7B0B">
              <w:t>25000,00</w:t>
            </w:r>
          </w:p>
        </w:tc>
        <w:tc>
          <w:tcPr>
            <w:tcW w:w="4310" w:type="dxa"/>
            <w:gridSpan w:val="25"/>
          </w:tcPr>
          <w:p w:rsidR="00D4363C" w:rsidRPr="007F7B0B" w:rsidRDefault="00D4363C" w:rsidP="004D5153">
            <w:pPr>
              <w:jc w:val="center"/>
            </w:pPr>
            <w:r w:rsidRPr="007F7B0B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F43070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F43070">
              <w:t>5000,00</w:t>
            </w:r>
          </w:p>
        </w:tc>
        <w:tc>
          <w:tcPr>
            <w:tcW w:w="993" w:type="dxa"/>
          </w:tcPr>
          <w:p w:rsidR="00D4363C" w:rsidRDefault="00D4363C" w:rsidP="00D13EF3">
            <w:r w:rsidRPr="00F43070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F43070">
              <w:t>5000,00</w:t>
            </w:r>
          </w:p>
        </w:tc>
        <w:tc>
          <w:tcPr>
            <w:tcW w:w="1840" w:type="dxa"/>
            <w:vMerge w:val="restart"/>
          </w:tcPr>
          <w:p w:rsidR="00EA2CAC" w:rsidRDefault="00E56C8C" w:rsidP="00E56C8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EA2CAC" w:rsidRPr="00EA2CAC" w:rsidRDefault="00EA2CAC" w:rsidP="00EA2CAC"/>
          <w:p w:rsidR="00EA2CAC" w:rsidRPr="00EA2CAC" w:rsidRDefault="00EA2CAC" w:rsidP="00EA2CAC"/>
          <w:p w:rsidR="00EA2CAC" w:rsidRPr="00EA2CAC" w:rsidRDefault="00EA2CAC" w:rsidP="00EA2CAC"/>
          <w:p w:rsidR="00EA2CAC" w:rsidRPr="00EA2CAC" w:rsidRDefault="00EA2CAC" w:rsidP="00EA2CAC"/>
          <w:p w:rsidR="00EA2CAC" w:rsidRPr="00EA2CAC" w:rsidRDefault="00EA2CAC" w:rsidP="00EA2CAC"/>
          <w:p w:rsidR="00D4363C" w:rsidRPr="00EA2CAC" w:rsidRDefault="00D4363C" w:rsidP="00EA2CAC"/>
        </w:tc>
      </w:tr>
      <w:tr w:rsidR="00A07F01" w:rsidRPr="00C00049" w:rsidTr="00912288">
        <w:trPr>
          <w:trHeight w:val="77"/>
        </w:trPr>
        <w:tc>
          <w:tcPr>
            <w:tcW w:w="524" w:type="dxa"/>
            <w:vMerge/>
          </w:tcPr>
          <w:p w:rsidR="00D4363C" w:rsidRPr="00C00049" w:rsidRDefault="00D4363C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</w:tcPr>
          <w:p w:rsidR="00D4363C" w:rsidRPr="00C00049" w:rsidRDefault="00D4363C" w:rsidP="00D13EF3"/>
        </w:tc>
        <w:tc>
          <w:tcPr>
            <w:tcW w:w="854" w:type="dxa"/>
            <w:vMerge/>
          </w:tcPr>
          <w:p w:rsidR="00D4363C" w:rsidRPr="00C00049" w:rsidRDefault="00D4363C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C00049" w:rsidRDefault="00D4363C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3931B1" w:rsidRPr="00C00049" w:rsidRDefault="003931B1" w:rsidP="00D13EF3">
            <w:pPr>
              <w:rPr>
                <w:color w:val="000000"/>
              </w:rPr>
            </w:pPr>
          </w:p>
          <w:p w:rsidR="00D4363C" w:rsidRPr="00C00049" w:rsidRDefault="00D4363C" w:rsidP="00D13EF3">
            <w:pPr>
              <w:rPr>
                <w:color w:val="000000"/>
              </w:rPr>
            </w:pPr>
          </w:p>
        </w:tc>
        <w:tc>
          <w:tcPr>
            <w:tcW w:w="1019" w:type="dxa"/>
          </w:tcPr>
          <w:p w:rsidR="00D4363C" w:rsidRPr="007F7B0B" w:rsidRDefault="00D4363C" w:rsidP="00D13EF3">
            <w:r w:rsidRPr="007F7B0B">
              <w:t>25000,00</w:t>
            </w:r>
          </w:p>
        </w:tc>
        <w:tc>
          <w:tcPr>
            <w:tcW w:w="4310" w:type="dxa"/>
            <w:gridSpan w:val="25"/>
          </w:tcPr>
          <w:p w:rsidR="00D4363C" w:rsidRDefault="00D4363C" w:rsidP="004D5153">
            <w:pPr>
              <w:jc w:val="center"/>
            </w:pPr>
            <w:r w:rsidRPr="007F7B0B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ED1D86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ED1D86">
              <w:t>5000,00</w:t>
            </w:r>
          </w:p>
        </w:tc>
        <w:tc>
          <w:tcPr>
            <w:tcW w:w="993" w:type="dxa"/>
          </w:tcPr>
          <w:p w:rsidR="00D4363C" w:rsidRDefault="00D4363C" w:rsidP="00D13EF3">
            <w:r w:rsidRPr="00ED1D86">
              <w:t>5000,00</w:t>
            </w:r>
          </w:p>
        </w:tc>
        <w:tc>
          <w:tcPr>
            <w:tcW w:w="992" w:type="dxa"/>
          </w:tcPr>
          <w:p w:rsidR="00D4363C" w:rsidRDefault="00D4363C" w:rsidP="00D13EF3">
            <w:r w:rsidRPr="00ED1D86">
              <w:t>5000,00</w:t>
            </w:r>
          </w:p>
        </w:tc>
        <w:tc>
          <w:tcPr>
            <w:tcW w:w="1840" w:type="dxa"/>
            <w:vMerge/>
          </w:tcPr>
          <w:p w:rsidR="00D4363C" w:rsidRPr="00C00049" w:rsidRDefault="00D4363C" w:rsidP="00D13EF3">
            <w:pPr>
              <w:rPr>
                <w:color w:val="00B050"/>
                <w:lang w:eastAsia="ru-RU"/>
              </w:rPr>
            </w:pPr>
          </w:p>
        </w:tc>
      </w:tr>
      <w:tr w:rsidR="00DA576A" w:rsidRPr="00C00049" w:rsidTr="00912288">
        <w:trPr>
          <w:trHeight w:val="3215"/>
        </w:trPr>
        <w:tc>
          <w:tcPr>
            <w:tcW w:w="524" w:type="dxa"/>
            <w:vMerge w:val="restart"/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 w:rsidRPr="00670006">
              <w:t>1.1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DA576A" w:rsidRDefault="00DA576A" w:rsidP="00FA5845">
            <w:r>
              <w:t>Мероприятие</w:t>
            </w:r>
            <w:r w:rsidRPr="00C25C51">
              <w:t xml:space="preserve"> </w:t>
            </w:r>
            <w:r w:rsidRPr="00C43244">
              <w:t xml:space="preserve">01.01. </w:t>
            </w:r>
          </w:p>
          <w:p w:rsidR="00DA576A" w:rsidRDefault="00DA576A" w:rsidP="00FA5845">
            <w:r w:rsidRPr="00C43244">
              <w:t xml:space="preserve">Оказание финансовой поддержки </w:t>
            </w:r>
            <w:proofErr w:type="gramStart"/>
            <w:r w:rsidRPr="00C43244">
              <w:t>общественным</w:t>
            </w:r>
            <w:proofErr w:type="gramEnd"/>
            <w:r w:rsidRPr="00C43244">
              <w:t xml:space="preserve"> </w:t>
            </w:r>
          </w:p>
          <w:p w:rsidR="00DA576A" w:rsidRDefault="00DA576A" w:rsidP="00FA5845">
            <w:r w:rsidRPr="00C43244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Default="00EA2CAC" w:rsidP="00FA5845"/>
          <w:p w:rsidR="00EA2CAC" w:rsidRPr="00C00049" w:rsidRDefault="00EA2CAC" w:rsidP="00FA5845"/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ind w:left="-12" w:right="-40"/>
              <w:rPr>
                <w:color w:val="000000"/>
              </w:rPr>
            </w:pPr>
            <w:r w:rsidRPr="00CA0428">
              <w:rPr>
                <w:color w:val="000000"/>
              </w:rPr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DA576A" w:rsidRPr="00C00049" w:rsidRDefault="00DA576A" w:rsidP="00FA5845">
            <w:pPr>
              <w:rPr>
                <w:color w:val="00000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C00049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Default="00EA2CAC" w:rsidP="00EA2CAC">
            <w:pPr>
              <w:jc w:val="center"/>
            </w:pPr>
            <w:r w:rsidRPr="009E2819">
              <w:rPr>
                <w:lang w:eastAsia="ru-RU"/>
              </w:rPr>
              <w:t>Управление муниципальным имуществом администрации Раменского городского округ</w:t>
            </w:r>
          </w:p>
          <w:p w:rsidR="00DA576A" w:rsidRPr="00C61F92" w:rsidRDefault="00DA576A" w:rsidP="00EA2CAC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502"/>
        </w:trPr>
        <w:tc>
          <w:tcPr>
            <w:tcW w:w="524" w:type="dxa"/>
            <w:vMerge/>
          </w:tcPr>
          <w:p w:rsidR="00DA576A" w:rsidRPr="00670006" w:rsidRDefault="00DA576A" w:rsidP="00FA5845">
            <w:pPr>
              <w:jc w:val="center"/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DA576A" w:rsidRDefault="00DA576A" w:rsidP="00FA5845">
            <w:r>
              <w:t>Результат не предусмотрен</w:t>
            </w:r>
          </w:p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  <w:p w:rsidR="00DA576A" w:rsidRDefault="00DA576A" w:rsidP="00FA5845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3931B1">
            <w:pPr>
              <w:ind w:left="-12" w:right="-4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Pr="00C00049" w:rsidRDefault="00DA576A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4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Default="00DA576A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2A22D6" w:rsidRDefault="00DA576A" w:rsidP="002A22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Default="00DA576A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EA2CAC" w:rsidRDefault="00EA2CAC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EA2CAC" w:rsidRDefault="00EA2CAC" w:rsidP="00FA5845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rPr>
                <w:lang w:eastAsia="ru-RU"/>
              </w:rPr>
            </w:pPr>
          </w:p>
          <w:p w:rsidR="00EA2CAC" w:rsidRPr="00EA2CAC" w:rsidRDefault="00EA2CAC" w:rsidP="00EA2CAC">
            <w:pPr>
              <w:rPr>
                <w:lang w:eastAsia="ru-RU"/>
              </w:rPr>
            </w:pPr>
          </w:p>
          <w:p w:rsidR="00EA2CAC" w:rsidRPr="00EA2CAC" w:rsidRDefault="00EA2CAC" w:rsidP="00EA2CAC">
            <w:pPr>
              <w:rPr>
                <w:lang w:eastAsia="ru-RU"/>
              </w:rPr>
            </w:pPr>
          </w:p>
          <w:p w:rsidR="00DA576A" w:rsidRPr="00EA2CAC" w:rsidRDefault="00DA576A" w:rsidP="00EA2CAC">
            <w:pPr>
              <w:rPr>
                <w:lang w:eastAsia="ru-RU"/>
              </w:rPr>
            </w:pPr>
          </w:p>
        </w:tc>
      </w:tr>
      <w:tr w:rsidR="00DA576A" w:rsidRPr="00C00049" w:rsidTr="00912288">
        <w:trPr>
          <w:trHeight w:val="636"/>
        </w:trPr>
        <w:tc>
          <w:tcPr>
            <w:tcW w:w="524" w:type="dxa"/>
            <w:vMerge/>
          </w:tcPr>
          <w:p w:rsidR="00DA576A" w:rsidRPr="00670006" w:rsidRDefault="00DA576A" w:rsidP="00FA5845">
            <w:pPr>
              <w:jc w:val="center"/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DA576A" w:rsidRDefault="00DA576A" w:rsidP="00FA5845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A45EC1" w:rsidRDefault="00DA576A" w:rsidP="00FA584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DA576A" w:rsidRPr="00C61F92" w:rsidRDefault="00DA576A" w:rsidP="00FA5845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711"/>
        </w:trPr>
        <w:tc>
          <w:tcPr>
            <w:tcW w:w="524" w:type="dxa"/>
            <w:vMerge/>
          </w:tcPr>
          <w:p w:rsidR="00DA576A" w:rsidRPr="00670006" w:rsidRDefault="00DA576A" w:rsidP="00FA5845">
            <w:pPr>
              <w:jc w:val="center"/>
            </w:pPr>
          </w:p>
        </w:tc>
        <w:tc>
          <w:tcPr>
            <w:tcW w:w="2034" w:type="dxa"/>
            <w:vMerge/>
          </w:tcPr>
          <w:p w:rsidR="00DA576A" w:rsidRDefault="00DA576A" w:rsidP="00FA5845"/>
        </w:tc>
        <w:tc>
          <w:tcPr>
            <w:tcW w:w="854" w:type="dxa"/>
            <w:vMerge/>
          </w:tcPr>
          <w:p w:rsidR="00DA576A" w:rsidRDefault="00DA576A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94" w:type="dxa"/>
            <w:vMerge/>
            <w:tcBorders>
              <w:right w:val="single" w:sz="4" w:space="0" w:color="auto"/>
            </w:tcBorders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576A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2CAC" w:rsidRDefault="00DA576A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DA576A" w:rsidRPr="00EA2CAC" w:rsidRDefault="00DA576A" w:rsidP="00EA2CAC"/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DA576A" w:rsidRPr="00C61F92" w:rsidRDefault="00DA576A" w:rsidP="00FA5845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1105"/>
        </w:trPr>
        <w:tc>
          <w:tcPr>
            <w:tcW w:w="524" w:type="dxa"/>
            <w:vMerge w:val="restart"/>
          </w:tcPr>
          <w:p w:rsidR="00DA576A" w:rsidRPr="00484FDE" w:rsidRDefault="00DA576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DA576A" w:rsidRDefault="00DA576A" w:rsidP="00CA0428">
            <w:r>
              <w:t>Мероприятие 01.02.</w:t>
            </w:r>
          </w:p>
          <w:p w:rsidR="00DA576A" w:rsidRPr="00C00049" w:rsidRDefault="00DA576A" w:rsidP="00CA0428">
            <w:r>
              <w:t>Предоставление субсидии СО НКО в сфере социальной защиты населения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Default="00DA576A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00049" w:rsidRDefault="00DA576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Default="00DA576A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912288">
        <w:trPr>
          <w:trHeight w:val="271"/>
        </w:trPr>
        <w:tc>
          <w:tcPr>
            <w:tcW w:w="524" w:type="dxa"/>
            <w:vMerge/>
          </w:tcPr>
          <w:p w:rsidR="00DA576A" w:rsidRPr="00EA2CAC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DA576A" w:rsidRDefault="00DA576A" w:rsidP="00CA0428">
            <w:r>
              <w:t>Результат не предусмотрен</w:t>
            </w:r>
          </w:p>
          <w:p w:rsidR="00DA576A" w:rsidRDefault="00DA576A" w:rsidP="00CA0428"/>
          <w:p w:rsidR="00DA576A" w:rsidRDefault="00DA576A" w:rsidP="00CA042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1566FE" w:rsidRDefault="00DA576A" w:rsidP="003931B1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  <w:r>
              <w:t xml:space="preserve">Итого </w:t>
            </w:r>
          </w:p>
          <w:p w:rsidR="00DA576A" w:rsidRDefault="00DA576A" w:rsidP="00CA0428">
            <w:pPr>
              <w:jc w:val="center"/>
            </w:pPr>
            <w:r>
              <w:t>2023</w:t>
            </w:r>
          </w:p>
          <w:p w:rsidR="00DA576A" w:rsidRPr="0089538C" w:rsidRDefault="00DA576A" w:rsidP="00CA0428">
            <w:pPr>
              <w:jc w:val="center"/>
            </w:pPr>
            <w:r>
              <w:t>год</w:t>
            </w:r>
          </w:p>
        </w:tc>
        <w:tc>
          <w:tcPr>
            <w:tcW w:w="34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2024г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2025г</w:t>
            </w:r>
            <w: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2026г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DC384A" w:rsidRDefault="00DA576A" w:rsidP="002A22D6">
            <w:pPr>
              <w:jc w:val="center"/>
            </w:pPr>
            <w:r w:rsidRPr="00DC384A">
              <w:t>2027г</w:t>
            </w:r>
            <w:r>
              <w:t>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EA2CAC" w:rsidRDefault="00EA2CAC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EA2CAC" w:rsidRDefault="00EA2CAC" w:rsidP="00EA2CAC">
            <w:pPr>
              <w:jc w:val="center"/>
              <w:rPr>
                <w:lang w:eastAsia="ru-RU"/>
              </w:rPr>
            </w:pPr>
          </w:p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912288">
        <w:trPr>
          <w:trHeight w:val="402"/>
        </w:trPr>
        <w:tc>
          <w:tcPr>
            <w:tcW w:w="524" w:type="dxa"/>
            <w:vMerge/>
          </w:tcPr>
          <w:p w:rsidR="00DA576A" w:rsidRPr="00A45EC1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DA576A" w:rsidRDefault="00DA576A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3931B1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</w:p>
        </w:tc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A45EC1" w:rsidRDefault="00DA576A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912288">
        <w:trPr>
          <w:trHeight w:val="434"/>
        </w:trPr>
        <w:tc>
          <w:tcPr>
            <w:tcW w:w="524" w:type="dxa"/>
            <w:vMerge/>
          </w:tcPr>
          <w:p w:rsidR="00DA576A" w:rsidRPr="00A45EC1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</w:tcPr>
          <w:p w:rsidR="00DA576A" w:rsidRDefault="00DA576A" w:rsidP="00CA0428"/>
        </w:tc>
        <w:tc>
          <w:tcPr>
            <w:tcW w:w="854" w:type="dxa"/>
            <w:vMerge/>
          </w:tcPr>
          <w:p w:rsidR="00DA576A" w:rsidRDefault="00DA576A" w:rsidP="003931B1">
            <w:pPr>
              <w:jc w:val="center"/>
            </w:pPr>
          </w:p>
        </w:tc>
        <w:tc>
          <w:tcPr>
            <w:tcW w:w="1294" w:type="dxa"/>
            <w:vMerge/>
          </w:tcPr>
          <w:p w:rsidR="00DA576A" w:rsidRDefault="00DA576A" w:rsidP="003931B1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89538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DA576A" w:rsidRDefault="00DA576A" w:rsidP="00143FC8">
            <w:pPr>
              <w:rPr>
                <w:lang w:eastAsia="ru-RU"/>
              </w:rPr>
            </w:pPr>
          </w:p>
        </w:tc>
      </w:tr>
      <w:tr w:rsidR="00DA576A" w:rsidRPr="00C00049" w:rsidTr="00912288">
        <w:trPr>
          <w:trHeight w:val="1560"/>
        </w:trPr>
        <w:tc>
          <w:tcPr>
            <w:tcW w:w="524" w:type="dxa"/>
            <w:vMerge w:val="restart"/>
          </w:tcPr>
          <w:p w:rsidR="00DA576A" w:rsidRPr="00484FDE" w:rsidRDefault="00DA576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1.3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DA576A" w:rsidRDefault="00DA576A" w:rsidP="00CA0428">
            <w:r w:rsidRPr="00CA0428">
              <w:t>Мероприятие 01.03. Предоставление субсидий СО НКО в сфере культуры</w:t>
            </w:r>
          </w:p>
          <w:p w:rsidR="00EA2CAC" w:rsidRDefault="00EA2CAC" w:rsidP="00CA0428"/>
          <w:p w:rsidR="00EA2CAC" w:rsidRDefault="00EA2CAC" w:rsidP="00CA0428"/>
          <w:p w:rsidR="00EA2CAC" w:rsidRDefault="00EA2CAC" w:rsidP="00CA0428"/>
          <w:p w:rsidR="00EA2CAC" w:rsidRDefault="00EA2CAC" w:rsidP="00CA0428"/>
          <w:p w:rsidR="00EA2CAC" w:rsidRDefault="00EA2CAC" w:rsidP="00CA0428"/>
          <w:p w:rsidR="00EA2CAC" w:rsidRPr="00C00049" w:rsidRDefault="00EA2CAC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Default="00DA576A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Default="00DA576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  <w:p w:rsidR="00DA576A" w:rsidRDefault="00DA576A" w:rsidP="00CA0428">
            <w:pPr>
              <w:rPr>
                <w:color w:val="000000"/>
              </w:rPr>
            </w:pPr>
          </w:p>
          <w:p w:rsidR="00DA576A" w:rsidRPr="00C00049" w:rsidRDefault="00DA576A" w:rsidP="00CA0428">
            <w:pPr>
              <w:rPr>
                <w:color w:val="00000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22357F" w:rsidRDefault="00DA576A" w:rsidP="00CA0428">
            <w:r w:rsidRPr="0022357F">
              <w:t>25000,00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DA576A" w:rsidRPr="0022357F" w:rsidRDefault="00DA576A" w:rsidP="004D5153">
            <w:pPr>
              <w:jc w:val="center"/>
            </w:pPr>
            <w:r w:rsidRPr="0022357F">
              <w:t>5000,00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22357F" w:rsidRDefault="00DA576A" w:rsidP="00CA0428">
            <w:r w:rsidRPr="0022357F">
              <w:t>5000,00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22357F" w:rsidRDefault="00DA576A" w:rsidP="00CA0428">
            <w:r w:rsidRPr="0022357F">
              <w:t>5000,00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22357F" w:rsidRDefault="00DA576A" w:rsidP="00CA0428">
            <w:r w:rsidRPr="0022357F">
              <w:t>5000,00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Default="00DA576A" w:rsidP="00CA0428">
            <w:r w:rsidRPr="0022357F"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 xml:space="preserve">Комитет по культуре и туризму </w:t>
            </w:r>
            <w:r w:rsidRPr="00EA2CAC">
              <w:rPr>
                <w:lang w:eastAsia="ru-RU"/>
              </w:rPr>
              <w:lastRenderedPageBreak/>
              <w:t>администрации Раменского городского округа</w:t>
            </w:r>
          </w:p>
          <w:p w:rsidR="00EA2CAC" w:rsidRPr="00EA2CAC" w:rsidRDefault="00EA2CAC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Администрация Раменского городского округа</w:t>
            </w:r>
          </w:p>
          <w:p w:rsidR="00912288" w:rsidRDefault="00912288" w:rsidP="00EA2CAC">
            <w:pPr>
              <w:jc w:val="center"/>
              <w:rPr>
                <w:color w:val="000000"/>
                <w:lang w:eastAsia="ru-RU"/>
              </w:rPr>
            </w:pPr>
          </w:p>
          <w:p w:rsidR="00EA2CAC" w:rsidRPr="00EA2CAC" w:rsidRDefault="00912288" w:rsidP="00EA2CAC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DA576A" w:rsidRDefault="00DA576A" w:rsidP="00CA0428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245"/>
        </w:trPr>
        <w:tc>
          <w:tcPr>
            <w:tcW w:w="524" w:type="dxa"/>
            <w:vMerge/>
          </w:tcPr>
          <w:p w:rsidR="00DA576A" w:rsidRPr="00EA2CAC" w:rsidRDefault="00DA576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7D36CC">
            <w:r w:rsidRPr="007D36CC">
              <w:t>Поддержка социально ориентированных некоммерческих организаций (СО НКО), осуществляющих свою деятельность на территории Раменского городского округа</w:t>
            </w:r>
            <w:r>
              <w:t>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1566FE" w:rsidRDefault="00DA576A" w:rsidP="000E4B8A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A576A" w:rsidRDefault="00DA576A" w:rsidP="000E4B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Default="00DA576A" w:rsidP="000E4B8A">
            <w:pPr>
              <w:jc w:val="center"/>
              <w:rPr>
                <w:color w:val="000000"/>
              </w:rPr>
            </w:pPr>
          </w:p>
          <w:p w:rsidR="00DA576A" w:rsidRPr="00CA0428" w:rsidRDefault="00DA576A" w:rsidP="000E4B8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921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Итого 2023</w:t>
            </w:r>
          </w:p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33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2024</w:t>
            </w:r>
          </w:p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</w:t>
            </w:r>
          </w:p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</w:t>
            </w:r>
          </w:p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</w:t>
            </w:r>
          </w:p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EA2CAC" w:rsidRDefault="00EA2CAC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DA576A" w:rsidRDefault="00DA576A" w:rsidP="00CA0428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251"/>
        </w:trPr>
        <w:tc>
          <w:tcPr>
            <w:tcW w:w="524" w:type="dxa"/>
            <w:vMerge/>
          </w:tcPr>
          <w:p w:rsidR="00DA576A" w:rsidRDefault="00DA576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DA576A" w:rsidRPr="00CA0428" w:rsidRDefault="00DA576A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0E4B8A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A576A" w:rsidRDefault="00DA576A" w:rsidP="000E4B8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B11E67" w:rsidRDefault="00DA576A" w:rsidP="000E4B8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840" w:type="dxa"/>
            <w:vMerge/>
          </w:tcPr>
          <w:p w:rsidR="00DA576A" w:rsidRDefault="00DA576A" w:rsidP="00CA0428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779"/>
        </w:trPr>
        <w:tc>
          <w:tcPr>
            <w:tcW w:w="524" w:type="dxa"/>
            <w:vMerge/>
          </w:tcPr>
          <w:p w:rsidR="00DA576A" w:rsidRDefault="00DA576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4" w:type="dxa"/>
            <w:vMerge/>
          </w:tcPr>
          <w:p w:rsidR="00DA576A" w:rsidRPr="00CA0428" w:rsidRDefault="00DA576A" w:rsidP="00CA0428"/>
        </w:tc>
        <w:tc>
          <w:tcPr>
            <w:tcW w:w="854" w:type="dxa"/>
            <w:vMerge/>
          </w:tcPr>
          <w:p w:rsidR="00DA576A" w:rsidRDefault="00DA576A" w:rsidP="000E4B8A">
            <w:pPr>
              <w:jc w:val="center"/>
            </w:pPr>
          </w:p>
        </w:tc>
        <w:tc>
          <w:tcPr>
            <w:tcW w:w="1294" w:type="dxa"/>
            <w:vMerge/>
          </w:tcPr>
          <w:p w:rsidR="00DA576A" w:rsidRDefault="00DA576A" w:rsidP="000E4B8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25000,00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5000,00</w:t>
            </w:r>
          </w:p>
        </w:tc>
        <w:tc>
          <w:tcPr>
            <w:tcW w:w="8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B11E67" w:rsidRDefault="00DA576A" w:rsidP="000E4B8A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</w:rPr>
              <w:t>1250,0</w:t>
            </w:r>
            <w:r w:rsidRPr="00B11E67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1250,00</w:t>
            </w:r>
          </w:p>
        </w:tc>
        <w:tc>
          <w:tcPr>
            <w:tcW w:w="8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1250,00</w:t>
            </w:r>
          </w:p>
        </w:tc>
        <w:tc>
          <w:tcPr>
            <w:tcW w:w="89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A576A" w:rsidRPr="00B11E67" w:rsidRDefault="00DA576A" w:rsidP="004D5153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1250,00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576A" w:rsidRPr="00B11E67" w:rsidRDefault="00DA576A" w:rsidP="00CA0428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5000,00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DA576A" w:rsidRDefault="00DA576A" w:rsidP="00CA0428">
            <w:pPr>
              <w:jc w:val="center"/>
              <w:rPr>
                <w:lang w:eastAsia="ru-RU"/>
              </w:rPr>
            </w:pPr>
          </w:p>
        </w:tc>
      </w:tr>
      <w:tr w:rsidR="00DA576A" w:rsidRPr="00C00049" w:rsidTr="00912288">
        <w:trPr>
          <w:trHeight w:val="2696"/>
        </w:trPr>
        <w:tc>
          <w:tcPr>
            <w:tcW w:w="524" w:type="dxa"/>
            <w:vMerge w:val="restart"/>
          </w:tcPr>
          <w:p w:rsidR="00DA576A" w:rsidRPr="000E4B8A" w:rsidRDefault="00DA576A" w:rsidP="00CA0428">
            <w:pPr>
              <w:rPr>
                <w:color w:val="000000"/>
              </w:rPr>
            </w:pPr>
            <w:r w:rsidRPr="000E4B8A">
              <w:rPr>
                <w:color w:val="000000"/>
              </w:rPr>
              <w:t>1.4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DA576A" w:rsidRDefault="00DA576A" w:rsidP="00CA0428">
            <w:r w:rsidRPr="00CA0428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DA576A" w:rsidRPr="00CA0428" w:rsidRDefault="00DA576A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DA576A" w:rsidRDefault="00DA576A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DA576A" w:rsidRPr="00CA0428" w:rsidRDefault="00DA576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576A" w:rsidRPr="00B1762C" w:rsidRDefault="00DA576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912288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DA576A" w:rsidRPr="00B1762C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912288">
        <w:trPr>
          <w:trHeight w:val="402"/>
        </w:trPr>
        <w:tc>
          <w:tcPr>
            <w:tcW w:w="524" w:type="dxa"/>
            <w:vMerge/>
          </w:tcPr>
          <w:p w:rsidR="00DA576A" w:rsidRPr="000E4B8A" w:rsidRDefault="00DA576A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DA576A" w:rsidRDefault="00DA576A" w:rsidP="00CA0428">
            <w:r>
              <w:t>Результат не предусмотрен</w:t>
            </w:r>
          </w:p>
          <w:p w:rsidR="00DA576A" w:rsidRDefault="00DA576A" w:rsidP="00CA0428"/>
          <w:p w:rsidR="00DA576A" w:rsidRDefault="00DA576A" w:rsidP="00CA0428"/>
          <w:p w:rsidR="00DA576A" w:rsidRDefault="00DA576A" w:rsidP="00CA0428"/>
          <w:p w:rsidR="00DA576A" w:rsidRPr="00CA0428" w:rsidRDefault="00DA576A" w:rsidP="00CA042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A576A" w:rsidRPr="001566FE" w:rsidRDefault="00DA576A" w:rsidP="00DA576A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A576A" w:rsidRPr="00CA0428" w:rsidRDefault="00DA576A" w:rsidP="00DA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DA576A">
              <w:t>Всего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76A" w:rsidRDefault="00DA576A" w:rsidP="00DA576A">
            <w:pPr>
              <w:jc w:val="center"/>
            </w:pPr>
            <w:r>
              <w:t xml:space="preserve">Итого </w:t>
            </w:r>
          </w:p>
          <w:p w:rsidR="00DA576A" w:rsidRDefault="00DA576A" w:rsidP="00DA576A">
            <w:pPr>
              <w:jc w:val="center"/>
            </w:pPr>
            <w:r>
              <w:t>2023</w:t>
            </w:r>
          </w:p>
          <w:p w:rsidR="00DA576A" w:rsidRPr="00795BBD" w:rsidRDefault="00DA576A" w:rsidP="00DA576A">
            <w:pPr>
              <w:jc w:val="center"/>
            </w:pPr>
            <w:r>
              <w:t>год</w:t>
            </w:r>
          </w:p>
        </w:tc>
        <w:tc>
          <w:tcPr>
            <w:tcW w:w="350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 w:rsidRPr="00DA576A"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A576A" w:rsidRPr="000C2EAF" w:rsidRDefault="00DA576A" w:rsidP="00DA576A">
            <w:pPr>
              <w:jc w:val="center"/>
            </w:pPr>
            <w:r w:rsidRPr="000C2EAF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912288" w:rsidRDefault="00912288" w:rsidP="00912288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DA576A" w:rsidRPr="00B1762C" w:rsidRDefault="00DA576A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912288">
        <w:trPr>
          <w:trHeight w:val="284"/>
        </w:trPr>
        <w:tc>
          <w:tcPr>
            <w:tcW w:w="524" w:type="dxa"/>
            <w:vMerge/>
          </w:tcPr>
          <w:p w:rsidR="00DA576A" w:rsidRPr="000E4B8A" w:rsidRDefault="00DA576A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DA576A" w:rsidRDefault="00DA576A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A576A" w:rsidRDefault="00DA576A" w:rsidP="00DA576A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A576A" w:rsidRDefault="00DA576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8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864602" w:rsidRDefault="00DA576A" w:rsidP="00DA576A">
            <w:pPr>
              <w:jc w:val="center"/>
            </w:pPr>
            <w:r w:rsidRPr="00864602">
              <w:t>I</w:t>
            </w:r>
          </w:p>
        </w:tc>
        <w:tc>
          <w:tcPr>
            <w:tcW w:w="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864602" w:rsidRDefault="00DA576A" w:rsidP="00DA576A">
            <w:pPr>
              <w:jc w:val="center"/>
            </w:pPr>
            <w:r w:rsidRPr="00864602">
              <w:t>II</w:t>
            </w:r>
          </w:p>
        </w:tc>
        <w:tc>
          <w:tcPr>
            <w:tcW w:w="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A" w:rsidRPr="00864602" w:rsidRDefault="00DA576A" w:rsidP="00DA576A">
            <w:pPr>
              <w:jc w:val="center"/>
            </w:pPr>
            <w:r w:rsidRPr="00864602">
              <w:t>III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76A" w:rsidRDefault="00DA576A" w:rsidP="00DA576A">
            <w:pPr>
              <w:jc w:val="center"/>
            </w:pPr>
            <w:r w:rsidRPr="00864602"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576A" w:rsidRPr="00B1762C" w:rsidRDefault="00DA576A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DA576A" w:rsidRPr="00B1762C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DA576A" w:rsidRPr="00C00049" w:rsidTr="00912288">
        <w:trPr>
          <w:trHeight w:val="660"/>
        </w:trPr>
        <w:tc>
          <w:tcPr>
            <w:tcW w:w="524" w:type="dxa"/>
            <w:vMerge/>
            <w:tcBorders>
              <w:bottom w:val="single" w:sz="4" w:space="0" w:color="000000"/>
            </w:tcBorders>
          </w:tcPr>
          <w:p w:rsidR="00DA576A" w:rsidRPr="000E4B8A" w:rsidRDefault="00DA576A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bottom w:val="single" w:sz="4" w:space="0" w:color="000000"/>
            </w:tcBorders>
          </w:tcPr>
          <w:p w:rsidR="00DA576A" w:rsidRDefault="00DA576A" w:rsidP="00CA0428"/>
        </w:tc>
        <w:tc>
          <w:tcPr>
            <w:tcW w:w="854" w:type="dxa"/>
            <w:vMerge/>
            <w:tcBorders>
              <w:bottom w:val="single" w:sz="4" w:space="0" w:color="000000"/>
            </w:tcBorders>
          </w:tcPr>
          <w:p w:rsidR="00DA576A" w:rsidRDefault="00DA576A" w:rsidP="00DA576A">
            <w:pPr>
              <w:jc w:val="center"/>
            </w:pPr>
          </w:p>
        </w:tc>
        <w:tc>
          <w:tcPr>
            <w:tcW w:w="1294" w:type="dxa"/>
            <w:vMerge/>
            <w:tcBorders>
              <w:bottom w:val="single" w:sz="4" w:space="0" w:color="000000"/>
            </w:tcBorders>
          </w:tcPr>
          <w:p w:rsidR="00DA576A" w:rsidRDefault="00DA576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795BBD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A576A" w:rsidRPr="00B1762C" w:rsidRDefault="00DA576A" w:rsidP="00CA0428">
            <w:pPr>
              <w:jc w:val="center"/>
            </w:pPr>
            <w: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A576A" w:rsidRPr="00B1762C" w:rsidRDefault="00DA576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0F56" w:rsidRPr="00C00049" w:rsidTr="00912288">
        <w:trPr>
          <w:trHeight w:val="1449"/>
        </w:trPr>
        <w:tc>
          <w:tcPr>
            <w:tcW w:w="524" w:type="dxa"/>
            <w:vMerge w:val="restart"/>
          </w:tcPr>
          <w:p w:rsidR="00600F56" w:rsidRPr="00484FDE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1.5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600F56" w:rsidRDefault="00600F56" w:rsidP="00CA0428">
            <w:r w:rsidRPr="00CA0428">
              <w:t>Мероприятие 01.05. Предоставление субсидии СО НКО, оказывающим услугу присмотра и ухода за детьми</w:t>
            </w:r>
          </w:p>
          <w:p w:rsidR="00600F56" w:rsidRPr="00C00049" w:rsidRDefault="00600F56" w:rsidP="00CA0428"/>
        </w:tc>
        <w:tc>
          <w:tcPr>
            <w:tcW w:w="854" w:type="dxa"/>
            <w:tcBorders>
              <w:bottom w:val="single" w:sz="4" w:space="0" w:color="auto"/>
            </w:tcBorders>
          </w:tcPr>
          <w:p w:rsidR="00600F56" w:rsidRDefault="00600F56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B1762C" w:rsidRDefault="00600F56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600F56" w:rsidRPr="00B11E67" w:rsidRDefault="00600F56" w:rsidP="00912288">
            <w:pPr>
              <w:jc w:val="center"/>
              <w:rPr>
                <w:color w:val="000000"/>
              </w:rPr>
            </w:pPr>
            <w:r w:rsidRPr="00B11E67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600F56" w:rsidRPr="00B11E67" w:rsidRDefault="00600F56" w:rsidP="00912288">
            <w:pPr>
              <w:jc w:val="center"/>
              <w:rPr>
                <w:color w:val="000000"/>
              </w:rPr>
            </w:pPr>
          </w:p>
          <w:p w:rsidR="00600F56" w:rsidRPr="00B1762C" w:rsidRDefault="00600F56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0F56" w:rsidRPr="00C00049" w:rsidTr="00912288">
        <w:trPr>
          <w:trHeight w:val="335"/>
        </w:trPr>
        <w:tc>
          <w:tcPr>
            <w:tcW w:w="524" w:type="dxa"/>
            <w:vMerge/>
          </w:tcPr>
          <w:p w:rsidR="00600F56" w:rsidRPr="00D442E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600F56" w:rsidRDefault="00600F56" w:rsidP="00CA0428">
            <w:r>
              <w:t xml:space="preserve">Результат не </w:t>
            </w:r>
          </w:p>
          <w:p w:rsidR="00600F56" w:rsidRDefault="00600F56" w:rsidP="00CA0428">
            <w:r>
              <w:t>пред</w:t>
            </w:r>
            <w:r w:rsidR="00945431">
              <w:t>у</w:t>
            </w:r>
            <w:r>
              <w:t>смотрен</w:t>
            </w:r>
          </w:p>
          <w:p w:rsidR="00600F56" w:rsidRDefault="00600F56" w:rsidP="00CA0428"/>
          <w:p w:rsidR="00600F56" w:rsidRDefault="00600F56" w:rsidP="00CA0428"/>
          <w:p w:rsidR="00600F56" w:rsidRPr="00CA0428" w:rsidRDefault="00600F56" w:rsidP="00CA042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600F56" w:rsidRPr="001566FE" w:rsidRDefault="00600F56" w:rsidP="00F37668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600F56" w:rsidRPr="00CA0428" w:rsidRDefault="00600F56" w:rsidP="00F376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 xml:space="preserve">Всего 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F56" w:rsidRDefault="00600F56" w:rsidP="00CA0428">
            <w:pPr>
              <w:jc w:val="center"/>
            </w:pPr>
            <w:r>
              <w:t xml:space="preserve">Итого </w:t>
            </w:r>
          </w:p>
          <w:p w:rsidR="00600F56" w:rsidRDefault="00600F56" w:rsidP="00CA0428">
            <w:pPr>
              <w:jc w:val="center"/>
            </w:pPr>
            <w:r>
              <w:t>2023</w:t>
            </w:r>
          </w:p>
          <w:p w:rsidR="00600F56" w:rsidRPr="00677621" w:rsidRDefault="00600F56" w:rsidP="00CA0428">
            <w:pPr>
              <w:jc w:val="center"/>
            </w:pPr>
            <w:r>
              <w:t>год</w:t>
            </w:r>
          </w:p>
        </w:tc>
        <w:tc>
          <w:tcPr>
            <w:tcW w:w="34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F37668" w:rsidRDefault="00600F56" w:rsidP="00CA0428">
            <w:pPr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A85022" w:rsidRDefault="00600F56" w:rsidP="00F37668">
            <w:pPr>
              <w:jc w:val="center"/>
            </w:pPr>
            <w:r w:rsidRPr="00A85022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600F56" w:rsidRPr="00912288" w:rsidRDefault="00912288" w:rsidP="00912288">
            <w:pPr>
              <w:jc w:val="center"/>
              <w:rPr>
                <w:highlight w:val="yellow"/>
                <w:lang w:eastAsia="ru-RU"/>
              </w:rPr>
            </w:pPr>
            <w:r>
              <w:rPr>
                <w:color w:val="000000"/>
              </w:rPr>
              <w:t>Х</w:t>
            </w:r>
          </w:p>
        </w:tc>
      </w:tr>
      <w:tr w:rsidR="00600F56" w:rsidRPr="00C00049" w:rsidTr="00912288">
        <w:trPr>
          <w:trHeight w:val="338"/>
        </w:trPr>
        <w:tc>
          <w:tcPr>
            <w:tcW w:w="524" w:type="dxa"/>
            <w:vMerge/>
          </w:tcPr>
          <w:p w:rsidR="00600F56" w:rsidRPr="00F37668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600F56" w:rsidRDefault="00600F56" w:rsidP="00CA0428"/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600F56" w:rsidRDefault="00600F56" w:rsidP="00F37668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600F56" w:rsidRDefault="00600F56" w:rsidP="00F37668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600F56" w:rsidRDefault="00600F56" w:rsidP="00CA0428">
            <w:pPr>
              <w:jc w:val="center"/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Default="00600F56" w:rsidP="00CA0428">
            <w:pPr>
              <w:jc w:val="center"/>
            </w:pP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F37668" w:rsidRDefault="00600F56" w:rsidP="00CA0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00F56" w:rsidRPr="00B1762C" w:rsidRDefault="00600F56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600F56" w:rsidRPr="00B1762C" w:rsidRDefault="00600F56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0F56" w:rsidRPr="00C00049" w:rsidTr="00912288">
        <w:trPr>
          <w:trHeight w:val="1065"/>
        </w:trPr>
        <w:tc>
          <w:tcPr>
            <w:tcW w:w="524" w:type="dxa"/>
            <w:vMerge/>
          </w:tcPr>
          <w:p w:rsidR="00600F56" w:rsidRDefault="00600F56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4" w:type="dxa"/>
            <w:vMerge/>
          </w:tcPr>
          <w:p w:rsidR="00600F56" w:rsidRDefault="00600F56" w:rsidP="00CA0428"/>
        </w:tc>
        <w:tc>
          <w:tcPr>
            <w:tcW w:w="854" w:type="dxa"/>
            <w:vMerge/>
          </w:tcPr>
          <w:p w:rsidR="00600F56" w:rsidRDefault="00600F56" w:rsidP="00F37668">
            <w:pPr>
              <w:jc w:val="center"/>
            </w:pPr>
          </w:p>
        </w:tc>
        <w:tc>
          <w:tcPr>
            <w:tcW w:w="1294" w:type="dxa"/>
            <w:vMerge/>
          </w:tcPr>
          <w:p w:rsidR="00600F56" w:rsidRDefault="00600F56" w:rsidP="00F37668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00F56" w:rsidRPr="00677621" w:rsidRDefault="00600F56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Default="00600F56" w:rsidP="00CA0428">
            <w:pPr>
              <w:jc w:val="center"/>
            </w:pPr>
            <w:r>
              <w:t>-</w:t>
            </w:r>
          </w:p>
          <w:p w:rsidR="00600F56" w:rsidRDefault="00600F56" w:rsidP="00912288"/>
          <w:p w:rsidR="00600F56" w:rsidRPr="00B1762C" w:rsidRDefault="00600F56" w:rsidP="00CA0428">
            <w:pPr>
              <w:jc w:val="center"/>
            </w:pP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600F56" w:rsidRPr="00B1762C" w:rsidRDefault="00600F56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912288" w:rsidRPr="00C00049" w:rsidTr="003D366B">
        <w:trPr>
          <w:trHeight w:val="3014"/>
        </w:trPr>
        <w:tc>
          <w:tcPr>
            <w:tcW w:w="524" w:type="dxa"/>
            <w:vMerge w:val="restart"/>
          </w:tcPr>
          <w:p w:rsidR="00912288" w:rsidRPr="00484FDE" w:rsidRDefault="00912288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1.6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912288" w:rsidRPr="00CA0428" w:rsidRDefault="00912288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01.06.</w:t>
            </w:r>
          </w:p>
          <w:p w:rsidR="00912288" w:rsidRPr="00C00049" w:rsidRDefault="00912288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912288" w:rsidRDefault="00912288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  <w:r w:rsidRPr="00912288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</w:tc>
      </w:tr>
      <w:tr w:rsidR="00912288" w:rsidRPr="00C00049" w:rsidTr="006350B9">
        <w:trPr>
          <w:trHeight w:val="315"/>
        </w:trPr>
        <w:tc>
          <w:tcPr>
            <w:tcW w:w="524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Pr="00CA0428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912288" w:rsidRPr="001566FE" w:rsidRDefault="00912288" w:rsidP="00600F56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912288" w:rsidRPr="00CA0428" w:rsidRDefault="00912288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2288" w:rsidRDefault="00912288" w:rsidP="00912288">
            <w:pPr>
              <w:jc w:val="center"/>
            </w:pPr>
            <w:r>
              <w:t xml:space="preserve">Итого </w:t>
            </w:r>
          </w:p>
          <w:p w:rsidR="00912288" w:rsidRDefault="00912288" w:rsidP="00912288">
            <w:pPr>
              <w:jc w:val="center"/>
            </w:pPr>
            <w:r>
              <w:t>2023</w:t>
            </w:r>
          </w:p>
          <w:p w:rsidR="00912288" w:rsidRPr="00C00049" w:rsidRDefault="00912288" w:rsidP="00912288">
            <w:pPr>
              <w:jc w:val="center"/>
              <w:rPr>
                <w:color w:val="000000"/>
              </w:rPr>
            </w:pPr>
            <w:r>
              <w:t>год</w:t>
            </w:r>
          </w:p>
        </w:tc>
        <w:tc>
          <w:tcPr>
            <w:tcW w:w="34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D6176B">
            <w:r w:rsidRPr="002845B5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D6176B">
            <w:r w:rsidRPr="002845B5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D6176B">
            <w:r w:rsidRPr="002845B5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12288" w:rsidRPr="002845B5" w:rsidRDefault="00912288" w:rsidP="00D6176B">
            <w:r w:rsidRPr="002845B5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912288" w:rsidRPr="00C00049" w:rsidTr="00912288">
        <w:trPr>
          <w:trHeight w:val="419"/>
        </w:trPr>
        <w:tc>
          <w:tcPr>
            <w:tcW w:w="524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  <w:r w:rsidRPr="008F4607">
              <w:t>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  <w:r w:rsidRPr="008F4607">
              <w:t>II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  <w:r w:rsidRPr="008F4607">
              <w:t>III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Default="00912288" w:rsidP="00912288">
            <w:pPr>
              <w:jc w:val="center"/>
            </w:pPr>
            <w:r w:rsidRPr="008F4607"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912288" w:rsidRPr="00C00049" w:rsidTr="00912288">
        <w:trPr>
          <w:trHeight w:val="1072"/>
        </w:trPr>
        <w:tc>
          <w:tcPr>
            <w:tcW w:w="524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912288" w:rsidRDefault="00912288" w:rsidP="00600F56">
            <w:pPr>
              <w:jc w:val="center"/>
            </w:pPr>
          </w:p>
        </w:tc>
        <w:tc>
          <w:tcPr>
            <w:tcW w:w="1294" w:type="dxa"/>
            <w:vMerge/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600F56" w:rsidRPr="00C00049" w:rsidTr="00912288">
        <w:trPr>
          <w:trHeight w:val="976"/>
        </w:trPr>
        <w:tc>
          <w:tcPr>
            <w:tcW w:w="524" w:type="dxa"/>
            <w:vMerge w:val="restart"/>
          </w:tcPr>
          <w:p w:rsidR="00600F56" w:rsidRPr="00484FDE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1.7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600F56" w:rsidRPr="00CA0428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01.07.</w:t>
            </w:r>
          </w:p>
          <w:p w:rsidR="00600F56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субсидий СО НКО в сфере физической культуры и спорта</w:t>
            </w: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600F56" w:rsidRPr="00C00049" w:rsidRDefault="00600F56" w:rsidP="00CA0428">
            <w:pPr>
              <w:rPr>
                <w:color w:val="00000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600F56" w:rsidRDefault="00600F56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912288" w:rsidP="00912288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912288" w:rsidRPr="004C6889" w:rsidRDefault="00912288" w:rsidP="00912288">
            <w:pPr>
              <w:jc w:val="center"/>
              <w:rPr>
                <w:color w:val="000000"/>
                <w:lang w:eastAsia="ru-RU"/>
              </w:rPr>
            </w:pPr>
          </w:p>
          <w:p w:rsidR="00600F56" w:rsidRPr="00912288" w:rsidRDefault="00912288" w:rsidP="00912288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 xml:space="preserve">Комитет по культуре и туризму </w:t>
            </w:r>
            <w:r w:rsidRPr="004C6889">
              <w:rPr>
                <w:color w:val="000000"/>
                <w:lang w:eastAsia="ru-RU"/>
              </w:rPr>
              <w:lastRenderedPageBreak/>
              <w:t>администрации Раменского городского округа</w:t>
            </w:r>
          </w:p>
        </w:tc>
      </w:tr>
      <w:tr w:rsidR="00600F56" w:rsidRPr="00C00049" w:rsidTr="00912288">
        <w:trPr>
          <w:trHeight w:val="174"/>
        </w:trPr>
        <w:tc>
          <w:tcPr>
            <w:tcW w:w="524" w:type="dxa"/>
            <w:vMerge/>
          </w:tcPr>
          <w:p w:rsidR="00600F56" w:rsidRPr="00912288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600F56" w:rsidRDefault="00600F56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600F56" w:rsidRDefault="00600F56" w:rsidP="00CA0428">
            <w:pPr>
              <w:rPr>
                <w:color w:val="000000"/>
              </w:rPr>
            </w:pPr>
          </w:p>
          <w:p w:rsidR="00600F56" w:rsidRDefault="00600F56" w:rsidP="00CA0428">
            <w:pPr>
              <w:rPr>
                <w:color w:val="000000"/>
              </w:rPr>
            </w:pPr>
          </w:p>
          <w:p w:rsidR="00600F56" w:rsidRDefault="00600F56" w:rsidP="00CA0428">
            <w:pPr>
              <w:rPr>
                <w:color w:val="000000"/>
              </w:rPr>
            </w:pPr>
          </w:p>
          <w:p w:rsidR="00600F56" w:rsidRPr="00CA0428" w:rsidRDefault="00600F56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600F56" w:rsidRPr="001566FE" w:rsidRDefault="00600F56" w:rsidP="00600F56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600F56" w:rsidRPr="00CA0428" w:rsidRDefault="00600F56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F56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  <w:p w:rsidR="00600F56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 </w:t>
            </w:r>
          </w:p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4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6B7519" w:rsidRDefault="00600F56" w:rsidP="00600F56">
            <w:pPr>
              <w:jc w:val="center"/>
            </w:pPr>
            <w:r w:rsidRPr="006B7519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6B7519" w:rsidRDefault="00600F56" w:rsidP="00600F56">
            <w:pPr>
              <w:jc w:val="center"/>
            </w:pPr>
            <w:r w:rsidRPr="006B7519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00F56" w:rsidRPr="006B7519" w:rsidRDefault="00600F56" w:rsidP="00600F56">
            <w:pPr>
              <w:jc w:val="center"/>
            </w:pPr>
            <w:r w:rsidRPr="006B7519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00F56" w:rsidRPr="006B7519" w:rsidRDefault="00600F56" w:rsidP="00600F56">
            <w:pPr>
              <w:jc w:val="center"/>
            </w:pPr>
            <w:r w:rsidRPr="006B7519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600F56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D42EA2" w:rsidRPr="00C00049" w:rsidTr="00912288">
        <w:trPr>
          <w:trHeight w:val="184"/>
        </w:trPr>
        <w:tc>
          <w:tcPr>
            <w:tcW w:w="524" w:type="dxa"/>
            <w:vMerge/>
          </w:tcPr>
          <w:p w:rsidR="00600F56" w:rsidRP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600F56" w:rsidRDefault="00600F56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600F56" w:rsidRDefault="00600F56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600F56" w:rsidRDefault="00600F56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00F56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00F56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00F56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00F56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</w:tr>
      <w:tr w:rsidR="00D42EA2" w:rsidRPr="00C00049" w:rsidTr="00912288">
        <w:trPr>
          <w:trHeight w:val="460"/>
        </w:trPr>
        <w:tc>
          <w:tcPr>
            <w:tcW w:w="524" w:type="dxa"/>
            <w:vMerge/>
          </w:tcPr>
          <w:p w:rsidR="00600F56" w:rsidRP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/>
          </w:tcPr>
          <w:p w:rsidR="00600F56" w:rsidRDefault="00600F56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600F56" w:rsidRDefault="00600F56" w:rsidP="00600F56">
            <w:pPr>
              <w:jc w:val="center"/>
            </w:pPr>
          </w:p>
        </w:tc>
        <w:tc>
          <w:tcPr>
            <w:tcW w:w="1294" w:type="dxa"/>
            <w:vMerge/>
          </w:tcPr>
          <w:p w:rsidR="00600F56" w:rsidRDefault="00600F56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600F56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0F56" w:rsidRPr="00600F56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</w:p>
        </w:tc>
      </w:tr>
      <w:tr w:rsidR="00600F56" w:rsidRPr="00C00049" w:rsidTr="00912288">
        <w:trPr>
          <w:trHeight w:val="1155"/>
        </w:trPr>
        <w:tc>
          <w:tcPr>
            <w:tcW w:w="524" w:type="dxa"/>
            <w:vMerge w:val="restart"/>
          </w:tcPr>
          <w:p w:rsidR="00600F56" w:rsidRPr="00484FDE" w:rsidRDefault="00600F5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1.8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600F56" w:rsidRPr="00CA0428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01.08.</w:t>
            </w:r>
          </w:p>
          <w:p w:rsidR="00600F56" w:rsidRPr="00C00049" w:rsidRDefault="00600F5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600F56" w:rsidRDefault="00600F56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00F56" w:rsidRDefault="00600F56" w:rsidP="00CA0428">
            <w:pPr>
              <w:rPr>
                <w:color w:val="000000"/>
                <w:lang w:val="en-US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  <w:p w:rsidR="00600F56" w:rsidRDefault="00600F56" w:rsidP="00CA0428">
            <w:pPr>
              <w:rPr>
                <w:color w:val="000000"/>
                <w:lang w:val="en-US"/>
              </w:rPr>
            </w:pPr>
          </w:p>
          <w:p w:rsidR="00600F56" w:rsidRDefault="00600F56" w:rsidP="00CA0428">
            <w:pPr>
              <w:rPr>
                <w:color w:val="000000"/>
                <w:lang w:val="en-US"/>
              </w:rPr>
            </w:pPr>
          </w:p>
          <w:p w:rsidR="00600F56" w:rsidRPr="00600F56" w:rsidRDefault="00600F56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F56" w:rsidRPr="00C00049" w:rsidRDefault="00600F56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Pr="00EA2CAC" w:rsidRDefault="00912288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600F56" w:rsidRDefault="00912288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912288" w:rsidRDefault="00912288" w:rsidP="00912288">
            <w:pPr>
              <w:jc w:val="center"/>
              <w:rPr>
                <w:lang w:eastAsia="ru-RU"/>
              </w:rPr>
            </w:pPr>
          </w:p>
          <w:p w:rsidR="00912288" w:rsidRPr="00EA2CAC" w:rsidRDefault="00912288" w:rsidP="00912288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912288" w:rsidRDefault="00912288" w:rsidP="00912288">
            <w:pPr>
              <w:jc w:val="center"/>
              <w:rPr>
                <w:lang w:eastAsia="ru-RU"/>
              </w:rPr>
            </w:pPr>
          </w:p>
          <w:p w:rsidR="00912288" w:rsidRPr="00C00049" w:rsidRDefault="00912288" w:rsidP="00912288">
            <w:pPr>
              <w:jc w:val="center"/>
              <w:rPr>
                <w:color w:val="000000"/>
              </w:rPr>
            </w:pPr>
          </w:p>
        </w:tc>
      </w:tr>
      <w:tr w:rsidR="00D42EA2" w:rsidRPr="00C00049" w:rsidTr="00912288">
        <w:trPr>
          <w:trHeight w:val="288"/>
        </w:trPr>
        <w:tc>
          <w:tcPr>
            <w:tcW w:w="524" w:type="dxa"/>
            <w:vMerge/>
          </w:tcPr>
          <w:p w:rsidR="00D42EA2" w:rsidRPr="00912288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D42EA2" w:rsidRDefault="00D42EA2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D42EA2" w:rsidRDefault="00D42EA2" w:rsidP="00CA0428">
            <w:pPr>
              <w:rPr>
                <w:color w:val="000000"/>
              </w:rPr>
            </w:pPr>
          </w:p>
          <w:p w:rsidR="00D42EA2" w:rsidRDefault="00D42EA2" w:rsidP="00CA0428">
            <w:pPr>
              <w:rPr>
                <w:color w:val="000000"/>
              </w:rPr>
            </w:pPr>
          </w:p>
          <w:p w:rsidR="00D42EA2" w:rsidRPr="00CA0428" w:rsidRDefault="00D42EA2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D42EA2" w:rsidRPr="001566FE" w:rsidRDefault="00D42EA2" w:rsidP="00600F56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D42EA2" w:rsidRPr="00CA0428" w:rsidRDefault="00D42EA2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881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  <w:p w:rsid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D42EA2" w:rsidRP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42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EA2" w:rsidRPr="00C00049" w:rsidRDefault="00D42EA2" w:rsidP="00D42EA2">
            <w:pPr>
              <w:tabs>
                <w:tab w:val="left" w:pos="653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42EA2" w:rsidRPr="0049214B" w:rsidRDefault="00D42EA2" w:rsidP="00A07F01">
            <w:pPr>
              <w:jc w:val="center"/>
            </w:pPr>
            <w:r w:rsidRPr="0049214B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D42EA2" w:rsidRPr="00C00049" w:rsidRDefault="0091228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D42EA2" w:rsidRPr="00C00049" w:rsidTr="00912288">
        <w:trPr>
          <w:trHeight w:val="385"/>
        </w:trPr>
        <w:tc>
          <w:tcPr>
            <w:tcW w:w="524" w:type="dxa"/>
            <w:vMerge/>
          </w:tcPr>
          <w:p w:rsidR="00D42EA2" w:rsidRDefault="00D42EA2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D42EA2" w:rsidRDefault="00D42EA2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881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A2" w:rsidRPr="00EB556B" w:rsidRDefault="00D42EA2" w:rsidP="00D42EA2">
            <w:pPr>
              <w:jc w:val="center"/>
            </w:pPr>
            <w:r w:rsidRPr="00EB556B">
              <w:t>I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A2" w:rsidRPr="00EB556B" w:rsidRDefault="00D42EA2" w:rsidP="00D42EA2">
            <w:pPr>
              <w:jc w:val="center"/>
            </w:pPr>
            <w:r w:rsidRPr="00EB556B">
              <w:t>II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A2" w:rsidRPr="00EB556B" w:rsidRDefault="00D42EA2" w:rsidP="00D42EA2">
            <w:pPr>
              <w:jc w:val="center"/>
            </w:pPr>
            <w:r w:rsidRPr="00EB556B">
              <w:t>III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EA2" w:rsidRDefault="00D42EA2" w:rsidP="00D42EA2">
            <w:pPr>
              <w:jc w:val="center"/>
            </w:pPr>
            <w:r w:rsidRPr="00EB556B"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</w:tr>
      <w:tr w:rsidR="00D42EA2" w:rsidRPr="00C00049" w:rsidTr="00912288">
        <w:trPr>
          <w:trHeight w:val="1027"/>
        </w:trPr>
        <w:tc>
          <w:tcPr>
            <w:tcW w:w="524" w:type="dxa"/>
            <w:vMerge/>
          </w:tcPr>
          <w:p w:rsidR="00D42EA2" w:rsidRDefault="00D42EA2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D42EA2" w:rsidRDefault="00D42EA2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D42EA2" w:rsidRDefault="00D42EA2" w:rsidP="00600F56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D42EA2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0" w:type="dxa"/>
            <w:vMerge/>
          </w:tcPr>
          <w:p w:rsidR="00D42EA2" w:rsidRPr="00C00049" w:rsidRDefault="00D42EA2" w:rsidP="00CA0428">
            <w:pPr>
              <w:jc w:val="center"/>
              <w:rPr>
                <w:color w:val="000000"/>
              </w:rPr>
            </w:pPr>
          </w:p>
        </w:tc>
      </w:tr>
      <w:tr w:rsidR="00A07F01" w:rsidRPr="00C00049" w:rsidTr="00912288">
        <w:trPr>
          <w:trHeight w:val="775"/>
        </w:trPr>
        <w:tc>
          <w:tcPr>
            <w:tcW w:w="524" w:type="dxa"/>
            <w:vMerge w:val="restart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2.</w:t>
            </w:r>
          </w:p>
        </w:tc>
        <w:tc>
          <w:tcPr>
            <w:tcW w:w="2034" w:type="dxa"/>
            <w:vMerge w:val="restart"/>
          </w:tcPr>
          <w:p w:rsidR="00D4363C" w:rsidRDefault="00D4363C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Pr="00C00049" w:rsidRDefault="00912288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 w:val="restart"/>
          </w:tcPr>
          <w:p w:rsidR="00D4363C" w:rsidRDefault="00D4363C" w:rsidP="00CA0428">
            <w:r w:rsidRPr="001566FE">
              <w:t>2023-2027гг.</w:t>
            </w:r>
          </w:p>
        </w:tc>
        <w:tc>
          <w:tcPr>
            <w:tcW w:w="1294" w:type="dxa"/>
          </w:tcPr>
          <w:p w:rsidR="00D4363C" w:rsidRPr="00C00049" w:rsidRDefault="00D4363C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19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vMerge w:val="restart"/>
          </w:tcPr>
          <w:p w:rsidR="00D4363C" w:rsidRPr="00C00049" w:rsidRDefault="009F73DB" w:rsidP="009F73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07F01" w:rsidRPr="00C00049" w:rsidTr="00912288">
        <w:trPr>
          <w:trHeight w:val="567"/>
        </w:trPr>
        <w:tc>
          <w:tcPr>
            <w:tcW w:w="524" w:type="dxa"/>
            <w:vMerge/>
          </w:tcPr>
          <w:p w:rsidR="00D4363C" w:rsidRPr="00C00049" w:rsidRDefault="00D4363C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</w:tcPr>
          <w:p w:rsidR="00D4363C" w:rsidRPr="00C00049" w:rsidRDefault="00D4363C" w:rsidP="00CA0428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D4363C" w:rsidRPr="00C00049" w:rsidRDefault="00D4363C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C00049" w:rsidRDefault="00D4363C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vMerge/>
          </w:tcPr>
          <w:p w:rsidR="00D4363C" w:rsidRPr="00C00049" w:rsidRDefault="00D4363C" w:rsidP="00CA0428">
            <w:pPr>
              <w:jc w:val="center"/>
              <w:rPr>
                <w:color w:val="000000"/>
              </w:rPr>
            </w:pPr>
          </w:p>
        </w:tc>
      </w:tr>
      <w:tr w:rsidR="00BE4831" w:rsidRPr="00C00049" w:rsidTr="00912288">
        <w:trPr>
          <w:trHeight w:val="1105"/>
        </w:trPr>
        <w:tc>
          <w:tcPr>
            <w:tcW w:w="524" w:type="dxa"/>
            <w:vMerge w:val="restart"/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lastRenderedPageBreak/>
              <w:t>2.1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E4831" w:rsidRDefault="00BE4831" w:rsidP="00CA0428">
            <w:r w:rsidRPr="001566FE">
              <w:t>2023-2027гг.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4310" w:type="dxa"/>
            <w:gridSpan w:val="25"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BE4831" w:rsidRPr="00C00049" w:rsidRDefault="00BE4831" w:rsidP="0091228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Администрация Раменского городского округа</w:t>
            </w:r>
          </w:p>
          <w:p w:rsidR="00BE4831" w:rsidRDefault="00BE4831" w:rsidP="00912288">
            <w:pPr>
              <w:jc w:val="center"/>
              <w:rPr>
                <w:color w:val="000000"/>
              </w:rPr>
            </w:pPr>
          </w:p>
          <w:p w:rsidR="00BE4831" w:rsidRPr="00C00049" w:rsidRDefault="00BE4831" w:rsidP="00912288">
            <w:pPr>
              <w:jc w:val="center"/>
              <w:rPr>
                <w:color w:val="000000"/>
              </w:rPr>
            </w:pPr>
          </w:p>
        </w:tc>
      </w:tr>
      <w:tr w:rsidR="00BE4831" w:rsidRPr="00C00049" w:rsidTr="00912288">
        <w:trPr>
          <w:trHeight w:val="443"/>
        </w:trPr>
        <w:tc>
          <w:tcPr>
            <w:tcW w:w="524" w:type="dxa"/>
            <w:vMerge/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</w:tcBorders>
          </w:tcPr>
          <w:p w:rsidR="00BE4831" w:rsidRPr="00F10279" w:rsidRDefault="00BE4831" w:rsidP="00F10279">
            <w:pPr>
              <w:rPr>
                <w:color w:val="000000"/>
              </w:rPr>
            </w:pPr>
            <w:r w:rsidRPr="00F10279">
              <w:rPr>
                <w:color w:val="000000"/>
              </w:rPr>
              <w:t>Результат не предусмотрен</w:t>
            </w:r>
          </w:p>
          <w:p w:rsidR="00BE4831" w:rsidRPr="00F10279" w:rsidRDefault="00BE4831" w:rsidP="00F10279">
            <w:pPr>
              <w:rPr>
                <w:color w:val="000000"/>
              </w:rPr>
            </w:pPr>
          </w:p>
          <w:p w:rsidR="00BE4831" w:rsidRPr="00F10279" w:rsidRDefault="00BE4831" w:rsidP="00F10279">
            <w:pPr>
              <w:rPr>
                <w:color w:val="000000"/>
              </w:rPr>
            </w:pPr>
          </w:p>
          <w:p w:rsidR="00912288" w:rsidRDefault="00912288" w:rsidP="00CA0428">
            <w:pPr>
              <w:rPr>
                <w:color w:val="000000"/>
              </w:rPr>
            </w:pPr>
          </w:p>
          <w:p w:rsidR="00912288" w:rsidRPr="00912288" w:rsidRDefault="00912288" w:rsidP="00912288"/>
          <w:p w:rsid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BE4831" w:rsidRPr="00912288" w:rsidRDefault="00BE4831" w:rsidP="00912288"/>
        </w:tc>
        <w:tc>
          <w:tcPr>
            <w:tcW w:w="854" w:type="dxa"/>
            <w:vMerge w:val="restart"/>
            <w:tcBorders>
              <w:top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  <w:r w:rsidRPr="009E7AD5"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BE4831" w:rsidRDefault="00BE4831" w:rsidP="00F10279">
            <w:pPr>
              <w:jc w:val="center"/>
            </w:pPr>
            <w:r w:rsidRPr="009E7AD5">
              <w:t>Х</w:t>
            </w: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Default="00BE4831" w:rsidP="00F10279">
            <w:pPr>
              <w:jc w:val="center"/>
            </w:pPr>
          </w:p>
          <w:p w:rsidR="00BE4831" w:rsidRPr="00912288" w:rsidRDefault="00BE4831" w:rsidP="00912288"/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05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31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BE4831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2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F023DC" w:rsidRDefault="00BE4831" w:rsidP="00BE4831">
            <w:pPr>
              <w:jc w:val="center"/>
            </w:pPr>
            <w:r w:rsidRPr="00F023DC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912288" w:rsidRDefault="00912288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 w:rsidR="00912288" w:rsidRDefault="00912288" w:rsidP="00912288">
            <w:pPr>
              <w:jc w:val="center"/>
              <w:rPr>
                <w:color w:val="000000"/>
              </w:rPr>
            </w:pPr>
          </w:p>
          <w:p w:rsidR="00912288" w:rsidRDefault="00912288" w:rsidP="00912288">
            <w:pPr>
              <w:jc w:val="center"/>
              <w:rPr>
                <w:color w:val="000000"/>
              </w:rPr>
            </w:pPr>
          </w:p>
          <w:p w:rsidR="00912288" w:rsidRDefault="00912288" w:rsidP="00912288">
            <w:pPr>
              <w:jc w:val="center"/>
              <w:rPr>
                <w:color w:val="000000"/>
              </w:rPr>
            </w:pPr>
          </w:p>
          <w:p w:rsidR="00BE4831" w:rsidRPr="00912288" w:rsidRDefault="00BE4831" w:rsidP="00912288"/>
        </w:tc>
      </w:tr>
      <w:tr w:rsidR="00BE4831" w:rsidRPr="00C00049" w:rsidTr="00912288">
        <w:trPr>
          <w:trHeight w:val="352"/>
        </w:trPr>
        <w:tc>
          <w:tcPr>
            <w:tcW w:w="524" w:type="dxa"/>
            <w:vMerge/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</w:tcBorders>
          </w:tcPr>
          <w:p w:rsidR="00BE4831" w:rsidRPr="00F10279" w:rsidRDefault="00BE4831" w:rsidP="00F10279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BE4831" w:rsidRDefault="00BE4831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5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31" w:rsidRDefault="00BE4831" w:rsidP="00CA0428">
            <w:pPr>
              <w:jc w:val="center"/>
              <w:rPr>
                <w:color w:val="000000"/>
              </w:rPr>
            </w:pP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A07F01" w:rsidRDefault="00BE4831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vMerge/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</w:tr>
      <w:tr w:rsidR="00BE4831" w:rsidRPr="00C00049" w:rsidTr="00912288">
        <w:trPr>
          <w:trHeight w:val="1697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bottom w:val="single" w:sz="4" w:space="0" w:color="auto"/>
            </w:tcBorders>
          </w:tcPr>
          <w:p w:rsidR="00BE4831" w:rsidRPr="00F10279" w:rsidRDefault="00BE4831" w:rsidP="00F10279">
            <w:pPr>
              <w:rPr>
                <w:color w:val="000000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</w:tcPr>
          <w:p w:rsidR="00BE4831" w:rsidRPr="009E7AD5" w:rsidRDefault="00BE4831" w:rsidP="00F10279">
            <w:pPr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BE4831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BE4831" w:rsidRPr="00912288" w:rsidRDefault="00BE4831" w:rsidP="0091228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12288" w:rsidRDefault="00BE4831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912288" w:rsidRPr="00912288" w:rsidRDefault="00912288" w:rsidP="00912288"/>
          <w:p w:rsidR="00BE4831" w:rsidRPr="00912288" w:rsidRDefault="00BE4831" w:rsidP="00912288"/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</w:tr>
      <w:tr w:rsidR="00BE4831" w:rsidRPr="00C00049" w:rsidTr="005D7943">
        <w:trPr>
          <w:trHeight w:val="1172"/>
        </w:trPr>
        <w:tc>
          <w:tcPr>
            <w:tcW w:w="524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2.2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Default="00BE4831" w:rsidP="00CA0428">
            <w:r w:rsidRPr="00CA0428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Default="00BE4831" w:rsidP="00CA0428">
            <w:r w:rsidRPr="001566FE">
              <w:t>2023-2027гг.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r w:rsidRPr="00C00049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 w:rsidRPr="00C00049">
              <w:t>0,00</w:t>
            </w:r>
          </w:p>
        </w:tc>
        <w:tc>
          <w:tcPr>
            <w:tcW w:w="4310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5D7943" w:rsidRPr="00EA2CAC" w:rsidRDefault="005D7943" w:rsidP="005D7943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Управление мер социальной поддержки</w:t>
            </w:r>
          </w:p>
          <w:p w:rsidR="005D7943" w:rsidRDefault="005D7943" w:rsidP="005D7943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5D7943" w:rsidRDefault="005D7943" w:rsidP="005D7943"/>
          <w:p w:rsidR="005D7943" w:rsidRPr="00C00049" w:rsidRDefault="005D7943" w:rsidP="005D7943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Администрация Раменского городского округа</w:t>
            </w:r>
          </w:p>
          <w:p w:rsidR="005D7943" w:rsidRDefault="005D7943" w:rsidP="005D7943">
            <w:pPr>
              <w:jc w:val="center"/>
              <w:rPr>
                <w:color w:val="000000"/>
              </w:rPr>
            </w:pPr>
          </w:p>
          <w:p w:rsidR="00BE4831" w:rsidRPr="005D7943" w:rsidRDefault="00BE4831" w:rsidP="005D7943">
            <w:pPr>
              <w:jc w:val="center"/>
            </w:pPr>
          </w:p>
        </w:tc>
      </w:tr>
      <w:tr w:rsidR="00BE4831" w:rsidRPr="00C00049" w:rsidTr="005D7943">
        <w:trPr>
          <w:trHeight w:val="368"/>
        </w:trPr>
        <w:tc>
          <w:tcPr>
            <w:tcW w:w="524" w:type="dxa"/>
            <w:vMerge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31" w:rsidRPr="00CA0428" w:rsidRDefault="00BE4831" w:rsidP="00CA0428">
            <w:r>
              <w:t>Результат не предусмотрен</w:t>
            </w:r>
          </w:p>
          <w:p w:rsidR="00BE4831" w:rsidRDefault="00BE4831" w:rsidP="00CA0428"/>
          <w:p w:rsidR="00BE4831" w:rsidRDefault="00BE4831" w:rsidP="00CA0428"/>
          <w:p w:rsidR="00BE4831" w:rsidRPr="00CA0428" w:rsidRDefault="00BE4831" w:rsidP="00CA0428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4831" w:rsidRPr="001566FE" w:rsidRDefault="00BE4831" w:rsidP="00BE4831">
            <w:pPr>
              <w:jc w:val="center"/>
            </w:pPr>
            <w:r>
              <w:t>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BE4831">
            <w:pPr>
              <w:jc w:val="center"/>
            </w:pPr>
            <w: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Всего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31" w:rsidRDefault="00BE4831" w:rsidP="00BE4831">
            <w:pPr>
              <w:jc w:val="center"/>
            </w:pPr>
            <w:r>
              <w:t>Итого</w:t>
            </w:r>
          </w:p>
          <w:p w:rsidR="00BE4831" w:rsidRDefault="00BE4831" w:rsidP="00BE4831">
            <w:pPr>
              <w:jc w:val="center"/>
            </w:pPr>
            <w:r>
              <w:t>2023</w:t>
            </w:r>
          </w:p>
          <w:p w:rsidR="00BE4831" w:rsidRPr="00C00049" w:rsidRDefault="00BE4831" w:rsidP="00BE4831">
            <w:pPr>
              <w:jc w:val="center"/>
            </w:pPr>
            <w:r>
              <w:t>год</w:t>
            </w:r>
          </w:p>
        </w:tc>
        <w:tc>
          <w:tcPr>
            <w:tcW w:w="34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 w:rsidRPr="00BE4831"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2025г.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E4831" w:rsidRPr="000C3006" w:rsidRDefault="00BE4831" w:rsidP="00BE4831">
            <w:pPr>
              <w:jc w:val="center"/>
            </w:pPr>
            <w:r w:rsidRPr="000C3006">
              <w:t>2027г.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:rsidR="005D7943" w:rsidRDefault="005D7943" w:rsidP="005D7943">
            <w:pPr>
              <w:jc w:val="center"/>
            </w:pPr>
            <w:r>
              <w:t>Х</w:t>
            </w:r>
          </w:p>
          <w:p w:rsidR="00BE4831" w:rsidRPr="00C00049" w:rsidRDefault="00BE4831" w:rsidP="00BE4831">
            <w:pPr>
              <w:jc w:val="center"/>
              <w:rPr>
                <w:color w:val="000000"/>
              </w:rPr>
            </w:pPr>
          </w:p>
        </w:tc>
      </w:tr>
      <w:tr w:rsidR="00BE4831" w:rsidRPr="00C00049" w:rsidTr="00912288">
        <w:trPr>
          <w:trHeight w:val="402"/>
        </w:trPr>
        <w:tc>
          <w:tcPr>
            <w:tcW w:w="524" w:type="dxa"/>
            <w:vMerge/>
            <w:tcBorders>
              <w:top w:val="single" w:sz="4" w:space="0" w:color="auto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right w:val="single" w:sz="4" w:space="0" w:color="auto"/>
            </w:tcBorders>
          </w:tcPr>
          <w:p w:rsidR="00BE4831" w:rsidRDefault="00BE4831" w:rsidP="00CA0428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</w:tcPr>
          <w:p w:rsidR="00BE4831" w:rsidRDefault="00BE4831" w:rsidP="00CA0428">
            <w:pPr>
              <w:jc w:val="center"/>
            </w:pPr>
          </w:p>
        </w:tc>
        <w:tc>
          <w:tcPr>
            <w:tcW w:w="85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EC492C" w:rsidRDefault="00BE4831" w:rsidP="00BE4831">
            <w:pPr>
              <w:jc w:val="center"/>
            </w:pPr>
            <w:r w:rsidRPr="00EC492C">
              <w:t>I</w:t>
            </w:r>
          </w:p>
        </w:tc>
        <w:tc>
          <w:tcPr>
            <w:tcW w:w="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EC492C" w:rsidRDefault="00BE4831" w:rsidP="00BE4831">
            <w:pPr>
              <w:jc w:val="center"/>
            </w:pPr>
            <w:r w:rsidRPr="00EC492C">
              <w:t>II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31" w:rsidRPr="00EC492C" w:rsidRDefault="00BE4831" w:rsidP="00BE4831">
            <w:pPr>
              <w:jc w:val="center"/>
            </w:pPr>
            <w:r w:rsidRPr="00EC492C">
              <w:t>III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31" w:rsidRDefault="00BE4831" w:rsidP="00BE4831">
            <w:pPr>
              <w:jc w:val="center"/>
            </w:pPr>
            <w:r w:rsidRPr="00EC492C">
              <w:t>IV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</w:p>
        </w:tc>
        <w:tc>
          <w:tcPr>
            <w:tcW w:w="1840" w:type="dxa"/>
            <w:vMerge/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</w:p>
        </w:tc>
      </w:tr>
      <w:tr w:rsidR="00BE4831" w:rsidRPr="00C00049" w:rsidTr="00D204BF">
        <w:trPr>
          <w:trHeight w:val="559"/>
        </w:trPr>
        <w:tc>
          <w:tcPr>
            <w:tcW w:w="52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rPr>
                <w:color w:val="000000"/>
              </w:rPr>
            </w:pPr>
          </w:p>
        </w:tc>
        <w:tc>
          <w:tcPr>
            <w:tcW w:w="2034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BE4831" w:rsidRDefault="00BE4831" w:rsidP="00CA0428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29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BE4831" w:rsidRDefault="00BE4831" w:rsidP="00BE4831">
            <w:pPr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</w:pPr>
            <w:r>
              <w:t>-</w:t>
            </w:r>
          </w:p>
        </w:tc>
        <w:tc>
          <w:tcPr>
            <w:tcW w:w="1840" w:type="dxa"/>
            <w:vMerge/>
            <w:tcBorders>
              <w:bottom w:val="single" w:sz="4" w:space="0" w:color="000000"/>
            </w:tcBorders>
          </w:tcPr>
          <w:p w:rsidR="00BE4831" w:rsidRPr="00C00049" w:rsidRDefault="00BE4831" w:rsidP="00CA0428">
            <w:pPr>
              <w:jc w:val="center"/>
              <w:rPr>
                <w:color w:val="000000"/>
              </w:rPr>
            </w:pPr>
          </w:p>
        </w:tc>
      </w:tr>
      <w:tr w:rsidR="00D4363C" w:rsidRPr="00C00049" w:rsidTr="00912288">
        <w:trPr>
          <w:trHeight w:val="317"/>
        </w:trPr>
        <w:tc>
          <w:tcPr>
            <w:tcW w:w="2558" w:type="dxa"/>
            <w:gridSpan w:val="2"/>
            <w:vMerge w:val="restart"/>
          </w:tcPr>
          <w:p w:rsidR="00D4363C" w:rsidRPr="00C00049" w:rsidRDefault="00D4363C" w:rsidP="00890DD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по подпрограмме</w:t>
            </w:r>
          </w:p>
        </w:tc>
        <w:tc>
          <w:tcPr>
            <w:tcW w:w="854" w:type="dxa"/>
            <w:vMerge w:val="restart"/>
          </w:tcPr>
          <w:p w:rsidR="00D4363C" w:rsidRPr="00C00049" w:rsidRDefault="00D4363C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C00049" w:rsidRDefault="00D4363C" w:rsidP="00890DDE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019" w:type="dxa"/>
          </w:tcPr>
          <w:p w:rsidR="00D4363C" w:rsidRPr="0061769E" w:rsidRDefault="00D4363C" w:rsidP="00890DDE">
            <w:r w:rsidRPr="0061769E">
              <w:t>25000,00</w:t>
            </w:r>
          </w:p>
        </w:tc>
        <w:tc>
          <w:tcPr>
            <w:tcW w:w="4310" w:type="dxa"/>
            <w:gridSpan w:val="25"/>
          </w:tcPr>
          <w:p w:rsidR="00D4363C" w:rsidRPr="0061769E" w:rsidRDefault="00D4363C" w:rsidP="004D5153">
            <w:pPr>
              <w:ind w:left="360"/>
              <w:jc w:val="center"/>
            </w:pPr>
            <w:r w:rsidRPr="0061769E">
              <w:t>5000,00</w:t>
            </w:r>
          </w:p>
        </w:tc>
        <w:tc>
          <w:tcPr>
            <w:tcW w:w="992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992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993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992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1840" w:type="dxa"/>
            <w:vMerge w:val="restart"/>
          </w:tcPr>
          <w:p w:rsidR="002B0D15" w:rsidRDefault="00D4363C" w:rsidP="002B0D15">
            <w:pPr>
              <w:jc w:val="center"/>
            </w:pPr>
            <w:r w:rsidRPr="00C00049">
              <w:rPr>
                <w:color w:val="000000"/>
              </w:rPr>
              <w:t> </w:t>
            </w:r>
            <w:r w:rsidR="002B0D15">
              <w:t>Х</w:t>
            </w:r>
          </w:p>
          <w:p w:rsidR="00D4363C" w:rsidRPr="00C00049" w:rsidRDefault="00D4363C" w:rsidP="00890DDE">
            <w:pPr>
              <w:rPr>
                <w:color w:val="000000"/>
              </w:rPr>
            </w:pPr>
          </w:p>
        </w:tc>
      </w:tr>
      <w:tr w:rsidR="00D4363C" w:rsidRPr="00C00049" w:rsidTr="00912288">
        <w:trPr>
          <w:trHeight w:val="567"/>
        </w:trPr>
        <w:tc>
          <w:tcPr>
            <w:tcW w:w="2558" w:type="dxa"/>
            <w:gridSpan w:val="2"/>
            <w:vMerge/>
          </w:tcPr>
          <w:p w:rsidR="00D4363C" w:rsidRPr="00C00049" w:rsidRDefault="00D4363C" w:rsidP="00890DDE">
            <w:pPr>
              <w:rPr>
                <w:color w:val="000000"/>
              </w:rPr>
            </w:pPr>
          </w:p>
        </w:tc>
        <w:tc>
          <w:tcPr>
            <w:tcW w:w="854" w:type="dxa"/>
            <w:vMerge/>
          </w:tcPr>
          <w:p w:rsidR="00D4363C" w:rsidRPr="00C00049" w:rsidRDefault="00D4363C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94" w:type="dxa"/>
          </w:tcPr>
          <w:p w:rsidR="00D4363C" w:rsidRPr="00C00049" w:rsidRDefault="00D4363C" w:rsidP="00890DDE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019" w:type="dxa"/>
          </w:tcPr>
          <w:p w:rsidR="00D4363C" w:rsidRPr="0061769E" w:rsidRDefault="00D4363C" w:rsidP="00890DDE">
            <w:r w:rsidRPr="0061769E">
              <w:t>25000,00</w:t>
            </w:r>
          </w:p>
        </w:tc>
        <w:tc>
          <w:tcPr>
            <w:tcW w:w="4310" w:type="dxa"/>
            <w:gridSpan w:val="25"/>
          </w:tcPr>
          <w:p w:rsidR="00D4363C" w:rsidRPr="0061769E" w:rsidRDefault="00D4363C" w:rsidP="004D5153">
            <w:pPr>
              <w:ind w:left="360"/>
              <w:jc w:val="center"/>
            </w:pPr>
            <w:r w:rsidRPr="0061769E">
              <w:t>5000,00</w:t>
            </w:r>
          </w:p>
        </w:tc>
        <w:tc>
          <w:tcPr>
            <w:tcW w:w="992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992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993" w:type="dxa"/>
          </w:tcPr>
          <w:p w:rsidR="00D4363C" w:rsidRPr="0061769E" w:rsidRDefault="00D4363C" w:rsidP="00890DDE">
            <w:r w:rsidRPr="0061769E">
              <w:t>5000,00</w:t>
            </w:r>
          </w:p>
        </w:tc>
        <w:tc>
          <w:tcPr>
            <w:tcW w:w="992" w:type="dxa"/>
          </w:tcPr>
          <w:p w:rsidR="00D4363C" w:rsidRDefault="00D4363C" w:rsidP="00890DDE">
            <w:r w:rsidRPr="0061769E">
              <w:t>5000,00</w:t>
            </w:r>
          </w:p>
        </w:tc>
        <w:tc>
          <w:tcPr>
            <w:tcW w:w="1840" w:type="dxa"/>
            <w:vMerge/>
          </w:tcPr>
          <w:p w:rsidR="00D4363C" w:rsidRPr="00C00049" w:rsidRDefault="00D4363C" w:rsidP="00890DDE">
            <w:pPr>
              <w:rPr>
                <w:color w:val="000000"/>
              </w:rPr>
            </w:pPr>
          </w:p>
        </w:tc>
      </w:tr>
    </w:tbl>
    <w:p w:rsidR="00DD7A3F" w:rsidRPr="002F61D8" w:rsidRDefault="009F73DB" w:rsidP="005D7943">
      <w:pPr>
        <w:pStyle w:val="af9"/>
        <w:widowControl w:val="0"/>
        <w:numPr>
          <w:ilvl w:val="0"/>
          <w:numId w:val="19"/>
        </w:numPr>
        <w:spacing w:line="240" w:lineRule="atLeast"/>
        <w:contextualSpacing/>
        <w:jc w:val="center"/>
        <w:rPr>
          <w:color w:val="000000"/>
        </w:rPr>
      </w:pPr>
      <w:r w:rsidRPr="002F61D8">
        <w:rPr>
          <w:color w:val="000000"/>
        </w:rPr>
        <w:lastRenderedPageBreak/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5D7943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Pr="0010464E" w:rsidRDefault="005D7943" w:rsidP="005D7943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EE00C9" w:rsidRPr="00EE00C9" w:rsidRDefault="00EE00C9" w:rsidP="005D7943">
      <w:pPr>
        <w:widowControl w:val="0"/>
        <w:contextualSpacing/>
        <w:jc w:val="center"/>
        <w:rPr>
          <w:color w:val="000000"/>
          <w:lang w:eastAsia="ru-RU"/>
        </w:rPr>
      </w:pPr>
    </w:p>
    <w:tbl>
      <w:tblPr>
        <w:tblW w:w="15793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1644"/>
        <w:gridCol w:w="1221"/>
        <w:gridCol w:w="1641"/>
        <w:gridCol w:w="966"/>
        <w:gridCol w:w="966"/>
        <w:gridCol w:w="866"/>
        <w:gridCol w:w="866"/>
        <w:gridCol w:w="866"/>
        <w:gridCol w:w="866"/>
        <w:gridCol w:w="966"/>
        <w:gridCol w:w="966"/>
        <w:gridCol w:w="966"/>
        <w:gridCol w:w="966"/>
        <w:gridCol w:w="1541"/>
      </w:tblGrid>
      <w:tr w:rsidR="004F735E" w:rsidRPr="007E7104" w:rsidTr="005D7943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E7104">
              <w:rPr>
                <w:color w:val="000000"/>
                <w:lang w:eastAsia="ru-RU"/>
              </w:rPr>
              <w:t>п</w:t>
            </w:r>
            <w:proofErr w:type="gramEnd"/>
            <w:r w:rsidRPr="007E7104">
              <w:rPr>
                <w:color w:val="000000"/>
                <w:lang w:eastAsia="ru-RU"/>
              </w:rPr>
              <w:t>/п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2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63C" w:rsidRPr="007E7104" w:rsidRDefault="00D4363C" w:rsidP="00B11E67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7E7104">
              <w:rPr>
                <w:color w:val="000000"/>
                <w:lang w:eastAsia="ru-RU"/>
              </w:rPr>
              <w:t>Ответственный</w:t>
            </w:r>
            <w:proofErr w:type="gramEnd"/>
            <w:r w:rsidRPr="007E7104">
              <w:rPr>
                <w:color w:val="000000"/>
                <w:lang w:eastAsia="ru-RU"/>
              </w:rPr>
              <w:t xml:space="preserve"> за выполнение </w:t>
            </w:r>
            <w:proofErr w:type="spellStart"/>
            <w:r w:rsidRPr="007E7104">
              <w:rPr>
                <w:color w:val="000000"/>
                <w:lang w:eastAsia="ru-RU"/>
              </w:rPr>
              <w:t>мероприя</w:t>
            </w:r>
            <w:proofErr w:type="spellEnd"/>
          </w:p>
          <w:p w:rsidR="00D4363C" w:rsidRPr="007E7104" w:rsidRDefault="00D4363C" w:rsidP="00B11E67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E7104">
              <w:rPr>
                <w:color w:val="000000"/>
                <w:lang w:eastAsia="ru-RU"/>
              </w:rPr>
              <w:t>ти</w:t>
            </w:r>
            <w:r w:rsidR="00B11E67">
              <w:rPr>
                <w:color w:val="000000"/>
                <w:lang w:eastAsia="ru-RU"/>
              </w:rPr>
              <w:t>я</w:t>
            </w:r>
            <w:proofErr w:type="spellEnd"/>
          </w:p>
        </w:tc>
      </w:tr>
      <w:tr w:rsidR="004F735E" w:rsidRPr="007E7104" w:rsidTr="005D7943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2024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2025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2026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4F735E" w:rsidRPr="007E7104" w:rsidTr="005D7943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5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11</w:t>
            </w:r>
          </w:p>
        </w:tc>
      </w:tr>
      <w:tr w:rsidR="004F735E" w:rsidRPr="007E7104" w:rsidTr="005D7943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2023-2027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63C" w:rsidRPr="00DD7A3F" w:rsidRDefault="00D4363C" w:rsidP="00DD7A3F">
            <w:pPr>
              <w:widowControl w:val="0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eastAsia="ru-RU"/>
              </w:rPr>
              <w:t>594</w:t>
            </w:r>
            <w:r>
              <w:rPr>
                <w:color w:val="000000"/>
                <w:lang w:val="en-US" w:eastAsia="ru-RU"/>
              </w:rPr>
              <w:t>65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63C" w:rsidRPr="007E7104" w:rsidRDefault="00D4363C" w:rsidP="00DD7A3F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11893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63C" w:rsidRPr="007E7104" w:rsidRDefault="009F73DB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4F735E" w:rsidRPr="007E7104" w:rsidTr="005D7943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9365,00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8753D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1873,00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F735E" w:rsidRPr="007E7104" w:rsidTr="005D7943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50100,00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8753D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Default="00D4363C" w:rsidP="00DD7A3F">
            <w:r w:rsidRPr="006343B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Default="00D4363C" w:rsidP="00DD7A3F">
            <w:r w:rsidRPr="006343B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Default="00D4363C" w:rsidP="00DD7A3F">
            <w:r w:rsidRPr="006343B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Default="00D4363C" w:rsidP="00DD7A3F">
            <w:r w:rsidRPr="006343B5">
              <w:t>10020,00</w:t>
            </w:r>
          </w:p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  <w:p w:rsidR="00DE3B91" w:rsidRDefault="00DE3B91" w:rsidP="00DD7A3F"/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363C" w:rsidRPr="007E7104" w:rsidRDefault="00D4363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982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1.1</w:t>
            </w: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Мероприятие 01.01. </w:t>
            </w:r>
            <w:r>
              <w:rPr>
                <w:color w:val="000000"/>
                <w:lang w:eastAsia="ru-RU"/>
              </w:rPr>
              <w:t>Обеспечение</w:t>
            </w:r>
            <w:r w:rsidRPr="00DD7A3F">
              <w:rPr>
                <w:color w:val="000000"/>
                <w:lang w:eastAsia="ru-RU"/>
              </w:rPr>
              <w:t xml:space="preserve">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  <w:r w:rsidRPr="007E7104">
              <w:rPr>
                <w:color w:val="000000"/>
                <w:lang w:eastAsia="ru-RU"/>
              </w:rPr>
              <w:tab/>
            </w:r>
          </w:p>
          <w:p w:rsidR="00DE3B91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5D7943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5D7943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5D7943" w:rsidRPr="007E7104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2023</w:t>
            </w:r>
            <w:r w:rsidRPr="007E7104">
              <w:rPr>
                <w:color w:val="000000"/>
                <w:lang w:eastAsia="ru-RU"/>
              </w:rPr>
              <w:t>-</w:t>
            </w: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59465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E8753D">
            <w:pPr>
              <w:jc w:val="center"/>
            </w:pPr>
            <w:r w:rsidRPr="00FD3B24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11893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 xml:space="preserve">Комитет по спорту и молодежной политике администрации Раменского городского </w:t>
            </w:r>
            <w:r w:rsidRPr="007E7104">
              <w:rPr>
                <w:color w:val="000000"/>
                <w:lang w:eastAsia="ru-RU"/>
              </w:rPr>
              <w:lastRenderedPageBreak/>
              <w:t>округа</w:t>
            </w:r>
          </w:p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9365,00</w:t>
            </w:r>
          </w:p>
        </w:tc>
        <w:tc>
          <w:tcPr>
            <w:tcW w:w="44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E8753D">
            <w:pPr>
              <w:jc w:val="center"/>
            </w:pPr>
            <w:r w:rsidRPr="00FD3B24"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1873,00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1189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50100,00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E8753D">
            <w:pPr>
              <w:jc w:val="center"/>
            </w:pPr>
            <w:r w:rsidRPr="00FD3B24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FD3B24" w:rsidRDefault="00DE3B91" w:rsidP="00DD7A3F">
            <w:r w:rsidRPr="00FD3B24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Default="00DE3B91" w:rsidP="00DD7A3F">
            <w:r w:rsidRPr="00FD3B24">
              <w:t>10020,00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351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Pr="007E7104" w:rsidRDefault="00903956" w:rsidP="00903956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Повышение уровня доступности</w:t>
            </w:r>
            <w:r w:rsidR="00E57B46">
              <w:rPr>
                <w:color w:val="000000"/>
                <w:lang w:eastAsia="ru-RU"/>
              </w:rPr>
              <w:t>, транспортной и инженерной инфраструктур под потребности инвалидов и других маломобильных групп населения</w:t>
            </w:r>
            <w:r>
              <w:rPr>
                <w:color w:val="000000"/>
                <w:lang w:eastAsia="ru-RU"/>
              </w:rPr>
              <w:t>.</w:t>
            </w:r>
            <w:r w:rsidR="00E57B46"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  <w:r w:rsidRPr="00B11E67">
              <w:rPr>
                <w:color w:val="000000" w:themeColor="text1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Итого 2023</w:t>
            </w:r>
          </w:p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2027г.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7943" w:rsidRDefault="005D7943" w:rsidP="005D7943">
            <w:pPr>
              <w:jc w:val="center"/>
            </w:pPr>
            <w:r>
              <w:t>Х</w:t>
            </w:r>
          </w:p>
          <w:p w:rsidR="00DE3B91" w:rsidRPr="007E7104" w:rsidRDefault="00DE3B91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32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B91" w:rsidRDefault="00DE3B91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IV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45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Default="00DE3B91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9365,00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1873,00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DE3B91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</w:rPr>
              <w:t>468,2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468,2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468,2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468,2</w:t>
            </w:r>
            <w:r w:rsidRPr="00B11E67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1873,00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1873,00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5D7943" w:rsidRPr="007E7104" w:rsidTr="005D7943">
        <w:trPr>
          <w:trHeight w:val="33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943" w:rsidRPr="007E7104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943" w:rsidRPr="007E7104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943" w:rsidRPr="007E7104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D7943" w:rsidRPr="00B11E67" w:rsidRDefault="005D794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  <w:r w:rsidRPr="00B11E67">
              <w:rPr>
                <w:color w:val="000000" w:themeColor="text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7943" w:rsidRPr="00B11E67" w:rsidRDefault="005D7943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7943" w:rsidRPr="00B11E67" w:rsidRDefault="005D7943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Итого</w:t>
            </w:r>
          </w:p>
          <w:p w:rsidR="005D7943" w:rsidRPr="00B11E67" w:rsidRDefault="005D7943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2023</w:t>
            </w:r>
          </w:p>
          <w:p w:rsidR="005D7943" w:rsidRPr="00B11E67" w:rsidRDefault="005D7943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год</w:t>
            </w: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7943" w:rsidRPr="00B11E67" w:rsidRDefault="005D7943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7943" w:rsidRPr="00777621" w:rsidRDefault="005D7943" w:rsidP="00D15F72">
            <w:r w:rsidRPr="00777621">
              <w:t>2024г.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7943" w:rsidRPr="00777621" w:rsidRDefault="005D7943" w:rsidP="00D15F72">
            <w:r w:rsidRPr="00777621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7943" w:rsidRPr="00777621" w:rsidRDefault="005D7943" w:rsidP="00D15F72">
            <w:r w:rsidRPr="00777621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D7943" w:rsidRPr="00777621" w:rsidRDefault="005D7943" w:rsidP="00D15F72">
            <w:r w:rsidRPr="00777621">
              <w:t>2027г.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D7943" w:rsidRDefault="005D7943" w:rsidP="005D7943">
            <w:pPr>
              <w:jc w:val="center"/>
            </w:pPr>
            <w:r>
              <w:t>Х</w:t>
            </w:r>
          </w:p>
          <w:p w:rsidR="005D7943" w:rsidRPr="007E7104" w:rsidRDefault="005D794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338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  <w:lang w:val="en-US"/>
              </w:rPr>
            </w:pPr>
            <w:r w:rsidRPr="00B11E6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E3B91" w:rsidRPr="007E7104" w:rsidTr="005D7943">
        <w:trPr>
          <w:trHeight w:val="447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DE3B91" w:rsidRPr="00B11E67" w:rsidRDefault="00DE3B91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DE3B91" w:rsidRPr="00B11E67" w:rsidRDefault="00DE3B91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50100,00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10020,00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3B91" w:rsidRPr="00B11E67" w:rsidRDefault="00DE3B91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2505,00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2505,00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2505,00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2505,00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10020,00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10020,00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10020,00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DE3B91" w:rsidRPr="00B11E67" w:rsidRDefault="00DE3B91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10020,00</w:t>
            </w:r>
          </w:p>
        </w:tc>
        <w:tc>
          <w:tcPr>
            <w:tcW w:w="154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DE3B91" w:rsidRPr="007E7104" w:rsidRDefault="00DE3B91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F735E" w:rsidRPr="007E7104" w:rsidTr="005D7943">
        <w:trPr>
          <w:trHeight w:val="485"/>
          <w:jc w:val="center"/>
        </w:trPr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Всего по подпрограмме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>-</w:t>
            </w:r>
          </w:p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>гг.</w:t>
            </w:r>
          </w:p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59465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63C" w:rsidRPr="00EA0095" w:rsidRDefault="00D4363C" w:rsidP="00EA5256">
            <w:pPr>
              <w:jc w:val="center"/>
            </w:pPr>
            <w:r w:rsidRPr="00EA0095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11893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11893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D15" w:rsidRDefault="002B0D15" w:rsidP="002B0D15">
            <w:pPr>
              <w:jc w:val="center"/>
            </w:pPr>
            <w:r>
              <w:t>Х</w:t>
            </w:r>
          </w:p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F735E" w:rsidRPr="007E7104" w:rsidTr="005D7943">
        <w:trPr>
          <w:trHeight w:val="567"/>
          <w:jc w:val="center"/>
        </w:trPr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9365,00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1873,00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1873,00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F735E" w:rsidRPr="007E7104" w:rsidTr="005D7943">
        <w:trPr>
          <w:trHeight w:val="567"/>
          <w:jc w:val="center"/>
        </w:trPr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50100,00</w:t>
            </w:r>
          </w:p>
        </w:tc>
        <w:tc>
          <w:tcPr>
            <w:tcW w:w="4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63C" w:rsidRPr="00EA0095" w:rsidRDefault="00D4363C" w:rsidP="00EA5256">
            <w:pPr>
              <w:jc w:val="center"/>
            </w:pPr>
            <w:r w:rsidRPr="00EA009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EA0095" w:rsidRDefault="00D4363C" w:rsidP="00EA5256">
            <w:pPr>
              <w:jc w:val="center"/>
            </w:pPr>
            <w:r w:rsidRPr="00EA0095">
              <w:t>10020,00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Default="00D4363C" w:rsidP="00EA5256">
            <w:pPr>
              <w:jc w:val="center"/>
            </w:pPr>
            <w:r w:rsidRPr="00EA0095">
              <w:t>10020,00</w:t>
            </w: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sz w:val="22"/>
          <w:szCs w:val="22"/>
          <w:lang w:eastAsia="ru-RU"/>
        </w:rPr>
      </w:pPr>
    </w:p>
    <w:p w:rsidR="00454FC4" w:rsidRDefault="00454FC4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D204BF" w:rsidRPr="005D7943" w:rsidRDefault="00D204BF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454FC4" w:rsidRPr="005D7943" w:rsidRDefault="00454FC4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1E1354" w:rsidRPr="00F35ACC" w:rsidRDefault="002A2FC3" w:rsidP="00F35ACC">
      <w:pPr>
        <w:pStyle w:val="af9"/>
        <w:widowControl w:val="0"/>
        <w:numPr>
          <w:ilvl w:val="1"/>
          <w:numId w:val="15"/>
        </w:numPr>
        <w:jc w:val="center"/>
        <w:rPr>
          <w:color w:val="000000"/>
          <w:szCs w:val="22"/>
        </w:rPr>
      </w:pPr>
      <w:r w:rsidRPr="00F35ACC">
        <w:rPr>
          <w:color w:val="000000"/>
          <w:szCs w:val="22"/>
        </w:rPr>
        <w:lastRenderedPageBreak/>
        <w:t xml:space="preserve">Методика </w:t>
      </w:r>
      <w:proofErr w:type="gramStart"/>
      <w:r w:rsidRPr="00F35ACC">
        <w:rPr>
          <w:color w:val="000000"/>
          <w:szCs w:val="22"/>
        </w:rPr>
        <w:t>определения значений результатов выполнения мероприятий</w:t>
      </w:r>
      <w:proofErr w:type="gramEnd"/>
    </w:p>
    <w:p w:rsidR="00F35ACC" w:rsidRPr="00120F4F" w:rsidRDefault="001E1354" w:rsidP="00120F4F">
      <w:pPr>
        <w:widowControl w:val="0"/>
        <w:ind w:left="2127"/>
        <w:jc w:val="center"/>
        <w:rPr>
          <w:sz w:val="24"/>
          <w:szCs w:val="22"/>
          <w:lang w:eastAsia="ru-RU"/>
        </w:rPr>
      </w:pPr>
      <w:r w:rsidRPr="005D7943">
        <w:rPr>
          <w:sz w:val="24"/>
          <w:szCs w:val="22"/>
          <w:lang w:eastAsia="ru-RU"/>
        </w:rPr>
        <w:t xml:space="preserve">муниципальной программы </w:t>
      </w:r>
      <w:r w:rsidRPr="005D7943">
        <w:rPr>
          <w:sz w:val="24"/>
          <w:szCs w:val="22"/>
        </w:rPr>
        <w:t>«Социальная защита населения»</w:t>
      </w:r>
    </w:p>
    <w:p w:rsidR="00F35ACC" w:rsidRDefault="00F35ACC" w:rsidP="00F35ACC">
      <w:pPr>
        <w:jc w:val="right"/>
      </w:pPr>
    </w:p>
    <w:p w:rsidR="00C00A00" w:rsidRPr="00C00A00" w:rsidRDefault="00C00A00" w:rsidP="00C00A00">
      <w:pPr>
        <w:jc w:val="right"/>
      </w:pPr>
    </w:p>
    <w:tbl>
      <w:tblPr>
        <w:tblStyle w:val="3"/>
        <w:tblW w:w="15984" w:type="dxa"/>
        <w:tblLook w:val="04A0" w:firstRow="1" w:lastRow="0" w:firstColumn="1" w:lastColumn="0" w:noHBand="0" w:noVBand="1"/>
      </w:tblPr>
      <w:tblGrid>
        <w:gridCol w:w="674"/>
        <w:gridCol w:w="1657"/>
        <w:gridCol w:w="1468"/>
        <w:gridCol w:w="1468"/>
        <w:gridCol w:w="2818"/>
        <w:gridCol w:w="1971"/>
        <w:gridCol w:w="5928"/>
      </w:tblGrid>
      <w:tr w:rsidR="00F35ACC" w:rsidRPr="00C00A00" w:rsidTr="00C00A00">
        <w:tc>
          <w:tcPr>
            <w:tcW w:w="674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0A00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C00A00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57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468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68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818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971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928" w:type="dxa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00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F35ACC" w:rsidRPr="00C00A00" w:rsidTr="00C00A00">
        <w:tc>
          <w:tcPr>
            <w:tcW w:w="674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1</w:t>
            </w:r>
          </w:p>
        </w:tc>
        <w:tc>
          <w:tcPr>
            <w:tcW w:w="1657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2</w:t>
            </w:r>
          </w:p>
        </w:tc>
        <w:tc>
          <w:tcPr>
            <w:tcW w:w="1468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3</w:t>
            </w:r>
          </w:p>
        </w:tc>
        <w:tc>
          <w:tcPr>
            <w:tcW w:w="1468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4</w:t>
            </w:r>
          </w:p>
        </w:tc>
        <w:tc>
          <w:tcPr>
            <w:tcW w:w="2818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5</w:t>
            </w:r>
          </w:p>
        </w:tc>
        <w:tc>
          <w:tcPr>
            <w:tcW w:w="1971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6</w:t>
            </w:r>
          </w:p>
        </w:tc>
        <w:tc>
          <w:tcPr>
            <w:tcW w:w="5928" w:type="dxa"/>
            <w:shd w:val="clear" w:color="auto" w:fill="FFFFFF" w:themeFill="background1"/>
          </w:tcPr>
          <w:p w:rsidR="00F35ACC" w:rsidRPr="00C00A00" w:rsidRDefault="00F35ACC" w:rsidP="00816D94">
            <w:pPr>
              <w:jc w:val="center"/>
              <w:rPr>
                <w:rFonts w:ascii="Times New Roman" w:hAnsi="Times New Roman"/>
              </w:rPr>
            </w:pPr>
            <w:r w:rsidRPr="00C00A00">
              <w:rPr>
                <w:rFonts w:ascii="Times New Roman" w:hAnsi="Times New Roman"/>
              </w:rPr>
              <w:t>7</w:t>
            </w:r>
          </w:p>
        </w:tc>
      </w:tr>
      <w:tr w:rsidR="00120F4F" w:rsidRPr="00C00A00" w:rsidTr="00C00A00">
        <w:tc>
          <w:tcPr>
            <w:tcW w:w="674" w:type="dxa"/>
            <w:shd w:val="clear" w:color="auto" w:fill="FFFFFF" w:themeFill="background1"/>
          </w:tcPr>
          <w:p w:rsidR="00120F4F" w:rsidRPr="00454FC4" w:rsidRDefault="00120F4F" w:rsidP="00816D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1</w:t>
            </w: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57" w:type="dxa"/>
            <w:shd w:val="clear" w:color="auto" w:fill="FFFFFF" w:themeFill="background1"/>
          </w:tcPr>
          <w:p w:rsidR="00120F4F" w:rsidRPr="00454FC4" w:rsidRDefault="00120F4F" w:rsidP="00816D9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68" w:type="dxa"/>
            <w:shd w:val="clear" w:color="auto" w:fill="FFFFFF" w:themeFill="background1"/>
          </w:tcPr>
          <w:p w:rsidR="00120F4F" w:rsidRPr="00454FC4" w:rsidRDefault="00120F4F" w:rsidP="00816D9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68" w:type="dxa"/>
            <w:shd w:val="clear" w:color="auto" w:fill="FFFFFF" w:themeFill="background1"/>
          </w:tcPr>
          <w:p w:rsidR="00120F4F" w:rsidRPr="00454FC4" w:rsidRDefault="00120F4F" w:rsidP="00816D9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03</w:t>
            </w:r>
          </w:p>
        </w:tc>
        <w:tc>
          <w:tcPr>
            <w:tcW w:w="2818" w:type="dxa"/>
            <w:shd w:val="clear" w:color="auto" w:fill="FFFFFF" w:themeFill="background1"/>
          </w:tcPr>
          <w:p w:rsidR="00120F4F" w:rsidRPr="00B11E67" w:rsidRDefault="00120F4F" w:rsidP="00816D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71" w:type="dxa"/>
            <w:shd w:val="clear" w:color="auto" w:fill="FFFFFF" w:themeFill="background1"/>
          </w:tcPr>
          <w:p w:rsidR="00120F4F" w:rsidRPr="00B11E67" w:rsidRDefault="00120F4F" w:rsidP="00816D9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5928" w:type="dxa"/>
            <w:shd w:val="clear" w:color="auto" w:fill="FFFFFF" w:themeFill="background1"/>
          </w:tcPr>
          <w:p w:rsidR="00120F4F" w:rsidRPr="00B11E67" w:rsidRDefault="00120F4F" w:rsidP="00816D9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</w:tr>
      <w:tr w:rsidR="00963B01" w:rsidRPr="00C00A00" w:rsidTr="00C00A00">
        <w:tc>
          <w:tcPr>
            <w:tcW w:w="674" w:type="dxa"/>
            <w:shd w:val="clear" w:color="auto" w:fill="FFFFFF" w:themeFill="background1"/>
          </w:tcPr>
          <w:p w:rsidR="00963B01" w:rsidRPr="00454FC4" w:rsidRDefault="00120F4F" w:rsidP="00C00A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54FC4"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57" w:type="dxa"/>
            <w:shd w:val="clear" w:color="auto" w:fill="FFFFFF" w:themeFill="background1"/>
          </w:tcPr>
          <w:p w:rsidR="00963B01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68" w:type="dxa"/>
            <w:shd w:val="clear" w:color="auto" w:fill="FFFFFF" w:themeFill="background1"/>
          </w:tcPr>
          <w:p w:rsidR="00963B01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8" w:type="dxa"/>
            <w:shd w:val="clear" w:color="auto" w:fill="FFFFFF" w:themeFill="background1"/>
          </w:tcPr>
          <w:p w:rsidR="00963B01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01</w:t>
            </w:r>
          </w:p>
        </w:tc>
        <w:tc>
          <w:tcPr>
            <w:tcW w:w="2818" w:type="dxa"/>
            <w:shd w:val="clear" w:color="auto" w:fill="FFFFFF" w:themeFill="background1"/>
          </w:tcPr>
          <w:p w:rsidR="00963B01" w:rsidRPr="00B11E67" w:rsidRDefault="00454FC4" w:rsidP="00B11E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971" w:type="dxa"/>
            <w:shd w:val="clear" w:color="auto" w:fill="FFFFFF" w:themeFill="background1"/>
          </w:tcPr>
          <w:p w:rsidR="00963B01" w:rsidRPr="00B11E67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5928" w:type="dxa"/>
            <w:shd w:val="clear" w:color="auto" w:fill="FFFFFF" w:themeFill="background1"/>
          </w:tcPr>
          <w:p w:rsidR="00963B01" w:rsidRPr="00B11E67" w:rsidRDefault="00454FC4" w:rsidP="00B11E6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городского округа на мероприятия по  организации отдыха детей в каникулярное время</w:t>
            </w:r>
          </w:p>
        </w:tc>
      </w:tr>
      <w:tr w:rsidR="00DA576A" w:rsidRPr="00C00A00" w:rsidTr="008076BC">
        <w:trPr>
          <w:trHeight w:val="1837"/>
        </w:trPr>
        <w:tc>
          <w:tcPr>
            <w:tcW w:w="674" w:type="dxa"/>
            <w:shd w:val="clear" w:color="auto" w:fill="FFFFFF" w:themeFill="background1"/>
          </w:tcPr>
          <w:p w:rsidR="00DA576A" w:rsidRPr="00454FC4" w:rsidRDefault="00120F4F" w:rsidP="00C00A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="00454FC4"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57" w:type="dxa"/>
            <w:shd w:val="clear" w:color="auto" w:fill="FFFFFF" w:themeFill="background1"/>
          </w:tcPr>
          <w:p w:rsidR="00DA576A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shd w:val="clear" w:color="auto" w:fill="FFFFFF" w:themeFill="background1"/>
          </w:tcPr>
          <w:p w:rsidR="00DA576A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468" w:type="dxa"/>
            <w:shd w:val="clear" w:color="auto" w:fill="FFFFFF" w:themeFill="background1"/>
          </w:tcPr>
          <w:p w:rsidR="00DA576A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02</w:t>
            </w:r>
          </w:p>
        </w:tc>
        <w:tc>
          <w:tcPr>
            <w:tcW w:w="2818" w:type="dxa"/>
            <w:shd w:val="clear" w:color="auto" w:fill="FFFFFF" w:themeFill="background1"/>
          </w:tcPr>
          <w:p w:rsidR="00454FC4" w:rsidRPr="00B11E67" w:rsidRDefault="00454FC4" w:rsidP="00B11E67">
            <w:pPr>
              <w:pStyle w:val="ConsPlusNormal0"/>
              <w:rPr>
                <w:rFonts w:ascii="Times New Roman" w:hAnsi="Times New Roman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sz w:val="22"/>
                <w:szCs w:val="22"/>
              </w:rPr>
              <w:t>Создание условий для формирования и обеспечения деятельности Комиссии по делам несовершеннолетних и защите их прав.</w:t>
            </w:r>
          </w:p>
          <w:p w:rsidR="00DA576A" w:rsidRPr="00B11E67" w:rsidRDefault="00DA576A" w:rsidP="00B11E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FFFFFF" w:themeFill="background1"/>
          </w:tcPr>
          <w:p w:rsidR="00DA576A" w:rsidRPr="00B11E67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5928" w:type="dxa"/>
            <w:shd w:val="clear" w:color="auto" w:fill="FFFFFF" w:themeFill="background1"/>
          </w:tcPr>
          <w:p w:rsidR="00DA576A" w:rsidRPr="00B11E67" w:rsidRDefault="00454FC4" w:rsidP="00B11E6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</w:tr>
      <w:tr w:rsidR="00DA576A" w:rsidRPr="00C00A00" w:rsidTr="00C00A00">
        <w:tc>
          <w:tcPr>
            <w:tcW w:w="674" w:type="dxa"/>
            <w:shd w:val="clear" w:color="auto" w:fill="FFFFFF" w:themeFill="background1"/>
          </w:tcPr>
          <w:p w:rsidR="00DA576A" w:rsidRPr="00454FC4" w:rsidRDefault="00120F4F" w:rsidP="00C00A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4B32FB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57" w:type="dxa"/>
            <w:shd w:val="clear" w:color="auto" w:fill="FFFFFF" w:themeFill="background1"/>
          </w:tcPr>
          <w:p w:rsidR="00DA576A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68" w:type="dxa"/>
            <w:shd w:val="clear" w:color="auto" w:fill="FFFFFF" w:themeFill="background1"/>
          </w:tcPr>
          <w:p w:rsidR="00DA576A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8" w:type="dxa"/>
            <w:shd w:val="clear" w:color="auto" w:fill="FFFFFF" w:themeFill="background1"/>
          </w:tcPr>
          <w:p w:rsidR="00DA576A" w:rsidRPr="00454FC4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</w:t>
            </w:r>
          </w:p>
        </w:tc>
        <w:tc>
          <w:tcPr>
            <w:tcW w:w="2818" w:type="dxa"/>
            <w:shd w:val="clear" w:color="auto" w:fill="FFFFFF" w:themeFill="background1"/>
          </w:tcPr>
          <w:p w:rsidR="00DA576A" w:rsidRPr="00B11E67" w:rsidRDefault="008076BC" w:rsidP="00B11E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1971" w:type="dxa"/>
            <w:shd w:val="clear" w:color="auto" w:fill="FFFFFF" w:themeFill="background1"/>
          </w:tcPr>
          <w:p w:rsidR="00DA576A" w:rsidRPr="00B11E67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5928" w:type="dxa"/>
            <w:shd w:val="clear" w:color="auto" w:fill="FFFFFF" w:themeFill="background1"/>
          </w:tcPr>
          <w:p w:rsidR="00DA576A" w:rsidRPr="00B11E67" w:rsidRDefault="008076BC" w:rsidP="00B11E6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</w:tr>
      <w:tr w:rsidR="00963B01" w:rsidRPr="00C00A00" w:rsidTr="00C00A00">
        <w:tc>
          <w:tcPr>
            <w:tcW w:w="674" w:type="dxa"/>
            <w:shd w:val="clear" w:color="auto" w:fill="FFFFFF" w:themeFill="background1"/>
          </w:tcPr>
          <w:p w:rsidR="00963B01" w:rsidRPr="00454FC4" w:rsidRDefault="00120F4F" w:rsidP="00C00A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076BC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57" w:type="dxa"/>
            <w:shd w:val="clear" w:color="auto" w:fill="FFFFFF" w:themeFill="background1"/>
          </w:tcPr>
          <w:p w:rsidR="00963B01" w:rsidRPr="00454FC4" w:rsidRDefault="00DA576A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68" w:type="dxa"/>
            <w:shd w:val="clear" w:color="auto" w:fill="FFFFFF" w:themeFill="background1"/>
          </w:tcPr>
          <w:p w:rsidR="00963B01" w:rsidRPr="00454FC4" w:rsidRDefault="00DA576A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68" w:type="dxa"/>
            <w:shd w:val="clear" w:color="auto" w:fill="FFFFFF" w:themeFill="background1"/>
          </w:tcPr>
          <w:p w:rsidR="00963B01" w:rsidRPr="00454FC4" w:rsidRDefault="00DA576A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4FC4">
              <w:rPr>
                <w:rFonts w:ascii="Times New Roman" w:hAnsi="Times New Roman"/>
                <w:color w:val="000000"/>
                <w:sz w:val="22"/>
                <w:szCs w:val="22"/>
              </w:rPr>
              <w:t>01</w:t>
            </w:r>
          </w:p>
        </w:tc>
        <w:tc>
          <w:tcPr>
            <w:tcW w:w="2818" w:type="dxa"/>
            <w:shd w:val="clear" w:color="auto" w:fill="FFFFFF" w:themeFill="background1"/>
          </w:tcPr>
          <w:p w:rsidR="00963B01" w:rsidRPr="00B11E67" w:rsidRDefault="00DA576A" w:rsidP="00B11E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Повышение уровня доступности, транспортной и инженерной инфраструктур под потребности инвалидов и других маломобильных групп населения.</w:t>
            </w:r>
          </w:p>
        </w:tc>
        <w:tc>
          <w:tcPr>
            <w:tcW w:w="1971" w:type="dxa"/>
            <w:shd w:val="clear" w:color="auto" w:fill="FFFFFF" w:themeFill="background1"/>
          </w:tcPr>
          <w:p w:rsidR="00963B01" w:rsidRPr="00B11E67" w:rsidRDefault="00454FC4" w:rsidP="00C00A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5928" w:type="dxa"/>
            <w:shd w:val="clear" w:color="auto" w:fill="FFFFFF" w:themeFill="background1"/>
          </w:tcPr>
          <w:p w:rsidR="00963B01" w:rsidRPr="00B11E67" w:rsidRDefault="00454FC4" w:rsidP="00B11E6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 w:rsidRPr="00B11E67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</w:tr>
    </w:tbl>
    <w:p w:rsidR="00C00A00" w:rsidRDefault="00C00A00" w:rsidP="00C00A00"/>
    <w:p w:rsidR="00C664A6" w:rsidRDefault="00C664A6" w:rsidP="00C00A00"/>
    <w:p w:rsidR="00C664A6" w:rsidRDefault="00C664A6" w:rsidP="00C00A00"/>
    <w:p w:rsidR="00120F4F" w:rsidRDefault="00120F4F" w:rsidP="00C00A00">
      <w:pPr>
        <w:pStyle w:val="ConsPlusNormal0"/>
        <w:jc w:val="center"/>
        <w:rPr>
          <w:sz w:val="24"/>
          <w:szCs w:val="22"/>
        </w:rPr>
      </w:pPr>
    </w:p>
    <w:p w:rsidR="00C00A00" w:rsidRPr="005D7943" w:rsidRDefault="00F75755" w:rsidP="00C00A00">
      <w:pPr>
        <w:pStyle w:val="ConsPlusNormal0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7.1</w:t>
      </w:r>
      <w:r w:rsidR="008076BC" w:rsidRPr="005D7943">
        <w:rPr>
          <w:sz w:val="24"/>
          <w:szCs w:val="22"/>
        </w:rPr>
        <w:t>.</w:t>
      </w:r>
      <w:r w:rsidR="00C00A00" w:rsidRPr="005D7943">
        <w:rPr>
          <w:sz w:val="24"/>
          <w:szCs w:val="22"/>
        </w:rPr>
        <w:t xml:space="preserve"> Обоснование объема финансовых ресурсов, необходимых для реализации </w:t>
      </w:r>
    </w:p>
    <w:p w:rsidR="00C00A00" w:rsidRPr="005D7943" w:rsidRDefault="00C00A00" w:rsidP="00C00A00">
      <w:pPr>
        <w:pStyle w:val="ConsPlusNormal0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I</w:t>
      </w:r>
      <w:r w:rsidRPr="005D7943">
        <w:rPr>
          <w:sz w:val="24"/>
          <w:szCs w:val="22"/>
        </w:rPr>
        <w:t xml:space="preserve">«Социальная поддержка граждан» </w:t>
      </w:r>
    </w:p>
    <w:p w:rsidR="00C00A00" w:rsidRPr="002F61D8" w:rsidRDefault="00C00A00" w:rsidP="00C00A00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647"/>
        <w:gridCol w:w="2894"/>
        <w:gridCol w:w="1904"/>
        <w:gridCol w:w="4939"/>
        <w:gridCol w:w="5456"/>
      </w:tblGrid>
      <w:tr w:rsidR="00C00A00" w:rsidRPr="00C00049" w:rsidTr="00945431">
        <w:trPr>
          <w:trHeight w:val="707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pPr>
              <w:jc w:val="center"/>
            </w:pPr>
            <w:r w:rsidRPr="00C00049">
              <w:t>Наименование мероприятия подпрограммы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pPr>
              <w:jc w:val="center"/>
            </w:pPr>
            <w:r>
              <w:t>Источник</w:t>
            </w:r>
            <w:r w:rsidRPr="00C00049">
              <w:t xml:space="preserve"> финансирования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pPr>
              <w:jc w:val="center"/>
            </w:pPr>
            <w:r w:rsidRPr="00C00049">
              <w:t>Расчет необходимых финансовых ресурсов на реализацию мероприятия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pPr>
              <w:jc w:val="center"/>
            </w:pPr>
            <w:r w:rsidRPr="00C00049"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C00A00" w:rsidRPr="00C00049" w:rsidTr="00945431">
        <w:trPr>
          <w:trHeight w:val="1716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pPr>
              <w:jc w:val="center"/>
            </w:pPr>
            <w:r>
              <w:t>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r w:rsidRPr="00260710"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r w:rsidRPr="00487FE7">
              <w:t>Средства бюджета Раменского городского округа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C00049" w:rsidRDefault="00C00A00" w:rsidP="00945431">
            <w:r w:rsidRPr="00D415D0"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A00" w:rsidRPr="002A5AB5" w:rsidRDefault="00C00A00" w:rsidP="00945431">
            <w:r w:rsidRPr="002A5AB5">
              <w:t xml:space="preserve">Всего: </w:t>
            </w:r>
            <w:r>
              <w:t>87</w:t>
            </w:r>
            <w:r w:rsidRPr="00260710">
              <w:t>905,00</w:t>
            </w:r>
            <w:r w:rsidR="00963B01">
              <w:t xml:space="preserve"> </w:t>
            </w:r>
            <w:proofErr w:type="spellStart"/>
            <w:r w:rsidRPr="002A5AB5">
              <w:t>тыс</w:t>
            </w:r>
            <w:proofErr w:type="gramStart"/>
            <w:r w:rsidRPr="002A5AB5">
              <w:t>.р</w:t>
            </w:r>
            <w:proofErr w:type="gramEnd"/>
            <w:r w:rsidRPr="002A5AB5">
              <w:t>уб</w:t>
            </w:r>
            <w:proofErr w:type="spellEnd"/>
            <w:r w:rsidRPr="002A5AB5">
              <w:t>., в том числе по годам:</w:t>
            </w:r>
          </w:p>
          <w:p w:rsidR="00C00A00" w:rsidRPr="002A5AB5" w:rsidRDefault="00C00A00" w:rsidP="00945431">
            <w:r>
              <w:t>2023</w:t>
            </w:r>
            <w:r w:rsidRPr="002A5AB5">
              <w:t xml:space="preserve"> год – </w:t>
            </w:r>
            <w:r>
              <w:t>17581</w:t>
            </w:r>
            <w:r w:rsidRPr="002A5AB5">
              <w:t xml:space="preserve">,00 </w:t>
            </w:r>
            <w:proofErr w:type="spellStart"/>
            <w:r w:rsidRPr="002A5AB5">
              <w:t>тыс</w:t>
            </w:r>
            <w:proofErr w:type="gramStart"/>
            <w:r w:rsidRPr="002A5AB5">
              <w:t>.р</w:t>
            </w:r>
            <w:proofErr w:type="gramEnd"/>
            <w:r w:rsidRPr="002A5AB5">
              <w:t>уб</w:t>
            </w:r>
            <w:proofErr w:type="spellEnd"/>
            <w:r w:rsidRPr="002A5AB5">
              <w:t>.</w:t>
            </w:r>
          </w:p>
          <w:p w:rsidR="00C00A00" w:rsidRPr="002A5AB5" w:rsidRDefault="00C00A00" w:rsidP="00945431">
            <w:r>
              <w:t>2024</w:t>
            </w:r>
            <w:r w:rsidRPr="002A5AB5">
              <w:t xml:space="preserve"> год – </w:t>
            </w:r>
            <w:r>
              <w:t>17581,</w:t>
            </w:r>
            <w:r w:rsidRPr="002A5AB5">
              <w:t xml:space="preserve">00 </w:t>
            </w:r>
            <w:proofErr w:type="spellStart"/>
            <w:r w:rsidRPr="002A5AB5">
              <w:t>тыс</w:t>
            </w:r>
            <w:proofErr w:type="gramStart"/>
            <w:r w:rsidRPr="002A5AB5">
              <w:t>.р</w:t>
            </w:r>
            <w:proofErr w:type="gramEnd"/>
            <w:r w:rsidRPr="002A5AB5">
              <w:t>уб</w:t>
            </w:r>
            <w:proofErr w:type="spellEnd"/>
            <w:r w:rsidRPr="002A5AB5">
              <w:t>.</w:t>
            </w:r>
          </w:p>
          <w:p w:rsidR="00C00A00" w:rsidRPr="002A5AB5" w:rsidRDefault="00C00A00" w:rsidP="00945431">
            <w:r>
              <w:t>2025</w:t>
            </w:r>
            <w:r w:rsidRPr="002A5AB5">
              <w:t xml:space="preserve"> год – </w:t>
            </w:r>
            <w:r>
              <w:t>17581,</w:t>
            </w:r>
            <w:r w:rsidRPr="002A5AB5">
              <w:t xml:space="preserve">00 </w:t>
            </w:r>
            <w:proofErr w:type="spellStart"/>
            <w:r w:rsidRPr="002A5AB5">
              <w:t>тыс</w:t>
            </w:r>
            <w:proofErr w:type="gramStart"/>
            <w:r w:rsidRPr="002A5AB5">
              <w:t>.р</w:t>
            </w:r>
            <w:proofErr w:type="gramEnd"/>
            <w:r w:rsidRPr="002A5AB5">
              <w:t>уб</w:t>
            </w:r>
            <w:proofErr w:type="spellEnd"/>
            <w:r w:rsidRPr="002A5AB5">
              <w:t>.</w:t>
            </w:r>
          </w:p>
          <w:p w:rsidR="00C00A00" w:rsidRPr="002A5AB5" w:rsidRDefault="00C00A00" w:rsidP="00945431">
            <w:r>
              <w:t>2026</w:t>
            </w:r>
            <w:r w:rsidRPr="002A5AB5">
              <w:t xml:space="preserve"> год – </w:t>
            </w:r>
            <w:r>
              <w:t>17581,</w:t>
            </w:r>
            <w:r w:rsidRPr="002A5AB5">
              <w:t xml:space="preserve">00 </w:t>
            </w:r>
            <w:proofErr w:type="spellStart"/>
            <w:r w:rsidRPr="002A5AB5">
              <w:t>тыс</w:t>
            </w:r>
            <w:proofErr w:type="gramStart"/>
            <w:r w:rsidRPr="002A5AB5">
              <w:t>.р</w:t>
            </w:r>
            <w:proofErr w:type="gramEnd"/>
            <w:r w:rsidRPr="002A5AB5">
              <w:t>уб</w:t>
            </w:r>
            <w:proofErr w:type="spellEnd"/>
            <w:r w:rsidRPr="002A5AB5">
              <w:t>.</w:t>
            </w:r>
          </w:p>
          <w:p w:rsidR="00C00A00" w:rsidRPr="002A5AB5" w:rsidRDefault="00C00A00" w:rsidP="00945431">
            <w:r>
              <w:t>2027</w:t>
            </w:r>
            <w:r w:rsidRPr="002A5AB5">
              <w:t xml:space="preserve"> год – </w:t>
            </w:r>
            <w:r>
              <w:t>17581,</w:t>
            </w:r>
            <w:r w:rsidRPr="002A5AB5">
              <w:t xml:space="preserve">00 </w:t>
            </w:r>
            <w:proofErr w:type="spellStart"/>
            <w:r w:rsidRPr="002A5AB5">
              <w:t>тыс</w:t>
            </w:r>
            <w:proofErr w:type="gramStart"/>
            <w:r w:rsidRPr="002A5AB5">
              <w:t>.р</w:t>
            </w:r>
            <w:proofErr w:type="gramEnd"/>
            <w:r w:rsidRPr="002A5AB5">
              <w:t>уб</w:t>
            </w:r>
            <w:proofErr w:type="spellEnd"/>
            <w:r w:rsidRPr="002A5AB5">
              <w:t>.</w:t>
            </w:r>
          </w:p>
        </w:tc>
      </w:tr>
    </w:tbl>
    <w:p w:rsidR="00C00A00" w:rsidRDefault="00C00A00" w:rsidP="00C00A00">
      <w:pPr>
        <w:widowControl w:val="0"/>
        <w:jc w:val="center"/>
        <w:outlineLvl w:val="1"/>
        <w:rPr>
          <w:sz w:val="24"/>
          <w:szCs w:val="24"/>
        </w:rPr>
      </w:pPr>
    </w:p>
    <w:p w:rsidR="00B11E67" w:rsidRDefault="00B11E67" w:rsidP="00C00A00">
      <w:pPr>
        <w:widowControl w:val="0"/>
        <w:jc w:val="center"/>
        <w:outlineLvl w:val="1"/>
        <w:rPr>
          <w:sz w:val="24"/>
          <w:szCs w:val="24"/>
        </w:rPr>
      </w:pPr>
    </w:p>
    <w:tbl>
      <w:tblPr>
        <w:tblW w:w="4766" w:type="pct"/>
        <w:tblInd w:w="392" w:type="dxa"/>
        <w:tblLayout w:type="fixed"/>
        <w:tblLook w:val="00A0" w:firstRow="1" w:lastRow="0" w:firstColumn="1" w:lastColumn="0" w:noHBand="0" w:noVBand="0"/>
      </w:tblPr>
      <w:tblGrid>
        <w:gridCol w:w="2678"/>
        <w:gridCol w:w="2484"/>
        <w:gridCol w:w="5505"/>
        <w:gridCol w:w="4508"/>
      </w:tblGrid>
      <w:tr w:rsidR="00D90683" w:rsidRPr="00926AF4" w:rsidTr="00945431">
        <w:trPr>
          <w:trHeight w:val="606"/>
        </w:trPr>
        <w:tc>
          <w:tcPr>
            <w:tcW w:w="15176" w:type="dxa"/>
            <w:gridSpan w:val="4"/>
            <w:shd w:val="clear" w:color="000000" w:fill="FFFFFF"/>
            <w:vAlign w:val="bottom"/>
          </w:tcPr>
          <w:p w:rsidR="00D90683" w:rsidRPr="00C00049" w:rsidRDefault="00D90683" w:rsidP="00945431">
            <w:pPr>
              <w:ind w:right="-2"/>
              <w:jc w:val="right"/>
              <w:rPr>
                <w:color w:val="000000"/>
                <w:lang w:eastAsia="ru-RU"/>
              </w:rPr>
            </w:pPr>
          </w:p>
          <w:p w:rsidR="00D90683" w:rsidRPr="005D7943" w:rsidRDefault="00F75755" w:rsidP="00945431">
            <w:pPr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="00C664A6"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2</w:t>
            </w:r>
            <w:r w:rsidR="00D90683"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D90683" w:rsidRPr="005D7943" w:rsidRDefault="00D90683" w:rsidP="00945431">
            <w:pPr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D90683" w:rsidRPr="005D7943" w:rsidRDefault="00D90683" w:rsidP="00945431">
            <w:pPr>
              <w:jc w:val="center"/>
              <w:rPr>
                <w:sz w:val="22"/>
              </w:rPr>
            </w:pPr>
          </w:p>
          <w:p w:rsidR="00D90683" w:rsidRPr="005D7943" w:rsidRDefault="00D90683" w:rsidP="00945431">
            <w:pPr>
              <w:jc w:val="center"/>
              <w:rPr>
                <w:sz w:val="22"/>
              </w:rPr>
            </w:pPr>
          </w:p>
          <w:p w:rsidR="00D90683" w:rsidRPr="00926AF4" w:rsidRDefault="00D90683" w:rsidP="00945431">
            <w:pPr>
              <w:jc w:val="center"/>
            </w:pPr>
          </w:p>
        </w:tc>
      </w:tr>
      <w:tr w:rsidR="00D90683" w:rsidRPr="00C00049" w:rsidTr="00945431">
        <w:trPr>
          <w:trHeight w:val="432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Наименование мероприятия подпрограммы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Источники финансирования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D90683" w:rsidRPr="00C00049" w:rsidTr="00945431">
        <w:trPr>
          <w:trHeight w:val="320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24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55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45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90683" w:rsidRPr="00C00049" w:rsidRDefault="00D90683" w:rsidP="00945431">
            <w:pPr>
              <w:jc w:val="center"/>
            </w:pPr>
            <w:r w:rsidRPr="00C00049">
              <w:rPr>
                <w:lang w:eastAsia="ru-RU"/>
              </w:rPr>
              <w:t>4</w:t>
            </w:r>
          </w:p>
        </w:tc>
      </w:tr>
      <w:tr w:rsidR="00D90683" w:rsidRPr="00382FD6" w:rsidTr="00945431">
        <w:trPr>
          <w:trHeight w:val="893"/>
        </w:trPr>
        <w:tc>
          <w:tcPr>
            <w:tcW w:w="2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83" w:rsidRPr="00C00049" w:rsidRDefault="00D90683" w:rsidP="00945431">
            <w:r w:rsidRPr="00C00049">
              <w:rPr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C00049" w:rsidRDefault="00D90683" w:rsidP="00945431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5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83" w:rsidRPr="00C00049" w:rsidRDefault="00D90683" w:rsidP="00945431">
            <w:r w:rsidRPr="00C00049">
              <w:rPr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>
              <w:rPr>
                <w:lang w:eastAsia="ru-RU"/>
              </w:rPr>
              <w:t>городского округа</w:t>
            </w:r>
            <w:r w:rsidRPr="00C00049">
              <w:rPr>
                <w:lang w:eastAsia="ru-RU"/>
              </w:rPr>
              <w:t xml:space="preserve">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>
              <w:rPr>
                <w:lang w:eastAsia="ru-RU"/>
              </w:rPr>
              <w:t>городского округа</w:t>
            </w:r>
            <w:r w:rsidRPr="00C00049">
              <w:rPr>
                <w:lang w:eastAsia="ru-RU"/>
              </w:rPr>
              <w:t xml:space="preserve"> на мероприятия по  организации отдыха детей в каникулярное время </w:t>
            </w:r>
          </w:p>
        </w:tc>
        <w:tc>
          <w:tcPr>
            <w:tcW w:w="4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0A7861" w:rsidRDefault="00D90683" w:rsidP="00945431">
            <w:r w:rsidRPr="000A7861">
              <w:t xml:space="preserve">Всего: 70225,00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., в том числе по годам:</w:t>
            </w:r>
          </w:p>
          <w:p w:rsidR="00D90683" w:rsidRPr="000A7861" w:rsidRDefault="00D90683" w:rsidP="00945431">
            <w:r w:rsidRPr="000A7861">
              <w:t xml:space="preserve">2023 год – 14045,00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0A7861" w:rsidRDefault="00D90683" w:rsidP="00945431">
            <w:r w:rsidRPr="000A7861">
              <w:t xml:space="preserve">2024 год – 14045,00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0A7861" w:rsidRDefault="00D90683" w:rsidP="00945431">
            <w:r w:rsidRPr="000A7861">
              <w:t xml:space="preserve">2025 год – 14045,00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0A7861" w:rsidRDefault="00D90683" w:rsidP="00945431">
            <w:r w:rsidRPr="000A7861">
              <w:t xml:space="preserve">2026 год – 14045,00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382FD6" w:rsidRDefault="00D90683" w:rsidP="00945431">
            <w:pPr>
              <w:rPr>
                <w:b/>
              </w:rPr>
            </w:pPr>
            <w:r w:rsidRPr="000A7861">
              <w:t xml:space="preserve">2027 год - 14045,00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</w:tc>
      </w:tr>
      <w:tr w:rsidR="00D90683" w:rsidRPr="00382FD6" w:rsidTr="00945431">
        <w:trPr>
          <w:trHeight w:val="1764"/>
        </w:trPr>
        <w:tc>
          <w:tcPr>
            <w:tcW w:w="2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683" w:rsidRPr="00C00049" w:rsidRDefault="00D90683" w:rsidP="00945431">
            <w:pPr>
              <w:rPr>
                <w:color w:val="00000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C00049" w:rsidRDefault="00D90683" w:rsidP="00945431">
            <w:r w:rsidRPr="00C00049">
              <w:rPr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83" w:rsidRPr="00C00049" w:rsidRDefault="00D90683" w:rsidP="00945431">
            <w:pPr>
              <w:rPr>
                <w:lang w:eastAsia="ru-RU"/>
              </w:rPr>
            </w:pPr>
          </w:p>
        </w:tc>
        <w:tc>
          <w:tcPr>
            <w:tcW w:w="4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0683" w:rsidRPr="000A7861" w:rsidRDefault="00D90683" w:rsidP="00945431">
            <w:r w:rsidRPr="000A7861">
              <w:t xml:space="preserve">Всего: 47012,05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., в том числе по годам:</w:t>
            </w:r>
          </w:p>
          <w:p w:rsidR="00D90683" w:rsidRPr="000A7861" w:rsidRDefault="00D90683" w:rsidP="00945431">
            <w:r w:rsidRPr="000A7861">
              <w:t xml:space="preserve">2023 год – 9402,41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0A7861" w:rsidRDefault="00D90683" w:rsidP="00945431">
            <w:r w:rsidRPr="000A7861">
              <w:t xml:space="preserve">2024 год – 9402,41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0A7861" w:rsidRDefault="00D90683" w:rsidP="00945431">
            <w:r w:rsidRPr="000A7861">
              <w:t xml:space="preserve">2025 год – 9402,41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0A7861" w:rsidRDefault="00D90683" w:rsidP="00945431">
            <w:r w:rsidRPr="000A7861">
              <w:t xml:space="preserve">2026 год – 9402,41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  <w:p w:rsidR="00D90683" w:rsidRPr="00382FD6" w:rsidRDefault="00D90683" w:rsidP="00945431">
            <w:pPr>
              <w:rPr>
                <w:b/>
              </w:rPr>
            </w:pPr>
            <w:r w:rsidRPr="000A7861">
              <w:t xml:space="preserve">2027 год - 9402,41 </w:t>
            </w:r>
            <w:proofErr w:type="spellStart"/>
            <w:r w:rsidRPr="000A7861">
              <w:t>тыс</w:t>
            </w:r>
            <w:proofErr w:type="gramStart"/>
            <w:r w:rsidRPr="000A7861">
              <w:t>.р</w:t>
            </w:r>
            <w:proofErr w:type="gramEnd"/>
            <w:r w:rsidRPr="000A7861">
              <w:t>уб</w:t>
            </w:r>
            <w:proofErr w:type="spellEnd"/>
            <w:r w:rsidRPr="000A7861">
              <w:t>.</w:t>
            </w:r>
          </w:p>
        </w:tc>
      </w:tr>
    </w:tbl>
    <w:p w:rsidR="00C00A00" w:rsidRDefault="00C00A00" w:rsidP="001E1354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B11E67" w:rsidRDefault="00B11E67" w:rsidP="00CD11C6">
      <w:pPr>
        <w:ind w:right="-2"/>
        <w:jc w:val="center"/>
        <w:rPr>
          <w:sz w:val="22"/>
          <w:szCs w:val="22"/>
        </w:rPr>
      </w:pPr>
    </w:p>
    <w:p w:rsidR="00B11E67" w:rsidRDefault="00B11E67" w:rsidP="00CD11C6">
      <w:pPr>
        <w:ind w:right="-2"/>
        <w:jc w:val="center"/>
        <w:rPr>
          <w:sz w:val="22"/>
          <w:szCs w:val="22"/>
        </w:rPr>
      </w:pPr>
    </w:p>
    <w:p w:rsidR="00B11E67" w:rsidRDefault="00B11E67" w:rsidP="00CD11C6">
      <w:pPr>
        <w:ind w:right="-2"/>
        <w:jc w:val="center"/>
        <w:rPr>
          <w:sz w:val="22"/>
          <w:szCs w:val="22"/>
        </w:rPr>
      </w:pPr>
    </w:p>
    <w:p w:rsidR="00CD11C6" w:rsidRPr="005D7943" w:rsidRDefault="00F75755" w:rsidP="00CD11C6">
      <w:pPr>
        <w:ind w:right="-2"/>
        <w:jc w:val="center"/>
        <w:rPr>
          <w:sz w:val="24"/>
          <w:szCs w:val="22"/>
        </w:rPr>
      </w:pPr>
      <w:bookmarkStart w:id="0" w:name="_GoBack"/>
      <w:bookmarkEnd w:id="0"/>
      <w:r>
        <w:rPr>
          <w:sz w:val="24"/>
          <w:szCs w:val="22"/>
        </w:rPr>
        <w:lastRenderedPageBreak/>
        <w:t>7</w:t>
      </w:r>
      <w:r w:rsidR="00C664A6" w:rsidRPr="005D7943">
        <w:rPr>
          <w:sz w:val="24"/>
          <w:szCs w:val="22"/>
        </w:rPr>
        <w:t>.</w:t>
      </w:r>
      <w:r>
        <w:rPr>
          <w:sz w:val="24"/>
          <w:szCs w:val="22"/>
        </w:rPr>
        <w:t>4</w:t>
      </w:r>
      <w:r w:rsidR="00CD11C6"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D11C6" w:rsidRPr="005D7943" w:rsidRDefault="00CD11C6" w:rsidP="00CD11C6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D11C6" w:rsidRPr="00C00049" w:rsidRDefault="00CD11C6" w:rsidP="00CD11C6">
      <w:pPr>
        <w:widowControl w:val="0"/>
        <w:jc w:val="center"/>
      </w:pPr>
    </w:p>
    <w:tbl>
      <w:tblPr>
        <w:tblW w:w="4966" w:type="pct"/>
        <w:jc w:val="center"/>
        <w:tblLook w:val="00A0" w:firstRow="1" w:lastRow="0" w:firstColumn="1" w:lastColumn="0" w:noHBand="0" w:noVBand="0"/>
      </w:tblPr>
      <w:tblGrid>
        <w:gridCol w:w="856"/>
        <w:gridCol w:w="2785"/>
        <w:gridCol w:w="2367"/>
        <w:gridCol w:w="4660"/>
        <w:gridCol w:w="5144"/>
      </w:tblGrid>
      <w:tr w:rsidR="00CD11C6" w:rsidRPr="00C00049" w:rsidTr="00945431">
        <w:trPr>
          <w:trHeight w:val="20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1C6" w:rsidRPr="00C00049" w:rsidRDefault="00CD11C6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1C6" w:rsidRPr="00C00049" w:rsidRDefault="00CD11C6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11C6" w:rsidRPr="00C00049" w:rsidRDefault="00CD11C6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C6" w:rsidRPr="00C00049" w:rsidRDefault="00CD11C6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D11C6" w:rsidRPr="00C00049" w:rsidRDefault="00CD11C6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CD11C6" w:rsidRPr="00C00049" w:rsidTr="00945431">
        <w:trPr>
          <w:trHeight w:val="20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1C6" w:rsidRPr="0093007C" w:rsidRDefault="00CD11C6" w:rsidP="00945431">
            <w:pPr>
              <w:jc w:val="center"/>
            </w:pPr>
            <w:r>
              <w:t>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1C6" w:rsidRPr="007F67D5" w:rsidRDefault="00CD11C6" w:rsidP="00945431">
            <w:pPr>
              <w:rPr>
                <w:highlight w:val="yellow"/>
              </w:rPr>
            </w:pPr>
            <w:r w:rsidRPr="00E01868"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11C6" w:rsidRPr="000101AA" w:rsidRDefault="00CD11C6" w:rsidP="00945431">
            <w:r w:rsidRPr="00C00049">
              <w:t xml:space="preserve">Средства бюджета </w:t>
            </w:r>
            <w:r>
              <w:t>Московской области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1C6" w:rsidRPr="000101AA" w:rsidRDefault="00CD11C6" w:rsidP="00945431">
            <w:r w:rsidRPr="00C00049"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11C6" w:rsidRPr="0089199B" w:rsidRDefault="00CD11C6" w:rsidP="00945431">
            <w:r w:rsidRPr="0089199B">
              <w:t xml:space="preserve">Всего: </w:t>
            </w:r>
            <w:r>
              <w:t xml:space="preserve">68125,00 </w:t>
            </w:r>
            <w:proofErr w:type="spellStart"/>
            <w:r w:rsidRPr="0089199B">
              <w:t>тыс</w:t>
            </w:r>
            <w:proofErr w:type="gramStart"/>
            <w:r w:rsidRPr="0089199B">
              <w:t>.р</w:t>
            </w:r>
            <w:proofErr w:type="gramEnd"/>
            <w:r w:rsidRPr="0089199B">
              <w:t>уб</w:t>
            </w:r>
            <w:proofErr w:type="spellEnd"/>
            <w:r w:rsidRPr="0089199B">
              <w:t>., в том числе по годам:</w:t>
            </w:r>
          </w:p>
          <w:p w:rsidR="00CD11C6" w:rsidRPr="0089199B" w:rsidRDefault="00CD11C6" w:rsidP="00945431">
            <w:r w:rsidRPr="0089199B">
              <w:t>202</w:t>
            </w:r>
            <w:r>
              <w:t>3</w:t>
            </w:r>
            <w:r w:rsidRPr="0089199B">
              <w:t xml:space="preserve"> год – </w:t>
            </w:r>
            <w:r>
              <w:t>13625,00</w:t>
            </w:r>
            <w:r w:rsidRPr="0089199B">
              <w:t xml:space="preserve"> </w:t>
            </w:r>
            <w:proofErr w:type="spellStart"/>
            <w:r w:rsidRPr="0089199B">
              <w:t>тыс</w:t>
            </w:r>
            <w:proofErr w:type="gramStart"/>
            <w:r w:rsidRPr="0089199B">
              <w:t>.р</w:t>
            </w:r>
            <w:proofErr w:type="gramEnd"/>
            <w:r w:rsidRPr="0089199B">
              <w:t>уб</w:t>
            </w:r>
            <w:proofErr w:type="spellEnd"/>
            <w:r w:rsidRPr="0089199B">
              <w:t>.</w:t>
            </w:r>
          </w:p>
          <w:p w:rsidR="00CD11C6" w:rsidRPr="0089199B" w:rsidRDefault="00CD11C6" w:rsidP="00945431">
            <w:r>
              <w:t xml:space="preserve">2024 год – 13625,00 </w:t>
            </w:r>
            <w:proofErr w:type="spellStart"/>
            <w:r>
              <w:t>тыс</w:t>
            </w:r>
            <w:proofErr w:type="gramStart"/>
            <w:r w:rsidRPr="0089199B">
              <w:t>.р</w:t>
            </w:r>
            <w:proofErr w:type="gramEnd"/>
            <w:r w:rsidRPr="0089199B">
              <w:t>уб</w:t>
            </w:r>
            <w:proofErr w:type="spellEnd"/>
            <w:r w:rsidRPr="0089199B">
              <w:t>.</w:t>
            </w:r>
          </w:p>
          <w:p w:rsidR="00CD11C6" w:rsidRPr="0089199B" w:rsidRDefault="00CD11C6" w:rsidP="00945431">
            <w:r>
              <w:t>2025</w:t>
            </w:r>
            <w:r w:rsidRPr="0089199B">
              <w:t xml:space="preserve"> год – 13625,00 </w:t>
            </w:r>
            <w:proofErr w:type="spellStart"/>
            <w:r w:rsidRPr="0089199B">
              <w:t>тыс</w:t>
            </w:r>
            <w:proofErr w:type="gramStart"/>
            <w:r w:rsidRPr="0089199B">
              <w:t>.р</w:t>
            </w:r>
            <w:proofErr w:type="gramEnd"/>
            <w:r w:rsidRPr="0089199B">
              <w:t>уб</w:t>
            </w:r>
            <w:proofErr w:type="spellEnd"/>
            <w:r w:rsidRPr="0089199B">
              <w:t>.</w:t>
            </w:r>
          </w:p>
          <w:p w:rsidR="00CD11C6" w:rsidRPr="0089199B" w:rsidRDefault="00CD11C6" w:rsidP="00945431">
            <w:r>
              <w:t>2026</w:t>
            </w:r>
            <w:r w:rsidRPr="0089199B">
              <w:t xml:space="preserve"> год – 13625,00 </w:t>
            </w:r>
            <w:proofErr w:type="spellStart"/>
            <w:r w:rsidRPr="0089199B">
              <w:t>тыс</w:t>
            </w:r>
            <w:proofErr w:type="gramStart"/>
            <w:r w:rsidRPr="0089199B">
              <w:t>.р</w:t>
            </w:r>
            <w:proofErr w:type="gramEnd"/>
            <w:r w:rsidRPr="0089199B">
              <w:t>уб</w:t>
            </w:r>
            <w:proofErr w:type="spellEnd"/>
            <w:r w:rsidRPr="0089199B">
              <w:t>.</w:t>
            </w:r>
          </w:p>
          <w:p w:rsidR="00CD11C6" w:rsidRPr="0089199B" w:rsidRDefault="00CD11C6" w:rsidP="00945431">
            <w:r>
              <w:t>2027</w:t>
            </w:r>
            <w:r w:rsidRPr="0089199B">
              <w:t xml:space="preserve"> год – 13625,00 </w:t>
            </w:r>
            <w:proofErr w:type="spellStart"/>
            <w:r w:rsidRPr="0089199B">
              <w:t>тыс</w:t>
            </w:r>
            <w:proofErr w:type="gramStart"/>
            <w:r w:rsidRPr="0089199B">
              <w:t>.р</w:t>
            </w:r>
            <w:proofErr w:type="gramEnd"/>
            <w:r w:rsidRPr="0089199B">
              <w:t>уб</w:t>
            </w:r>
            <w:proofErr w:type="spellEnd"/>
            <w:r w:rsidRPr="0089199B">
              <w:t>.</w:t>
            </w:r>
          </w:p>
        </w:tc>
      </w:tr>
    </w:tbl>
    <w:p w:rsidR="00CD11C6" w:rsidRPr="00C00049" w:rsidRDefault="00CD11C6" w:rsidP="00CD11C6">
      <w:pPr>
        <w:widowControl w:val="0"/>
        <w:jc w:val="both"/>
        <w:rPr>
          <w:color w:val="000000"/>
          <w:lang w:eastAsia="ru-RU"/>
        </w:rPr>
      </w:pPr>
    </w:p>
    <w:p w:rsidR="00CD11C6" w:rsidRDefault="00CD11C6" w:rsidP="00CD11C6">
      <w:pPr>
        <w:pStyle w:val="af9"/>
        <w:ind w:left="0" w:right="-1"/>
      </w:pPr>
    </w:p>
    <w:p w:rsidR="003364D0" w:rsidRPr="003B5FB4" w:rsidRDefault="003364D0" w:rsidP="00CD11C6">
      <w:pPr>
        <w:pStyle w:val="af9"/>
        <w:ind w:left="0" w:right="-1"/>
      </w:pPr>
    </w:p>
    <w:p w:rsidR="00B11E67" w:rsidRDefault="00B11E67" w:rsidP="003364D0">
      <w:pPr>
        <w:ind w:right="-2"/>
        <w:jc w:val="center"/>
        <w:rPr>
          <w:sz w:val="22"/>
          <w:szCs w:val="22"/>
        </w:rPr>
      </w:pPr>
    </w:p>
    <w:p w:rsidR="00B11E67" w:rsidRDefault="00B11E67" w:rsidP="003364D0">
      <w:pPr>
        <w:ind w:right="-2"/>
        <w:jc w:val="center"/>
        <w:rPr>
          <w:sz w:val="22"/>
          <w:szCs w:val="22"/>
        </w:rPr>
      </w:pPr>
    </w:p>
    <w:p w:rsidR="00B11E67" w:rsidRDefault="00B11E67" w:rsidP="003364D0">
      <w:pPr>
        <w:ind w:right="-2"/>
        <w:jc w:val="center"/>
        <w:rPr>
          <w:sz w:val="22"/>
          <w:szCs w:val="22"/>
        </w:rPr>
      </w:pPr>
    </w:p>
    <w:p w:rsidR="003364D0" w:rsidRPr="005D7943" w:rsidRDefault="00F75755" w:rsidP="003364D0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7</w:t>
      </w:r>
      <w:r w:rsidR="003364D0" w:rsidRPr="005D7943">
        <w:rPr>
          <w:sz w:val="24"/>
          <w:szCs w:val="22"/>
        </w:rPr>
        <w:t>.</w:t>
      </w:r>
      <w:r>
        <w:rPr>
          <w:sz w:val="24"/>
          <w:szCs w:val="22"/>
        </w:rPr>
        <w:t>5</w:t>
      </w:r>
      <w:r w:rsidR="003364D0"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3364D0" w:rsidRPr="005D7943" w:rsidRDefault="003364D0" w:rsidP="003364D0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3364D0" w:rsidRPr="005D7943" w:rsidRDefault="003364D0" w:rsidP="003364D0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3364D0" w:rsidRPr="00C00049" w:rsidRDefault="003364D0" w:rsidP="003364D0">
      <w:pPr>
        <w:widowControl w:val="0"/>
        <w:jc w:val="center"/>
      </w:pPr>
    </w:p>
    <w:tbl>
      <w:tblPr>
        <w:tblW w:w="4966" w:type="pct"/>
        <w:jc w:val="center"/>
        <w:tblLook w:val="00A0" w:firstRow="1" w:lastRow="0" w:firstColumn="1" w:lastColumn="0" w:noHBand="0" w:noVBand="0"/>
      </w:tblPr>
      <w:tblGrid>
        <w:gridCol w:w="851"/>
        <w:gridCol w:w="2740"/>
        <w:gridCol w:w="2334"/>
        <w:gridCol w:w="4690"/>
        <w:gridCol w:w="5197"/>
      </w:tblGrid>
      <w:tr w:rsidR="003364D0" w:rsidRPr="00C00049" w:rsidTr="00945431">
        <w:trPr>
          <w:trHeight w:val="2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4D0" w:rsidRPr="00C00049" w:rsidRDefault="003364D0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4D0" w:rsidRPr="00C00049" w:rsidRDefault="003364D0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364D0" w:rsidRPr="00C00049" w:rsidRDefault="003364D0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0" w:rsidRPr="00C00049" w:rsidRDefault="003364D0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364D0" w:rsidRPr="00C00049" w:rsidRDefault="003364D0" w:rsidP="0094543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3364D0" w:rsidRPr="00C00049" w:rsidTr="00945431">
        <w:trPr>
          <w:trHeight w:val="2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4D0" w:rsidRPr="0093007C" w:rsidRDefault="003364D0" w:rsidP="00945431">
            <w:pPr>
              <w:jc w:val="center"/>
            </w:pPr>
            <w:r>
              <w:t>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4D0" w:rsidRPr="000101AA" w:rsidRDefault="003364D0" w:rsidP="00945431">
            <w:r w:rsidRPr="00CE232D">
              <w:t>Предоставление субсидий СО НКО в сфере культуры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64D0" w:rsidRPr="000101AA" w:rsidRDefault="003364D0" w:rsidP="00945431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0" w:rsidRPr="000101AA" w:rsidRDefault="003364D0" w:rsidP="00945431">
            <w:r w:rsidRPr="00C00049"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4D0" w:rsidRDefault="003364D0" w:rsidP="00945431">
            <w:r>
              <w:t>Всего: 25000,00тыс</w:t>
            </w:r>
            <w:proofErr w:type="gramStart"/>
            <w:r>
              <w:t>.р</w:t>
            </w:r>
            <w:proofErr w:type="gramEnd"/>
            <w:r>
              <w:t>уб., в том числе по годам:</w:t>
            </w:r>
          </w:p>
          <w:p w:rsidR="003364D0" w:rsidRDefault="003364D0" w:rsidP="00945431">
            <w:r>
              <w:t xml:space="preserve">2023 год – 5000,00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  <w:p w:rsidR="003364D0" w:rsidRDefault="003364D0" w:rsidP="00945431">
            <w:r>
              <w:t xml:space="preserve">2024 год –  5000,00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  <w:p w:rsidR="003364D0" w:rsidRDefault="003364D0" w:rsidP="00945431">
            <w:r>
              <w:t xml:space="preserve">2025 год – 5000,00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  <w:p w:rsidR="003364D0" w:rsidRDefault="003364D0" w:rsidP="00945431">
            <w:r>
              <w:t xml:space="preserve">2026 год – 5000,00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  <w:p w:rsidR="003364D0" w:rsidRPr="000101AA" w:rsidRDefault="003364D0" w:rsidP="00945431">
            <w:r>
              <w:t xml:space="preserve">2027 год – 5000,00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</w:tbl>
    <w:p w:rsidR="003364D0" w:rsidRDefault="003364D0" w:rsidP="00CD11C6">
      <w:pPr>
        <w:widowControl w:val="0"/>
        <w:jc w:val="center"/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3364D0" w:rsidRPr="005D7943" w:rsidRDefault="00C664A6" w:rsidP="003364D0">
      <w:pPr>
        <w:widowControl w:val="0"/>
        <w:jc w:val="center"/>
        <w:rPr>
          <w:color w:val="000000"/>
          <w:sz w:val="22"/>
          <w:lang w:eastAsia="ru-RU"/>
        </w:rPr>
      </w:pPr>
      <w:r w:rsidRPr="005D7943">
        <w:rPr>
          <w:color w:val="000000"/>
          <w:sz w:val="22"/>
          <w:lang w:eastAsia="ru-RU"/>
        </w:rPr>
        <w:t>7</w:t>
      </w:r>
      <w:r w:rsidR="003364D0" w:rsidRPr="005D7943">
        <w:rPr>
          <w:color w:val="000000"/>
          <w:sz w:val="22"/>
          <w:lang w:eastAsia="ru-RU"/>
        </w:rPr>
        <w:t>.</w:t>
      </w:r>
      <w:r w:rsidR="00F75755">
        <w:rPr>
          <w:color w:val="000000"/>
          <w:sz w:val="22"/>
          <w:lang w:eastAsia="ru-RU"/>
        </w:rPr>
        <w:t>6</w:t>
      </w:r>
      <w:r w:rsidR="003364D0" w:rsidRPr="005D7943">
        <w:rPr>
          <w:color w:val="000000"/>
          <w:sz w:val="22"/>
          <w:lang w:eastAsia="ru-RU"/>
        </w:rPr>
        <w:t xml:space="preserve">   Обоснование объема финансовых ресурсов, необходимых для реализации подпрограммы </w:t>
      </w:r>
      <w:r w:rsidR="003364D0" w:rsidRPr="005D7943">
        <w:rPr>
          <w:color w:val="000000"/>
          <w:sz w:val="22"/>
          <w:lang w:val="en-US" w:eastAsia="ru-RU"/>
        </w:rPr>
        <w:t>VII</w:t>
      </w:r>
      <w:r w:rsidR="003364D0" w:rsidRPr="005D7943">
        <w:rPr>
          <w:color w:val="000000"/>
          <w:sz w:val="22"/>
          <w:lang w:eastAsia="ru-RU"/>
        </w:rPr>
        <w:t xml:space="preserve"> </w:t>
      </w:r>
    </w:p>
    <w:p w:rsidR="003364D0" w:rsidRPr="005D7943" w:rsidRDefault="003364D0" w:rsidP="003364D0">
      <w:pPr>
        <w:widowControl w:val="0"/>
        <w:jc w:val="center"/>
        <w:rPr>
          <w:color w:val="000000"/>
          <w:sz w:val="22"/>
          <w:lang w:eastAsia="ru-RU"/>
        </w:rPr>
      </w:pPr>
      <w:r w:rsidRPr="005D7943">
        <w:rPr>
          <w:color w:val="000000"/>
          <w:sz w:val="22"/>
          <w:lang w:eastAsia="ru-RU"/>
        </w:rPr>
        <w:t>«Обеспечение доступности для инвалидов и маломобильных групп населения объектов инфраструктуры и услуг»</w:t>
      </w:r>
    </w:p>
    <w:p w:rsidR="003364D0" w:rsidRPr="002F61D8" w:rsidRDefault="003364D0" w:rsidP="003364D0">
      <w:pPr>
        <w:widowControl w:val="0"/>
        <w:jc w:val="center"/>
        <w:rPr>
          <w:color w:val="000000"/>
          <w:lang w:eastAsia="ru-RU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720"/>
        <w:gridCol w:w="2980"/>
        <w:gridCol w:w="2334"/>
        <w:gridCol w:w="4689"/>
        <w:gridCol w:w="5197"/>
      </w:tblGrid>
      <w:tr w:rsidR="003364D0" w:rsidRPr="002F61D8" w:rsidTr="00945431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2F61D8">
              <w:rPr>
                <w:color w:val="000000"/>
                <w:lang w:eastAsia="ru-RU"/>
              </w:rPr>
              <w:t>п</w:t>
            </w:r>
            <w:proofErr w:type="gramEnd"/>
            <w:r w:rsidRPr="002F61D8">
              <w:rPr>
                <w:color w:val="000000"/>
                <w:lang w:eastAsia="ru-RU"/>
              </w:rPr>
              <w:t>/п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3364D0" w:rsidRPr="002F61D8" w:rsidTr="00945431">
        <w:trPr>
          <w:trHeight w:val="1546"/>
          <w:jc w:val="center"/>
        </w:trPr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1</w:t>
            </w:r>
          </w:p>
        </w:tc>
        <w:tc>
          <w:tcPr>
            <w:tcW w:w="2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  <w:r w:rsidRPr="002F61D8">
              <w:rPr>
                <w:color w:val="000000"/>
                <w:lang w:eastAsia="ru-RU"/>
              </w:rPr>
              <w:tab/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64D0" w:rsidRPr="002F61D8" w:rsidRDefault="003364D0" w:rsidP="00945431">
            <w:r w:rsidRPr="002F61D8">
              <w:t xml:space="preserve">Всего: 9365,00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., в том числе по годам:</w:t>
            </w:r>
          </w:p>
          <w:p w:rsidR="003364D0" w:rsidRPr="002F61D8" w:rsidRDefault="003364D0" w:rsidP="00945431">
            <w:r w:rsidRPr="002F61D8">
              <w:t xml:space="preserve">2023 год – 1873,00 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2024 год – 1873,00 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2025 год – 1873,00 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2026 год – 1873,00 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2027 год – 1873,00 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</w:tc>
      </w:tr>
      <w:tr w:rsidR="003364D0" w:rsidRPr="002F61D8" w:rsidTr="00945431">
        <w:trPr>
          <w:trHeight w:val="734"/>
          <w:jc w:val="center"/>
        </w:trPr>
        <w:tc>
          <w:tcPr>
            <w:tcW w:w="6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D0" w:rsidRPr="002F61D8" w:rsidRDefault="003364D0" w:rsidP="00945431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2F61D8">
              <w:rPr>
                <w:color w:val="000000"/>
                <w:lang w:eastAsia="ru-RU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D0" w:rsidRPr="002F61D8" w:rsidRDefault="003364D0" w:rsidP="00945431">
            <w:r w:rsidRPr="002F61D8">
              <w:t xml:space="preserve">Всего: 50100,00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., в том числе по годам:</w:t>
            </w:r>
          </w:p>
          <w:p w:rsidR="003364D0" w:rsidRPr="002F61D8" w:rsidRDefault="003364D0" w:rsidP="00945431">
            <w:r w:rsidRPr="002F61D8">
              <w:t xml:space="preserve">2023 год – 10020,00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2024 год – 10020,00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2025 год – 10020,00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2026 год – 10020,00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>
            <w:r w:rsidRPr="002F61D8">
              <w:t xml:space="preserve">2027 год – 10020,00 </w:t>
            </w:r>
            <w:proofErr w:type="spellStart"/>
            <w:r w:rsidRPr="002F61D8">
              <w:t>тыс</w:t>
            </w:r>
            <w:proofErr w:type="gramStart"/>
            <w:r w:rsidRPr="002F61D8">
              <w:t>.р</w:t>
            </w:r>
            <w:proofErr w:type="gramEnd"/>
            <w:r w:rsidRPr="002F61D8">
              <w:t>уб</w:t>
            </w:r>
            <w:proofErr w:type="spellEnd"/>
            <w:r w:rsidRPr="002F61D8">
              <w:t>.</w:t>
            </w:r>
          </w:p>
          <w:p w:rsidR="003364D0" w:rsidRPr="002F61D8" w:rsidRDefault="003364D0" w:rsidP="00945431"/>
        </w:tc>
      </w:tr>
    </w:tbl>
    <w:p w:rsidR="00CD11C6" w:rsidRPr="00B11E67" w:rsidRDefault="00CD11C6" w:rsidP="00B11E67">
      <w:pPr>
        <w:widowControl w:val="0"/>
      </w:pPr>
    </w:p>
    <w:sectPr w:rsidR="00CD11C6" w:rsidRPr="00B11E67" w:rsidSect="00F87FCC">
      <w:pgSz w:w="16838" w:h="11906" w:orient="landscape"/>
      <w:pgMar w:top="567" w:right="567" w:bottom="567" w:left="567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6CA" w:rsidRDefault="00B436CA" w:rsidP="00FC7192">
      <w:r>
        <w:separator/>
      </w:r>
    </w:p>
  </w:endnote>
  <w:endnote w:type="continuationSeparator" w:id="0">
    <w:p w:rsidR="00B436CA" w:rsidRDefault="00B436CA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6CA" w:rsidRDefault="00B436CA" w:rsidP="00FC7192">
      <w:r>
        <w:separator/>
      </w:r>
    </w:p>
  </w:footnote>
  <w:footnote w:type="continuationSeparator" w:id="0">
    <w:p w:rsidR="00B436CA" w:rsidRDefault="00B436CA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5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2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4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3"/>
  </w:num>
  <w:num w:numId="3">
    <w:abstractNumId w:val="22"/>
  </w:num>
  <w:num w:numId="4">
    <w:abstractNumId w:val="7"/>
  </w:num>
  <w:num w:numId="5">
    <w:abstractNumId w:val="14"/>
  </w:num>
  <w:num w:numId="6">
    <w:abstractNumId w:val="8"/>
  </w:num>
  <w:num w:numId="7">
    <w:abstractNumId w:val="19"/>
  </w:num>
  <w:num w:numId="8">
    <w:abstractNumId w:val="18"/>
  </w:num>
  <w:num w:numId="9">
    <w:abstractNumId w:val="16"/>
  </w:num>
  <w:num w:numId="10">
    <w:abstractNumId w:val="20"/>
  </w:num>
  <w:num w:numId="11">
    <w:abstractNumId w:val="0"/>
  </w:num>
  <w:num w:numId="12">
    <w:abstractNumId w:val="10"/>
  </w:num>
  <w:num w:numId="13">
    <w:abstractNumId w:val="12"/>
  </w:num>
  <w:num w:numId="14">
    <w:abstractNumId w:val="4"/>
  </w:num>
  <w:num w:numId="15">
    <w:abstractNumId w:val="21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7"/>
  </w:num>
  <w:num w:numId="21">
    <w:abstractNumId w:val="13"/>
  </w:num>
  <w:num w:numId="22">
    <w:abstractNumId w:val="6"/>
  </w:num>
  <w:num w:numId="23">
    <w:abstractNumId w:val="2"/>
  </w:num>
  <w:num w:numId="24">
    <w:abstractNumId w:val="15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15D14"/>
    <w:rsid w:val="00020802"/>
    <w:rsid w:val="00023235"/>
    <w:rsid w:val="00024930"/>
    <w:rsid w:val="00025722"/>
    <w:rsid w:val="0002769E"/>
    <w:rsid w:val="000276F0"/>
    <w:rsid w:val="00027FAE"/>
    <w:rsid w:val="0003316B"/>
    <w:rsid w:val="000337D8"/>
    <w:rsid w:val="000341F0"/>
    <w:rsid w:val="000417FA"/>
    <w:rsid w:val="000422D7"/>
    <w:rsid w:val="00042493"/>
    <w:rsid w:val="00044E5D"/>
    <w:rsid w:val="00050713"/>
    <w:rsid w:val="00052FB9"/>
    <w:rsid w:val="00053583"/>
    <w:rsid w:val="000538E1"/>
    <w:rsid w:val="00056CDE"/>
    <w:rsid w:val="000624AB"/>
    <w:rsid w:val="00064F68"/>
    <w:rsid w:val="00074008"/>
    <w:rsid w:val="000760C5"/>
    <w:rsid w:val="00080382"/>
    <w:rsid w:val="000816D6"/>
    <w:rsid w:val="00082C2D"/>
    <w:rsid w:val="000842E8"/>
    <w:rsid w:val="0008494B"/>
    <w:rsid w:val="000905F9"/>
    <w:rsid w:val="00090971"/>
    <w:rsid w:val="000923B5"/>
    <w:rsid w:val="00095D0B"/>
    <w:rsid w:val="000A234E"/>
    <w:rsid w:val="000A2D06"/>
    <w:rsid w:val="000A2FA9"/>
    <w:rsid w:val="000A3062"/>
    <w:rsid w:val="000A401E"/>
    <w:rsid w:val="000A52F5"/>
    <w:rsid w:val="000A5CBB"/>
    <w:rsid w:val="000A6BA7"/>
    <w:rsid w:val="000A723D"/>
    <w:rsid w:val="000A7628"/>
    <w:rsid w:val="000B3968"/>
    <w:rsid w:val="000B65D2"/>
    <w:rsid w:val="000B67EE"/>
    <w:rsid w:val="000C0E69"/>
    <w:rsid w:val="000C51FD"/>
    <w:rsid w:val="000D0229"/>
    <w:rsid w:val="000D0C8D"/>
    <w:rsid w:val="000D145E"/>
    <w:rsid w:val="000D20FB"/>
    <w:rsid w:val="000D32D9"/>
    <w:rsid w:val="000D5FAE"/>
    <w:rsid w:val="000E12AB"/>
    <w:rsid w:val="000E164D"/>
    <w:rsid w:val="000E1F0B"/>
    <w:rsid w:val="000E28A9"/>
    <w:rsid w:val="000E4B8A"/>
    <w:rsid w:val="000E6956"/>
    <w:rsid w:val="000E6B6C"/>
    <w:rsid w:val="000F00C4"/>
    <w:rsid w:val="000F01F5"/>
    <w:rsid w:val="000F17EF"/>
    <w:rsid w:val="000F33AA"/>
    <w:rsid w:val="000F38C1"/>
    <w:rsid w:val="000F45D2"/>
    <w:rsid w:val="000F4D25"/>
    <w:rsid w:val="000F5266"/>
    <w:rsid w:val="000F7D75"/>
    <w:rsid w:val="00100423"/>
    <w:rsid w:val="00103107"/>
    <w:rsid w:val="00103191"/>
    <w:rsid w:val="0010464E"/>
    <w:rsid w:val="00105907"/>
    <w:rsid w:val="001069D6"/>
    <w:rsid w:val="001078D5"/>
    <w:rsid w:val="001112DA"/>
    <w:rsid w:val="001120CF"/>
    <w:rsid w:val="00112411"/>
    <w:rsid w:val="00115A0F"/>
    <w:rsid w:val="00120112"/>
    <w:rsid w:val="00120F4F"/>
    <w:rsid w:val="00124009"/>
    <w:rsid w:val="00126601"/>
    <w:rsid w:val="00126F7C"/>
    <w:rsid w:val="00127FDD"/>
    <w:rsid w:val="001316B5"/>
    <w:rsid w:val="00132195"/>
    <w:rsid w:val="001324DA"/>
    <w:rsid w:val="00134162"/>
    <w:rsid w:val="001345ED"/>
    <w:rsid w:val="001368DD"/>
    <w:rsid w:val="00136CE4"/>
    <w:rsid w:val="0014161B"/>
    <w:rsid w:val="00143264"/>
    <w:rsid w:val="001432E6"/>
    <w:rsid w:val="00143FC8"/>
    <w:rsid w:val="00150DD4"/>
    <w:rsid w:val="0015100F"/>
    <w:rsid w:val="00152494"/>
    <w:rsid w:val="0015334D"/>
    <w:rsid w:val="00154B19"/>
    <w:rsid w:val="00154E67"/>
    <w:rsid w:val="00156028"/>
    <w:rsid w:val="0015786C"/>
    <w:rsid w:val="00160D19"/>
    <w:rsid w:val="00161493"/>
    <w:rsid w:val="00165C24"/>
    <w:rsid w:val="00166182"/>
    <w:rsid w:val="0016688C"/>
    <w:rsid w:val="00170118"/>
    <w:rsid w:val="00176078"/>
    <w:rsid w:val="001763EE"/>
    <w:rsid w:val="00177123"/>
    <w:rsid w:val="00180A62"/>
    <w:rsid w:val="00182AE0"/>
    <w:rsid w:val="00183F97"/>
    <w:rsid w:val="00186208"/>
    <w:rsid w:val="00187750"/>
    <w:rsid w:val="00191788"/>
    <w:rsid w:val="00194FAF"/>
    <w:rsid w:val="00195C77"/>
    <w:rsid w:val="00196728"/>
    <w:rsid w:val="001A25E5"/>
    <w:rsid w:val="001A38DD"/>
    <w:rsid w:val="001A41FF"/>
    <w:rsid w:val="001A5A02"/>
    <w:rsid w:val="001A6EC8"/>
    <w:rsid w:val="001B0350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DCF"/>
    <w:rsid w:val="001C4338"/>
    <w:rsid w:val="001D07E7"/>
    <w:rsid w:val="001D2639"/>
    <w:rsid w:val="001D26B3"/>
    <w:rsid w:val="001D725B"/>
    <w:rsid w:val="001D7FD7"/>
    <w:rsid w:val="001E12D9"/>
    <w:rsid w:val="001E1354"/>
    <w:rsid w:val="001E4C05"/>
    <w:rsid w:val="001F06CD"/>
    <w:rsid w:val="001F3867"/>
    <w:rsid w:val="001F59F0"/>
    <w:rsid w:val="001F5EC4"/>
    <w:rsid w:val="001F77A8"/>
    <w:rsid w:val="00200284"/>
    <w:rsid w:val="0020202F"/>
    <w:rsid w:val="00203771"/>
    <w:rsid w:val="00203C4F"/>
    <w:rsid w:val="0020507E"/>
    <w:rsid w:val="00205D38"/>
    <w:rsid w:val="002131CE"/>
    <w:rsid w:val="00213E0E"/>
    <w:rsid w:val="00214671"/>
    <w:rsid w:val="00215AA9"/>
    <w:rsid w:val="00216285"/>
    <w:rsid w:val="002176AF"/>
    <w:rsid w:val="00217F2D"/>
    <w:rsid w:val="00220CA1"/>
    <w:rsid w:val="002230FA"/>
    <w:rsid w:val="00223D8B"/>
    <w:rsid w:val="002262C0"/>
    <w:rsid w:val="0022675E"/>
    <w:rsid w:val="002270C4"/>
    <w:rsid w:val="002301C6"/>
    <w:rsid w:val="00232DD2"/>
    <w:rsid w:val="0023487B"/>
    <w:rsid w:val="00234940"/>
    <w:rsid w:val="00247BE5"/>
    <w:rsid w:val="002510DF"/>
    <w:rsid w:val="00251BC3"/>
    <w:rsid w:val="002528E5"/>
    <w:rsid w:val="00252947"/>
    <w:rsid w:val="00254F2A"/>
    <w:rsid w:val="002573C2"/>
    <w:rsid w:val="0025744E"/>
    <w:rsid w:val="00257821"/>
    <w:rsid w:val="00257ADC"/>
    <w:rsid w:val="00260710"/>
    <w:rsid w:val="00263565"/>
    <w:rsid w:val="00263AE4"/>
    <w:rsid w:val="00265B88"/>
    <w:rsid w:val="00270399"/>
    <w:rsid w:val="00273396"/>
    <w:rsid w:val="00275C10"/>
    <w:rsid w:val="00283726"/>
    <w:rsid w:val="002840C0"/>
    <w:rsid w:val="002853BC"/>
    <w:rsid w:val="002874E0"/>
    <w:rsid w:val="002901BF"/>
    <w:rsid w:val="00290FA0"/>
    <w:rsid w:val="0029174B"/>
    <w:rsid w:val="00293CEE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FFA"/>
    <w:rsid w:val="002A7DA7"/>
    <w:rsid w:val="002B0D15"/>
    <w:rsid w:val="002B17C7"/>
    <w:rsid w:val="002B18CD"/>
    <w:rsid w:val="002B3AA4"/>
    <w:rsid w:val="002B3FB3"/>
    <w:rsid w:val="002C2E53"/>
    <w:rsid w:val="002C55DB"/>
    <w:rsid w:val="002C61A9"/>
    <w:rsid w:val="002C6A74"/>
    <w:rsid w:val="002D2718"/>
    <w:rsid w:val="002D2C45"/>
    <w:rsid w:val="002E50BA"/>
    <w:rsid w:val="002E60D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301A9C"/>
    <w:rsid w:val="003039A2"/>
    <w:rsid w:val="003042BB"/>
    <w:rsid w:val="00304DB6"/>
    <w:rsid w:val="00310146"/>
    <w:rsid w:val="00311475"/>
    <w:rsid w:val="003166C7"/>
    <w:rsid w:val="00316CF6"/>
    <w:rsid w:val="00317873"/>
    <w:rsid w:val="00317DC5"/>
    <w:rsid w:val="00321CC7"/>
    <w:rsid w:val="00323531"/>
    <w:rsid w:val="00330BB0"/>
    <w:rsid w:val="0033644B"/>
    <w:rsid w:val="003364D0"/>
    <w:rsid w:val="00337C11"/>
    <w:rsid w:val="00337DF9"/>
    <w:rsid w:val="00337EEA"/>
    <w:rsid w:val="00341819"/>
    <w:rsid w:val="00343120"/>
    <w:rsid w:val="0034375F"/>
    <w:rsid w:val="00344A69"/>
    <w:rsid w:val="00350B15"/>
    <w:rsid w:val="00350B60"/>
    <w:rsid w:val="003559A7"/>
    <w:rsid w:val="003561E8"/>
    <w:rsid w:val="0035712C"/>
    <w:rsid w:val="00357BDE"/>
    <w:rsid w:val="00360215"/>
    <w:rsid w:val="0036170A"/>
    <w:rsid w:val="0036174E"/>
    <w:rsid w:val="003625F0"/>
    <w:rsid w:val="00362602"/>
    <w:rsid w:val="00362ECB"/>
    <w:rsid w:val="003644CA"/>
    <w:rsid w:val="0037058A"/>
    <w:rsid w:val="00371DDD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7C5"/>
    <w:rsid w:val="00384367"/>
    <w:rsid w:val="00386F86"/>
    <w:rsid w:val="00387205"/>
    <w:rsid w:val="00387324"/>
    <w:rsid w:val="003904B8"/>
    <w:rsid w:val="003931B1"/>
    <w:rsid w:val="003960B1"/>
    <w:rsid w:val="003979FF"/>
    <w:rsid w:val="003A0330"/>
    <w:rsid w:val="003A0DD0"/>
    <w:rsid w:val="003A26BC"/>
    <w:rsid w:val="003A2AFC"/>
    <w:rsid w:val="003B5F98"/>
    <w:rsid w:val="003B5FB4"/>
    <w:rsid w:val="003C084A"/>
    <w:rsid w:val="003C131C"/>
    <w:rsid w:val="003C4A84"/>
    <w:rsid w:val="003C7146"/>
    <w:rsid w:val="003D261D"/>
    <w:rsid w:val="003D335B"/>
    <w:rsid w:val="003D367E"/>
    <w:rsid w:val="003D4C60"/>
    <w:rsid w:val="003D518F"/>
    <w:rsid w:val="003D66E9"/>
    <w:rsid w:val="003E0468"/>
    <w:rsid w:val="003E04B0"/>
    <w:rsid w:val="003E0C2C"/>
    <w:rsid w:val="003E266E"/>
    <w:rsid w:val="003E37A7"/>
    <w:rsid w:val="003E5574"/>
    <w:rsid w:val="003E6F21"/>
    <w:rsid w:val="003E77A1"/>
    <w:rsid w:val="003F3539"/>
    <w:rsid w:val="003F7998"/>
    <w:rsid w:val="003F7A73"/>
    <w:rsid w:val="00402041"/>
    <w:rsid w:val="0040440B"/>
    <w:rsid w:val="00405DA6"/>
    <w:rsid w:val="00407963"/>
    <w:rsid w:val="0041493E"/>
    <w:rsid w:val="00417509"/>
    <w:rsid w:val="004179CD"/>
    <w:rsid w:val="00417A4D"/>
    <w:rsid w:val="004237C1"/>
    <w:rsid w:val="004257C1"/>
    <w:rsid w:val="0042659E"/>
    <w:rsid w:val="004265FC"/>
    <w:rsid w:val="0042668C"/>
    <w:rsid w:val="00427D2C"/>
    <w:rsid w:val="00427F28"/>
    <w:rsid w:val="00430931"/>
    <w:rsid w:val="00431B41"/>
    <w:rsid w:val="00431BEF"/>
    <w:rsid w:val="00436ED5"/>
    <w:rsid w:val="004372EF"/>
    <w:rsid w:val="00437D72"/>
    <w:rsid w:val="0044023B"/>
    <w:rsid w:val="0044084D"/>
    <w:rsid w:val="00442279"/>
    <w:rsid w:val="004454B6"/>
    <w:rsid w:val="00452E52"/>
    <w:rsid w:val="00454FC4"/>
    <w:rsid w:val="00456087"/>
    <w:rsid w:val="004562E2"/>
    <w:rsid w:val="004629BE"/>
    <w:rsid w:val="00465B10"/>
    <w:rsid w:val="0046717A"/>
    <w:rsid w:val="0046793A"/>
    <w:rsid w:val="0047551C"/>
    <w:rsid w:val="00476817"/>
    <w:rsid w:val="00482C42"/>
    <w:rsid w:val="00484FDE"/>
    <w:rsid w:val="00485041"/>
    <w:rsid w:val="0048569B"/>
    <w:rsid w:val="00487FE7"/>
    <w:rsid w:val="00491470"/>
    <w:rsid w:val="00492593"/>
    <w:rsid w:val="00492DBD"/>
    <w:rsid w:val="00493EB3"/>
    <w:rsid w:val="0049419A"/>
    <w:rsid w:val="0049424C"/>
    <w:rsid w:val="00494C3A"/>
    <w:rsid w:val="0049651B"/>
    <w:rsid w:val="00496746"/>
    <w:rsid w:val="004A0CDC"/>
    <w:rsid w:val="004A737D"/>
    <w:rsid w:val="004A7408"/>
    <w:rsid w:val="004B32FB"/>
    <w:rsid w:val="004B52E2"/>
    <w:rsid w:val="004B54A5"/>
    <w:rsid w:val="004B5FFE"/>
    <w:rsid w:val="004B6DEF"/>
    <w:rsid w:val="004B6FAF"/>
    <w:rsid w:val="004B707E"/>
    <w:rsid w:val="004C32A5"/>
    <w:rsid w:val="004C39A3"/>
    <w:rsid w:val="004C4833"/>
    <w:rsid w:val="004C4980"/>
    <w:rsid w:val="004C5145"/>
    <w:rsid w:val="004C6889"/>
    <w:rsid w:val="004C6A3E"/>
    <w:rsid w:val="004D06B7"/>
    <w:rsid w:val="004D21B7"/>
    <w:rsid w:val="004D5153"/>
    <w:rsid w:val="004D57AC"/>
    <w:rsid w:val="004D6123"/>
    <w:rsid w:val="004D7336"/>
    <w:rsid w:val="004E1E22"/>
    <w:rsid w:val="004E2077"/>
    <w:rsid w:val="004E22DF"/>
    <w:rsid w:val="004E3816"/>
    <w:rsid w:val="004E4E6C"/>
    <w:rsid w:val="004E5948"/>
    <w:rsid w:val="004E5EE3"/>
    <w:rsid w:val="004E7271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E53"/>
    <w:rsid w:val="0050143D"/>
    <w:rsid w:val="00501D60"/>
    <w:rsid w:val="00501F20"/>
    <w:rsid w:val="0050247B"/>
    <w:rsid w:val="00502F63"/>
    <w:rsid w:val="00505687"/>
    <w:rsid w:val="005062B4"/>
    <w:rsid w:val="0051050F"/>
    <w:rsid w:val="00511B17"/>
    <w:rsid w:val="0051248A"/>
    <w:rsid w:val="00513359"/>
    <w:rsid w:val="005140FA"/>
    <w:rsid w:val="0051471F"/>
    <w:rsid w:val="00516675"/>
    <w:rsid w:val="00517914"/>
    <w:rsid w:val="00520685"/>
    <w:rsid w:val="00521F81"/>
    <w:rsid w:val="005233BB"/>
    <w:rsid w:val="00526875"/>
    <w:rsid w:val="00532109"/>
    <w:rsid w:val="0053221C"/>
    <w:rsid w:val="00536900"/>
    <w:rsid w:val="005409D8"/>
    <w:rsid w:val="005409DE"/>
    <w:rsid w:val="00543D4D"/>
    <w:rsid w:val="00543EA1"/>
    <w:rsid w:val="0055065F"/>
    <w:rsid w:val="005507C4"/>
    <w:rsid w:val="00550C0C"/>
    <w:rsid w:val="00552BDC"/>
    <w:rsid w:val="00555B9D"/>
    <w:rsid w:val="00556915"/>
    <w:rsid w:val="0056109F"/>
    <w:rsid w:val="00561926"/>
    <w:rsid w:val="00562149"/>
    <w:rsid w:val="005633F6"/>
    <w:rsid w:val="005662F5"/>
    <w:rsid w:val="005706A2"/>
    <w:rsid w:val="0057233D"/>
    <w:rsid w:val="00576136"/>
    <w:rsid w:val="005820A3"/>
    <w:rsid w:val="00584B62"/>
    <w:rsid w:val="00586012"/>
    <w:rsid w:val="005901D3"/>
    <w:rsid w:val="0059648B"/>
    <w:rsid w:val="005965DC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324F"/>
    <w:rsid w:val="005B40FC"/>
    <w:rsid w:val="005B62A9"/>
    <w:rsid w:val="005C0017"/>
    <w:rsid w:val="005C2519"/>
    <w:rsid w:val="005C3787"/>
    <w:rsid w:val="005C4435"/>
    <w:rsid w:val="005C4CB2"/>
    <w:rsid w:val="005C5A0D"/>
    <w:rsid w:val="005C61C7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986"/>
    <w:rsid w:val="005F25D4"/>
    <w:rsid w:val="005F2E54"/>
    <w:rsid w:val="005F4175"/>
    <w:rsid w:val="0060000C"/>
    <w:rsid w:val="00600CFC"/>
    <w:rsid w:val="00600F56"/>
    <w:rsid w:val="00602997"/>
    <w:rsid w:val="0060622D"/>
    <w:rsid w:val="00606289"/>
    <w:rsid w:val="0061011B"/>
    <w:rsid w:val="00610DD8"/>
    <w:rsid w:val="00611C7C"/>
    <w:rsid w:val="00614286"/>
    <w:rsid w:val="0061515A"/>
    <w:rsid w:val="00615A9B"/>
    <w:rsid w:val="00616A6D"/>
    <w:rsid w:val="0062039B"/>
    <w:rsid w:val="006255C3"/>
    <w:rsid w:val="00626875"/>
    <w:rsid w:val="00630B41"/>
    <w:rsid w:val="00630BCB"/>
    <w:rsid w:val="00631184"/>
    <w:rsid w:val="00632AC1"/>
    <w:rsid w:val="006352F6"/>
    <w:rsid w:val="00637A77"/>
    <w:rsid w:val="00641518"/>
    <w:rsid w:val="00643FB7"/>
    <w:rsid w:val="00650F72"/>
    <w:rsid w:val="00651050"/>
    <w:rsid w:val="00652DCD"/>
    <w:rsid w:val="006549B3"/>
    <w:rsid w:val="006552D5"/>
    <w:rsid w:val="00663533"/>
    <w:rsid w:val="0066695C"/>
    <w:rsid w:val="00667831"/>
    <w:rsid w:val="00672D62"/>
    <w:rsid w:val="00675CDE"/>
    <w:rsid w:val="006804D9"/>
    <w:rsid w:val="00680AB3"/>
    <w:rsid w:val="006822BE"/>
    <w:rsid w:val="0068354B"/>
    <w:rsid w:val="0069472B"/>
    <w:rsid w:val="00696254"/>
    <w:rsid w:val="00697C9E"/>
    <w:rsid w:val="00697FD5"/>
    <w:rsid w:val="006A179A"/>
    <w:rsid w:val="006A1DA5"/>
    <w:rsid w:val="006A267F"/>
    <w:rsid w:val="006A4319"/>
    <w:rsid w:val="006A5861"/>
    <w:rsid w:val="006A7339"/>
    <w:rsid w:val="006B0AEC"/>
    <w:rsid w:val="006B29D3"/>
    <w:rsid w:val="006B4121"/>
    <w:rsid w:val="006B6806"/>
    <w:rsid w:val="006B6EE7"/>
    <w:rsid w:val="006C3B06"/>
    <w:rsid w:val="006C6B54"/>
    <w:rsid w:val="006D1514"/>
    <w:rsid w:val="006D4A64"/>
    <w:rsid w:val="006D6C36"/>
    <w:rsid w:val="006E03FA"/>
    <w:rsid w:val="006E082B"/>
    <w:rsid w:val="006E2542"/>
    <w:rsid w:val="006E2883"/>
    <w:rsid w:val="006E39D6"/>
    <w:rsid w:val="006E46AA"/>
    <w:rsid w:val="006E56FD"/>
    <w:rsid w:val="006F45F6"/>
    <w:rsid w:val="006F77B1"/>
    <w:rsid w:val="00702861"/>
    <w:rsid w:val="007113D0"/>
    <w:rsid w:val="00712BD6"/>
    <w:rsid w:val="00712D59"/>
    <w:rsid w:val="00713D10"/>
    <w:rsid w:val="007155D7"/>
    <w:rsid w:val="00715A4A"/>
    <w:rsid w:val="007160AC"/>
    <w:rsid w:val="007179D4"/>
    <w:rsid w:val="007207A3"/>
    <w:rsid w:val="00722084"/>
    <w:rsid w:val="007224EB"/>
    <w:rsid w:val="00722AFD"/>
    <w:rsid w:val="00723FB5"/>
    <w:rsid w:val="0072533C"/>
    <w:rsid w:val="00725E6B"/>
    <w:rsid w:val="007279EA"/>
    <w:rsid w:val="00727DD0"/>
    <w:rsid w:val="00731046"/>
    <w:rsid w:val="00733D97"/>
    <w:rsid w:val="007356DD"/>
    <w:rsid w:val="00735B49"/>
    <w:rsid w:val="00735C42"/>
    <w:rsid w:val="00741F6E"/>
    <w:rsid w:val="00744CEC"/>
    <w:rsid w:val="00746D25"/>
    <w:rsid w:val="0075044A"/>
    <w:rsid w:val="0075156C"/>
    <w:rsid w:val="00752E26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2ED7"/>
    <w:rsid w:val="00775372"/>
    <w:rsid w:val="007805A7"/>
    <w:rsid w:val="0078737B"/>
    <w:rsid w:val="00791F0C"/>
    <w:rsid w:val="007926A3"/>
    <w:rsid w:val="007932D6"/>
    <w:rsid w:val="0079493F"/>
    <w:rsid w:val="007960AC"/>
    <w:rsid w:val="007975C4"/>
    <w:rsid w:val="0079794A"/>
    <w:rsid w:val="007A132D"/>
    <w:rsid w:val="007A23A5"/>
    <w:rsid w:val="007A481F"/>
    <w:rsid w:val="007A4DE3"/>
    <w:rsid w:val="007A5FE5"/>
    <w:rsid w:val="007A7248"/>
    <w:rsid w:val="007A7373"/>
    <w:rsid w:val="007B14B4"/>
    <w:rsid w:val="007B256E"/>
    <w:rsid w:val="007B3604"/>
    <w:rsid w:val="007B55C7"/>
    <w:rsid w:val="007C1056"/>
    <w:rsid w:val="007C1C07"/>
    <w:rsid w:val="007C3EC1"/>
    <w:rsid w:val="007C4D50"/>
    <w:rsid w:val="007C7D11"/>
    <w:rsid w:val="007D0119"/>
    <w:rsid w:val="007D1E55"/>
    <w:rsid w:val="007D36CC"/>
    <w:rsid w:val="007D63A8"/>
    <w:rsid w:val="007D6643"/>
    <w:rsid w:val="007E00BE"/>
    <w:rsid w:val="007E176C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66F3"/>
    <w:rsid w:val="007F67D5"/>
    <w:rsid w:val="007F780C"/>
    <w:rsid w:val="007F7E8A"/>
    <w:rsid w:val="008027A1"/>
    <w:rsid w:val="008029B8"/>
    <w:rsid w:val="00803DCD"/>
    <w:rsid w:val="00805783"/>
    <w:rsid w:val="00805CCE"/>
    <w:rsid w:val="00806943"/>
    <w:rsid w:val="00807633"/>
    <w:rsid w:val="008076BC"/>
    <w:rsid w:val="0081255E"/>
    <w:rsid w:val="008142E6"/>
    <w:rsid w:val="00814C8A"/>
    <w:rsid w:val="008165FA"/>
    <w:rsid w:val="008167B1"/>
    <w:rsid w:val="00820425"/>
    <w:rsid w:val="00820C8D"/>
    <w:rsid w:val="00820DA5"/>
    <w:rsid w:val="00823945"/>
    <w:rsid w:val="00824836"/>
    <w:rsid w:val="00825500"/>
    <w:rsid w:val="008274CE"/>
    <w:rsid w:val="00830023"/>
    <w:rsid w:val="00832139"/>
    <w:rsid w:val="00840374"/>
    <w:rsid w:val="00841314"/>
    <w:rsid w:val="00841F8F"/>
    <w:rsid w:val="0084245F"/>
    <w:rsid w:val="0084394D"/>
    <w:rsid w:val="00843D85"/>
    <w:rsid w:val="0085213A"/>
    <w:rsid w:val="008531A6"/>
    <w:rsid w:val="0085524D"/>
    <w:rsid w:val="00855738"/>
    <w:rsid w:val="00862750"/>
    <w:rsid w:val="00862B34"/>
    <w:rsid w:val="00863180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817FE"/>
    <w:rsid w:val="00884E1B"/>
    <w:rsid w:val="00886B8C"/>
    <w:rsid w:val="00887354"/>
    <w:rsid w:val="00887861"/>
    <w:rsid w:val="00887BC3"/>
    <w:rsid w:val="00890358"/>
    <w:rsid w:val="00890DDE"/>
    <w:rsid w:val="0089199B"/>
    <w:rsid w:val="00895638"/>
    <w:rsid w:val="00895D28"/>
    <w:rsid w:val="0089604D"/>
    <w:rsid w:val="008963C1"/>
    <w:rsid w:val="008A29A9"/>
    <w:rsid w:val="008A4ABB"/>
    <w:rsid w:val="008A58A0"/>
    <w:rsid w:val="008B246D"/>
    <w:rsid w:val="008B48C0"/>
    <w:rsid w:val="008B4C1E"/>
    <w:rsid w:val="008B53E4"/>
    <w:rsid w:val="008B5D14"/>
    <w:rsid w:val="008B61C1"/>
    <w:rsid w:val="008B7A5B"/>
    <w:rsid w:val="008B7BD3"/>
    <w:rsid w:val="008C502C"/>
    <w:rsid w:val="008C777A"/>
    <w:rsid w:val="008D019C"/>
    <w:rsid w:val="008D0BE0"/>
    <w:rsid w:val="008D443E"/>
    <w:rsid w:val="008D5EBD"/>
    <w:rsid w:val="008D71FA"/>
    <w:rsid w:val="008D79BF"/>
    <w:rsid w:val="008E009A"/>
    <w:rsid w:val="008E2334"/>
    <w:rsid w:val="008E2CD6"/>
    <w:rsid w:val="008E3F82"/>
    <w:rsid w:val="008E5C31"/>
    <w:rsid w:val="008E5DFA"/>
    <w:rsid w:val="008E6588"/>
    <w:rsid w:val="008E6BD6"/>
    <w:rsid w:val="008E7D09"/>
    <w:rsid w:val="008F0764"/>
    <w:rsid w:val="008F246F"/>
    <w:rsid w:val="008F24BD"/>
    <w:rsid w:val="008F2A50"/>
    <w:rsid w:val="008F330E"/>
    <w:rsid w:val="008F3342"/>
    <w:rsid w:val="008F3A56"/>
    <w:rsid w:val="008F575E"/>
    <w:rsid w:val="008F5D1B"/>
    <w:rsid w:val="009003B1"/>
    <w:rsid w:val="009015BB"/>
    <w:rsid w:val="0090190D"/>
    <w:rsid w:val="00901F05"/>
    <w:rsid w:val="009025B3"/>
    <w:rsid w:val="0090349E"/>
    <w:rsid w:val="00903956"/>
    <w:rsid w:val="00910B6A"/>
    <w:rsid w:val="00911A22"/>
    <w:rsid w:val="00912288"/>
    <w:rsid w:val="009124DD"/>
    <w:rsid w:val="00912D49"/>
    <w:rsid w:val="00913038"/>
    <w:rsid w:val="00914A5E"/>
    <w:rsid w:val="00917DF4"/>
    <w:rsid w:val="00917FAF"/>
    <w:rsid w:val="00921D84"/>
    <w:rsid w:val="00922ABE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632E"/>
    <w:rsid w:val="00937600"/>
    <w:rsid w:val="009409BB"/>
    <w:rsid w:val="00941F72"/>
    <w:rsid w:val="009449E2"/>
    <w:rsid w:val="00945431"/>
    <w:rsid w:val="009465B3"/>
    <w:rsid w:val="00946F01"/>
    <w:rsid w:val="00947C50"/>
    <w:rsid w:val="00952D1C"/>
    <w:rsid w:val="00952E1C"/>
    <w:rsid w:val="009539E2"/>
    <w:rsid w:val="0095400D"/>
    <w:rsid w:val="00954B77"/>
    <w:rsid w:val="00955112"/>
    <w:rsid w:val="00955D83"/>
    <w:rsid w:val="00955F16"/>
    <w:rsid w:val="009573B7"/>
    <w:rsid w:val="00960678"/>
    <w:rsid w:val="00961BF0"/>
    <w:rsid w:val="0096379D"/>
    <w:rsid w:val="00963B01"/>
    <w:rsid w:val="00963F8C"/>
    <w:rsid w:val="00964FF6"/>
    <w:rsid w:val="00965F34"/>
    <w:rsid w:val="00965F49"/>
    <w:rsid w:val="009661D4"/>
    <w:rsid w:val="00967031"/>
    <w:rsid w:val="00973D99"/>
    <w:rsid w:val="0097473F"/>
    <w:rsid w:val="00975190"/>
    <w:rsid w:val="00977C3D"/>
    <w:rsid w:val="0098201C"/>
    <w:rsid w:val="0098321C"/>
    <w:rsid w:val="009858EE"/>
    <w:rsid w:val="00985E29"/>
    <w:rsid w:val="00986229"/>
    <w:rsid w:val="00986F90"/>
    <w:rsid w:val="00987BD3"/>
    <w:rsid w:val="00991753"/>
    <w:rsid w:val="0099266D"/>
    <w:rsid w:val="009971BE"/>
    <w:rsid w:val="009974B9"/>
    <w:rsid w:val="009977F1"/>
    <w:rsid w:val="009977F6"/>
    <w:rsid w:val="00997822"/>
    <w:rsid w:val="009A0A5E"/>
    <w:rsid w:val="009A1FC8"/>
    <w:rsid w:val="009A3C3D"/>
    <w:rsid w:val="009A3FCB"/>
    <w:rsid w:val="009B1C83"/>
    <w:rsid w:val="009B2C62"/>
    <w:rsid w:val="009B4F8C"/>
    <w:rsid w:val="009B5FB7"/>
    <w:rsid w:val="009B606F"/>
    <w:rsid w:val="009B78BC"/>
    <w:rsid w:val="009C0DF8"/>
    <w:rsid w:val="009C1193"/>
    <w:rsid w:val="009C2570"/>
    <w:rsid w:val="009C627A"/>
    <w:rsid w:val="009C6FE4"/>
    <w:rsid w:val="009C789D"/>
    <w:rsid w:val="009D07A9"/>
    <w:rsid w:val="009D08F6"/>
    <w:rsid w:val="009D11D2"/>
    <w:rsid w:val="009D120C"/>
    <w:rsid w:val="009D2D8F"/>
    <w:rsid w:val="009D4511"/>
    <w:rsid w:val="009D4FD1"/>
    <w:rsid w:val="009D717C"/>
    <w:rsid w:val="009E0002"/>
    <w:rsid w:val="009E0249"/>
    <w:rsid w:val="009E0815"/>
    <w:rsid w:val="009E0A6E"/>
    <w:rsid w:val="009E4ABF"/>
    <w:rsid w:val="009E5275"/>
    <w:rsid w:val="009E59BF"/>
    <w:rsid w:val="009F1722"/>
    <w:rsid w:val="009F2AF7"/>
    <w:rsid w:val="009F329B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4AE0"/>
    <w:rsid w:val="00A16203"/>
    <w:rsid w:val="00A168E3"/>
    <w:rsid w:val="00A175C9"/>
    <w:rsid w:val="00A2356D"/>
    <w:rsid w:val="00A24BFF"/>
    <w:rsid w:val="00A25909"/>
    <w:rsid w:val="00A26592"/>
    <w:rsid w:val="00A2683F"/>
    <w:rsid w:val="00A26FFF"/>
    <w:rsid w:val="00A32EC6"/>
    <w:rsid w:val="00A35F11"/>
    <w:rsid w:val="00A36FFD"/>
    <w:rsid w:val="00A43B38"/>
    <w:rsid w:val="00A44335"/>
    <w:rsid w:val="00A457CD"/>
    <w:rsid w:val="00A45EC1"/>
    <w:rsid w:val="00A45F1D"/>
    <w:rsid w:val="00A469EE"/>
    <w:rsid w:val="00A511C0"/>
    <w:rsid w:val="00A5161E"/>
    <w:rsid w:val="00A5418B"/>
    <w:rsid w:val="00A54E4C"/>
    <w:rsid w:val="00A5517F"/>
    <w:rsid w:val="00A568B1"/>
    <w:rsid w:val="00A602ED"/>
    <w:rsid w:val="00A625BD"/>
    <w:rsid w:val="00A65ABF"/>
    <w:rsid w:val="00A6623C"/>
    <w:rsid w:val="00A66918"/>
    <w:rsid w:val="00A67F1A"/>
    <w:rsid w:val="00A714CA"/>
    <w:rsid w:val="00A73246"/>
    <w:rsid w:val="00A741D1"/>
    <w:rsid w:val="00A7495B"/>
    <w:rsid w:val="00A74A7D"/>
    <w:rsid w:val="00A74FC6"/>
    <w:rsid w:val="00A77BE2"/>
    <w:rsid w:val="00A8149C"/>
    <w:rsid w:val="00A83F03"/>
    <w:rsid w:val="00A842C1"/>
    <w:rsid w:val="00A85D8F"/>
    <w:rsid w:val="00A97B3A"/>
    <w:rsid w:val="00AA01A8"/>
    <w:rsid w:val="00AA2784"/>
    <w:rsid w:val="00AA3688"/>
    <w:rsid w:val="00AA5ABA"/>
    <w:rsid w:val="00AA75E3"/>
    <w:rsid w:val="00AA78FE"/>
    <w:rsid w:val="00AB0360"/>
    <w:rsid w:val="00AB08D7"/>
    <w:rsid w:val="00AB0B2B"/>
    <w:rsid w:val="00AB12D3"/>
    <w:rsid w:val="00AB1E42"/>
    <w:rsid w:val="00AB3993"/>
    <w:rsid w:val="00AB77CD"/>
    <w:rsid w:val="00AC009E"/>
    <w:rsid w:val="00AC0F86"/>
    <w:rsid w:val="00AC1377"/>
    <w:rsid w:val="00AC2239"/>
    <w:rsid w:val="00AC2F4C"/>
    <w:rsid w:val="00AC4023"/>
    <w:rsid w:val="00AC49D3"/>
    <w:rsid w:val="00AC6D67"/>
    <w:rsid w:val="00AC6F72"/>
    <w:rsid w:val="00AC7252"/>
    <w:rsid w:val="00AD1F12"/>
    <w:rsid w:val="00AD2D87"/>
    <w:rsid w:val="00AD39E5"/>
    <w:rsid w:val="00AD4220"/>
    <w:rsid w:val="00AD6D66"/>
    <w:rsid w:val="00AE0D12"/>
    <w:rsid w:val="00AE19D3"/>
    <w:rsid w:val="00AE2579"/>
    <w:rsid w:val="00AE2D9F"/>
    <w:rsid w:val="00AE5074"/>
    <w:rsid w:val="00AE54C4"/>
    <w:rsid w:val="00AF139D"/>
    <w:rsid w:val="00AF464C"/>
    <w:rsid w:val="00AF4A4C"/>
    <w:rsid w:val="00AF535C"/>
    <w:rsid w:val="00B00894"/>
    <w:rsid w:val="00B00900"/>
    <w:rsid w:val="00B0142A"/>
    <w:rsid w:val="00B0187F"/>
    <w:rsid w:val="00B01B83"/>
    <w:rsid w:val="00B02BC5"/>
    <w:rsid w:val="00B03E74"/>
    <w:rsid w:val="00B04397"/>
    <w:rsid w:val="00B04638"/>
    <w:rsid w:val="00B05E9D"/>
    <w:rsid w:val="00B06073"/>
    <w:rsid w:val="00B070EE"/>
    <w:rsid w:val="00B078BD"/>
    <w:rsid w:val="00B11D0A"/>
    <w:rsid w:val="00B11E67"/>
    <w:rsid w:val="00B1328F"/>
    <w:rsid w:val="00B138B5"/>
    <w:rsid w:val="00B14EA6"/>
    <w:rsid w:val="00B163F1"/>
    <w:rsid w:val="00B165C4"/>
    <w:rsid w:val="00B1762C"/>
    <w:rsid w:val="00B202A6"/>
    <w:rsid w:val="00B23541"/>
    <w:rsid w:val="00B24325"/>
    <w:rsid w:val="00B24853"/>
    <w:rsid w:val="00B24D16"/>
    <w:rsid w:val="00B24EBD"/>
    <w:rsid w:val="00B27134"/>
    <w:rsid w:val="00B360D2"/>
    <w:rsid w:val="00B3671B"/>
    <w:rsid w:val="00B375E5"/>
    <w:rsid w:val="00B42F2E"/>
    <w:rsid w:val="00B4321A"/>
    <w:rsid w:val="00B436CA"/>
    <w:rsid w:val="00B43D83"/>
    <w:rsid w:val="00B44C02"/>
    <w:rsid w:val="00B45578"/>
    <w:rsid w:val="00B45EB9"/>
    <w:rsid w:val="00B46B39"/>
    <w:rsid w:val="00B47CE8"/>
    <w:rsid w:val="00B47EC6"/>
    <w:rsid w:val="00B47F7E"/>
    <w:rsid w:val="00B5106D"/>
    <w:rsid w:val="00B53BB5"/>
    <w:rsid w:val="00B57266"/>
    <w:rsid w:val="00B5780C"/>
    <w:rsid w:val="00B57CB2"/>
    <w:rsid w:val="00B703E5"/>
    <w:rsid w:val="00B71D6A"/>
    <w:rsid w:val="00B72C93"/>
    <w:rsid w:val="00B7337E"/>
    <w:rsid w:val="00B74E57"/>
    <w:rsid w:val="00B80436"/>
    <w:rsid w:val="00B80E9F"/>
    <w:rsid w:val="00B85112"/>
    <w:rsid w:val="00B91DED"/>
    <w:rsid w:val="00B92C6C"/>
    <w:rsid w:val="00B944E8"/>
    <w:rsid w:val="00B9669F"/>
    <w:rsid w:val="00B975DB"/>
    <w:rsid w:val="00B97D65"/>
    <w:rsid w:val="00BA03AA"/>
    <w:rsid w:val="00BA0474"/>
    <w:rsid w:val="00BA122E"/>
    <w:rsid w:val="00BA6939"/>
    <w:rsid w:val="00BB2506"/>
    <w:rsid w:val="00BB3857"/>
    <w:rsid w:val="00BB5C0F"/>
    <w:rsid w:val="00BC078D"/>
    <w:rsid w:val="00BC0FD4"/>
    <w:rsid w:val="00BC29F8"/>
    <w:rsid w:val="00BC2A64"/>
    <w:rsid w:val="00BC2B2D"/>
    <w:rsid w:val="00BC4061"/>
    <w:rsid w:val="00BC635D"/>
    <w:rsid w:val="00BC7935"/>
    <w:rsid w:val="00BD2165"/>
    <w:rsid w:val="00BD3046"/>
    <w:rsid w:val="00BD3431"/>
    <w:rsid w:val="00BD70FF"/>
    <w:rsid w:val="00BE048D"/>
    <w:rsid w:val="00BE2549"/>
    <w:rsid w:val="00BE4739"/>
    <w:rsid w:val="00BE4831"/>
    <w:rsid w:val="00BE7217"/>
    <w:rsid w:val="00BF43E0"/>
    <w:rsid w:val="00BF55D3"/>
    <w:rsid w:val="00BF7FE1"/>
    <w:rsid w:val="00C00049"/>
    <w:rsid w:val="00C00A00"/>
    <w:rsid w:val="00C0367E"/>
    <w:rsid w:val="00C0380B"/>
    <w:rsid w:val="00C038F0"/>
    <w:rsid w:val="00C04913"/>
    <w:rsid w:val="00C0540A"/>
    <w:rsid w:val="00C1172A"/>
    <w:rsid w:val="00C11A25"/>
    <w:rsid w:val="00C127D3"/>
    <w:rsid w:val="00C13B42"/>
    <w:rsid w:val="00C13CB2"/>
    <w:rsid w:val="00C149DD"/>
    <w:rsid w:val="00C1550C"/>
    <w:rsid w:val="00C175E5"/>
    <w:rsid w:val="00C17B24"/>
    <w:rsid w:val="00C21DE5"/>
    <w:rsid w:val="00C25446"/>
    <w:rsid w:val="00C25C51"/>
    <w:rsid w:val="00C264ED"/>
    <w:rsid w:val="00C304B1"/>
    <w:rsid w:val="00C35A65"/>
    <w:rsid w:val="00C429F1"/>
    <w:rsid w:val="00C42B90"/>
    <w:rsid w:val="00C43244"/>
    <w:rsid w:val="00C44263"/>
    <w:rsid w:val="00C46C9A"/>
    <w:rsid w:val="00C477D5"/>
    <w:rsid w:val="00C516D4"/>
    <w:rsid w:val="00C52FDD"/>
    <w:rsid w:val="00C566AE"/>
    <w:rsid w:val="00C60D07"/>
    <w:rsid w:val="00C61745"/>
    <w:rsid w:val="00C6197E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626"/>
    <w:rsid w:val="00C74054"/>
    <w:rsid w:val="00C74C34"/>
    <w:rsid w:val="00C808ED"/>
    <w:rsid w:val="00C80C8C"/>
    <w:rsid w:val="00C83E49"/>
    <w:rsid w:val="00C84677"/>
    <w:rsid w:val="00C909D2"/>
    <w:rsid w:val="00C910AF"/>
    <w:rsid w:val="00C935DC"/>
    <w:rsid w:val="00C938D4"/>
    <w:rsid w:val="00C94D25"/>
    <w:rsid w:val="00C96226"/>
    <w:rsid w:val="00C972E0"/>
    <w:rsid w:val="00C9737C"/>
    <w:rsid w:val="00C97982"/>
    <w:rsid w:val="00CA0428"/>
    <w:rsid w:val="00CA49CF"/>
    <w:rsid w:val="00CB08BE"/>
    <w:rsid w:val="00CB0B75"/>
    <w:rsid w:val="00CB12F2"/>
    <w:rsid w:val="00CB276D"/>
    <w:rsid w:val="00CB36B4"/>
    <w:rsid w:val="00CB6A1E"/>
    <w:rsid w:val="00CC268C"/>
    <w:rsid w:val="00CC42C7"/>
    <w:rsid w:val="00CC6042"/>
    <w:rsid w:val="00CC71D5"/>
    <w:rsid w:val="00CC7335"/>
    <w:rsid w:val="00CD11C6"/>
    <w:rsid w:val="00CD18C5"/>
    <w:rsid w:val="00CD3859"/>
    <w:rsid w:val="00CD6958"/>
    <w:rsid w:val="00CE06CB"/>
    <w:rsid w:val="00CE0DA7"/>
    <w:rsid w:val="00CE232D"/>
    <w:rsid w:val="00CE2B80"/>
    <w:rsid w:val="00CE41E8"/>
    <w:rsid w:val="00CE5344"/>
    <w:rsid w:val="00CE6422"/>
    <w:rsid w:val="00CF48B8"/>
    <w:rsid w:val="00CF5404"/>
    <w:rsid w:val="00CF72FA"/>
    <w:rsid w:val="00D000B4"/>
    <w:rsid w:val="00D01E44"/>
    <w:rsid w:val="00D03D07"/>
    <w:rsid w:val="00D04009"/>
    <w:rsid w:val="00D04269"/>
    <w:rsid w:val="00D0689F"/>
    <w:rsid w:val="00D1035C"/>
    <w:rsid w:val="00D11066"/>
    <w:rsid w:val="00D12C4A"/>
    <w:rsid w:val="00D13E73"/>
    <w:rsid w:val="00D13EF3"/>
    <w:rsid w:val="00D1674F"/>
    <w:rsid w:val="00D204BF"/>
    <w:rsid w:val="00D204EE"/>
    <w:rsid w:val="00D21C06"/>
    <w:rsid w:val="00D24044"/>
    <w:rsid w:val="00D2412E"/>
    <w:rsid w:val="00D25DC5"/>
    <w:rsid w:val="00D265AB"/>
    <w:rsid w:val="00D27C0D"/>
    <w:rsid w:val="00D32DC2"/>
    <w:rsid w:val="00D3311F"/>
    <w:rsid w:val="00D33372"/>
    <w:rsid w:val="00D40B31"/>
    <w:rsid w:val="00D415D0"/>
    <w:rsid w:val="00D42EA2"/>
    <w:rsid w:val="00D4363C"/>
    <w:rsid w:val="00D43E4B"/>
    <w:rsid w:val="00D442E9"/>
    <w:rsid w:val="00D500BD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61FD2"/>
    <w:rsid w:val="00D64455"/>
    <w:rsid w:val="00D66204"/>
    <w:rsid w:val="00D66AC3"/>
    <w:rsid w:val="00D75BD8"/>
    <w:rsid w:val="00D76021"/>
    <w:rsid w:val="00D762BD"/>
    <w:rsid w:val="00D81703"/>
    <w:rsid w:val="00D84181"/>
    <w:rsid w:val="00D90683"/>
    <w:rsid w:val="00D92706"/>
    <w:rsid w:val="00D92DE6"/>
    <w:rsid w:val="00D943AC"/>
    <w:rsid w:val="00D9584F"/>
    <w:rsid w:val="00D96843"/>
    <w:rsid w:val="00D97948"/>
    <w:rsid w:val="00DA0073"/>
    <w:rsid w:val="00DA47CF"/>
    <w:rsid w:val="00DA5041"/>
    <w:rsid w:val="00DA576A"/>
    <w:rsid w:val="00DB043A"/>
    <w:rsid w:val="00DB2021"/>
    <w:rsid w:val="00DB2933"/>
    <w:rsid w:val="00DB2B5B"/>
    <w:rsid w:val="00DB3402"/>
    <w:rsid w:val="00DB3AB0"/>
    <w:rsid w:val="00DB548C"/>
    <w:rsid w:val="00DB58D5"/>
    <w:rsid w:val="00DB7385"/>
    <w:rsid w:val="00DC30FC"/>
    <w:rsid w:val="00DC33C5"/>
    <w:rsid w:val="00DC37D9"/>
    <w:rsid w:val="00DC421D"/>
    <w:rsid w:val="00DC5D52"/>
    <w:rsid w:val="00DC7711"/>
    <w:rsid w:val="00DD0CFF"/>
    <w:rsid w:val="00DD23C1"/>
    <w:rsid w:val="00DD314A"/>
    <w:rsid w:val="00DD3AA0"/>
    <w:rsid w:val="00DD502E"/>
    <w:rsid w:val="00DD532C"/>
    <w:rsid w:val="00DD6AD1"/>
    <w:rsid w:val="00DD751B"/>
    <w:rsid w:val="00DD75E6"/>
    <w:rsid w:val="00DD7A3F"/>
    <w:rsid w:val="00DE0923"/>
    <w:rsid w:val="00DE32B2"/>
    <w:rsid w:val="00DE3B91"/>
    <w:rsid w:val="00DE6B44"/>
    <w:rsid w:val="00DE79EB"/>
    <w:rsid w:val="00DE7BE1"/>
    <w:rsid w:val="00DF1021"/>
    <w:rsid w:val="00DF1244"/>
    <w:rsid w:val="00DF1B5E"/>
    <w:rsid w:val="00DF1DF0"/>
    <w:rsid w:val="00DF423D"/>
    <w:rsid w:val="00DF60C0"/>
    <w:rsid w:val="00DF7031"/>
    <w:rsid w:val="00E019DA"/>
    <w:rsid w:val="00E0243C"/>
    <w:rsid w:val="00E02E3C"/>
    <w:rsid w:val="00E039CB"/>
    <w:rsid w:val="00E05F40"/>
    <w:rsid w:val="00E06547"/>
    <w:rsid w:val="00E0763B"/>
    <w:rsid w:val="00E10580"/>
    <w:rsid w:val="00E1140A"/>
    <w:rsid w:val="00E13EE3"/>
    <w:rsid w:val="00E14229"/>
    <w:rsid w:val="00E142AF"/>
    <w:rsid w:val="00E15F5B"/>
    <w:rsid w:val="00E170AE"/>
    <w:rsid w:val="00E1728F"/>
    <w:rsid w:val="00E2176C"/>
    <w:rsid w:val="00E26476"/>
    <w:rsid w:val="00E2730D"/>
    <w:rsid w:val="00E31900"/>
    <w:rsid w:val="00E339F4"/>
    <w:rsid w:val="00E35A44"/>
    <w:rsid w:val="00E35BF8"/>
    <w:rsid w:val="00E379CA"/>
    <w:rsid w:val="00E40141"/>
    <w:rsid w:val="00E407B9"/>
    <w:rsid w:val="00E43D89"/>
    <w:rsid w:val="00E472A4"/>
    <w:rsid w:val="00E47C41"/>
    <w:rsid w:val="00E51F7F"/>
    <w:rsid w:val="00E543EB"/>
    <w:rsid w:val="00E54EBB"/>
    <w:rsid w:val="00E56C8C"/>
    <w:rsid w:val="00E57B46"/>
    <w:rsid w:val="00E62221"/>
    <w:rsid w:val="00E62EF8"/>
    <w:rsid w:val="00E64398"/>
    <w:rsid w:val="00E656E6"/>
    <w:rsid w:val="00E703F5"/>
    <w:rsid w:val="00E718D3"/>
    <w:rsid w:val="00E72112"/>
    <w:rsid w:val="00E721E6"/>
    <w:rsid w:val="00E72B29"/>
    <w:rsid w:val="00E72D28"/>
    <w:rsid w:val="00E764F7"/>
    <w:rsid w:val="00E770FB"/>
    <w:rsid w:val="00E8001F"/>
    <w:rsid w:val="00E803CA"/>
    <w:rsid w:val="00E8222E"/>
    <w:rsid w:val="00E83E18"/>
    <w:rsid w:val="00E8753D"/>
    <w:rsid w:val="00E920DA"/>
    <w:rsid w:val="00E934AA"/>
    <w:rsid w:val="00E96D77"/>
    <w:rsid w:val="00EA0674"/>
    <w:rsid w:val="00EA09EF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4B60"/>
    <w:rsid w:val="00EB4BF3"/>
    <w:rsid w:val="00EB6328"/>
    <w:rsid w:val="00EB69FC"/>
    <w:rsid w:val="00EC1A2E"/>
    <w:rsid w:val="00EC2304"/>
    <w:rsid w:val="00ED01DE"/>
    <w:rsid w:val="00ED09D3"/>
    <w:rsid w:val="00ED7D0C"/>
    <w:rsid w:val="00EE00C9"/>
    <w:rsid w:val="00EE189A"/>
    <w:rsid w:val="00EE2E21"/>
    <w:rsid w:val="00EE421A"/>
    <w:rsid w:val="00EE51F2"/>
    <w:rsid w:val="00EE5578"/>
    <w:rsid w:val="00EE6880"/>
    <w:rsid w:val="00EE7C07"/>
    <w:rsid w:val="00EF3617"/>
    <w:rsid w:val="00EF3F80"/>
    <w:rsid w:val="00EF4084"/>
    <w:rsid w:val="00EF4D6D"/>
    <w:rsid w:val="00EF5ED0"/>
    <w:rsid w:val="00F03380"/>
    <w:rsid w:val="00F04EE6"/>
    <w:rsid w:val="00F05C43"/>
    <w:rsid w:val="00F067FD"/>
    <w:rsid w:val="00F06DA7"/>
    <w:rsid w:val="00F10279"/>
    <w:rsid w:val="00F10DAA"/>
    <w:rsid w:val="00F11971"/>
    <w:rsid w:val="00F13730"/>
    <w:rsid w:val="00F15455"/>
    <w:rsid w:val="00F15ED9"/>
    <w:rsid w:val="00F16155"/>
    <w:rsid w:val="00F20DE4"/>
    <w:rsid w:val="00F2300C"/>
    <w:rsid w:val="00F25280"/>
    <w:rsid w:val="00F26BF9"/>
    <w:rsid w:val="00F33C63"/>
    <w:rsid w:val="00F3532E"/>
    <w:rsid w:val="00F35ACC"/>
    <w:rsid w:val="00F36ADF"/>
    <w:rsid w:val="00F37573"/>
    <w:rsid w:val="00F37668"/>
    <w:rsid w:val="00F411C7"/>
    <w:rsid w:val="00F41FDA"/>
    <w:rsid w:val="00F4200B"/>
    <w:rsid w:val="00F43870"/>
    <w:rsid w:val="00F45785"/>
    <w:rsid w:val="00F462BF"/>
    <w:rsid w:val="00F46517"/>
    <w:rsid w:val="00F5076D"/>
    <w:rsid w:val="00F511CD"/>
    <w:rsid w:val="00F5139A"/>
    <w:rsid w:val="00F5356E"/>
    <w:rsid w:val="00F53783"/>
    <w:rsid w:val="00F56B84"/>
    <w:rsid w:val="00F56E1E"/>
    <w:rsid w:val="00F57728"/>
    <w:rsid w:val="00F579CB"/>
    <w:rsid w:val="00F60D9F"/>
    <w:rsid w:val="00F61DBF"/>
    <w:rsid w:val="00F634C7"/>
    <w:rsid w:val="00F6388C"/>
    <w:rsid w:val="00F65DB5"/>
    <w:rsid w:val="00F67FCA"/>
    <w:rsid w:val="00F72344"/>
    <w:rsid w:val="00F73425"/>
    <w:rsid w:val="00F74C5B"/>
    <w:rsid w:val="00F75755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6239"/>
    <w:rsid w:val="00F967BE"/>
    <w:rsid w:val="00F96FD2"/>
    <w:rsid w:val="00F97F54"/>
    <w:rsid w:val="00FA24EC"/>
    <w:rsid w:val="00FA2788"/>
    <w:rsid w:val="00FA5030"/>
    <w:rsid w:val="00FA50FE"/>
    <w:rsid w:val="00FA5108"/>
    <w:rsid w:val="00FA5845"/>
    <w:rsid w:val="00FA696F"/>
    <w:rsid w:val="00FA6D27"/>
    <w:rsid w:val="00FA78E5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7192"/>
    <w:rsid w:val="00FD0E01"/>
    <w:rsid w:val="00FD265C"/>
    <w:rsid w:val="00FD5E3A"/>
    <w:rsid w:val="00FD7E01"/>
    <w:rsid w:val="00FE4F26"/>
    <w:rsid w:val="00FE563B"/>
    <w:rsid w:val="00FE696E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D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D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5B55-79AA-4396-B72D-A9A8F23F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</Pages>
  <Words>10701</Words>
  <Characters>61001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169</cp:revision>
  <cp:lastPrinted>2023-02-10T06:00:00Z</cp:lastPrinted>
  <dcterms:created xsi:type="dcterms:W3CDTF">2022-11-08T12:55:00Z</dcterms:created>
  <dcterms:modified xsi:type="dcterms:W3CDTF">2023-02-10T06:15:00Z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